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80E18" w14:textId="77777777" w:rsidR="00DF3418" w:rsidRDefault="0096590F">
      <w:r w:rsidRPr="0096590F">
        <w:rPr>
          <w:noProof/>
        </w:rPr>
        <w:drawing>
          <wp:inline distT="0" distB="0" distL="0" distR="0" wp14:anchorId="534EBA6E" wp14:editId="0E52FDC2">
            <wp:extent cx="5400040" cy="102171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90F">
        <w:rPr>
          <w:noProof/>
        </w:rPr>
        <w:drawing>
          <wp:inline distT="0" distB="0" distL="0" distR="0" wp14:anchorId="20DDAF41" wp14:editId="739917CB">
            <wp:extent cx="5400040" cy="974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90F">
        <w:rPr>
          <w:noProof/>
        </w:rPr>
        <w:drawing>
          <wp:inline distT="0" distB="0" distL="0" distR="0" wp14:anchorId="5332B604" wp14:editId="5B7D8740">
            <wp:extent cx="5400040" cy="8775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A2C8" w14:textId="77777777" w:rsidR="0096590F" w:rsidRDefault="0096590F"/>
    <w:p w14:paraId="16ECF71D" w14:textId="2A04D01D" w:rsidR="009E3EC0" w:rsidRDefault="009E3EC0">
      <w:r w:rsidRPr="009E3EC0">
        <w:rPr>
          <w:noProof/>
        </w:rPr>
        <w:drawing>
          <wp:inline distT="0" distB="0" distL="0" distR="0" wp14:anchorId="15B0BBC9" wp14:editId="288D969A">
            <wp:extent cx="5400040" cy="38296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D5E7" w14:textId="78129767" w:rsidR="009E3EC0" w:rsidRDefault="009E3EC0">
      <w:r w:rsidRPr="009E3EC0">
        <w:rPr>
          <w:noProof/>
        </w:rPr>
        <w:lastRenderedPageBreak/>
        <w:drawing>
          <wp:inline distT="0" distB="0" distL="0" distR="0" wp14:anchorId="7C4749B8" wp14:editId="72F6D52B">
            <wp:extent cx="5400040" cy="2687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B2E7" w14:textId="53AF79A1" w:rsidR="009E3EC0" w:rsidRDefault="009E3EC0">
      <w:r w:rsidRPr="009E3EC0">
        <w:rPr>
          <w:noProof/>
        </w:rPr>
        <w:drawing>
          <wp:inline distT="0" distB="0" distL="0" distR="0" wp14:anchorId="0DD9F21A" wp14:editId="08505EAD">
            <wp:extent cx="5400040" cy="19824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C0D92" w14:textId="2B439D44" w:rsidR="009E3EC0" w:rsidRDefault="009E3EC0">
      <w:pPr>
        <w:rPr>
          <w:lang w:val="en-US"/>
        </w:rPr>
      </w:pPr>
    </w:p>
    <w:p w14:paraId="150FCEC3" w14:textId="7267EFC7" w:rsidR="005E66D3" w:rsidRDefault="005E66D3">
      <w:pPr>
        <w:rPr>
          <w:lang w:val="en-US"/>
        </w:rPr>
      </w:pPr>
    </w:p>
    <w:p w14:paraId="377FE596" w14:textId="5EAF4FE6" w:rsidR="005E66D3" w:rsidRDefault="005E66D3">
      <w:pPr>
        <w:rPr>
          <w:lang w:val="en-US"/>
        </w:rPr>
      </w:pPr>
    </w:p>
    <w:p w14:paraId="4A72BD50" w14:textId="61D7EAFB" w:rsidR="005E66D3" w:rsidRDefault="005E66D3">
      <w:pPr>
        <w:rPr>
          <w:lang w:val="en-US"/>
        </w:rPr>
      </w:pPr>
    </w:p>
    <w:p w14:paraId="75A9B5F1" w14:textId="18A1E3A7" w:rsidR="00683E53" w:rsidRDefault="00683E53">
      <w:pPr>
        <w:rPr>
          <w:lang w:val="en-US"/>
        </w:rPr>
      </w:pPr>
    </w:p>
    <w:p w14:paraId="5AB5C094" w14:textId="77777777" w:rsidR="00683E53" w:rsidRDefault="00683E53">
      <w:pPr>
        <w:rPr>
          <w:lang w:val="en-US"/>
        </w:rPr>
      </w:pPr>
    </w:p>
    <w:p w14:paraId="75CD64B0" w14:textId="2F47E2FA" w:rsidR="00683E53" w:rsidRDefault="00683E53">
      <w:pPr>
        <w:rPr>
          <w:lang w:val="en-US"/>
        </w:rPr>
      </w:pPr>
      <w:r w:rsidRPr="00683E53">
        <w:rPr>
          <w:noProof/>
          <w:lang w:val="en-US"/>
        </w:rPr>
        <w:drawing>
          <wp:inline distT="0" distB="0" distL="0" distR="0" wp14:anchorId="73DB66AF" wp14:editId="0EFA3502">
            <wp:extent cx="5400040" cy="17011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D1EE" w14:textId="77777777" w:rsidR="00683E53" w:rsidRDefault="00683E53">
      <w:pPr>
        <w:rPr>
          <w:lang w:val="en-US"/>
        </w:rPr>
      </w:pPr>
    </w:p>
    <w:p w14:paraId="68A19D94" w14:textId="4E905996" w:rsidR="00683E53" w:rsidRDefault="00683E53">
      <w:pPr>
        <w:rPr>
          <w:lang w:val="en-US"/>
        </w:rPr>
      </w:pPr>
      <w:r w:rsidRPr="00683E53">
        <w:rPr>
          <w:noProof/>
          <w:lang w:val="en-US"/>
        </w:rPr>
        <w:lastRenderedPageBreak/>
        <w:drawing>
          <wp:inline distT="0" distB="0" distL="0" distR="0" wp14:anchorId="12C9A178" wp14:editId="2F406A59">
            <wp:extent cx="5400040" cy="15513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9113" w14:textId="77777777" w:rsidR="00683E53" w:rsidRDefault="00683E53">
      <w:pPr>
        <w:rPr>
          <w:lang w:val="en-US"/>
        </w:rPr>
      </w:pPr>
    </w:p>
    <w:p w14:paraId="17C95A85" w14:textId="334431CC" w:rsidR="00683E53" w:rsidRDefault="00683E53">
      <w:pPr>
        <w:rPr>
          <w:lang w:val="en-US"/>
        </w:rPr>
      </w:pPr>
      <w:r w:rsidRPr="00683E53">
        <w:rPr>
          <w:noProof/>
          <w:lang w:val="en-US"/>
        </w:rPr>
        <w:drawing>
          <wp:inline distT="0" distB="0" distL="0" distR="0" wp14:anchorId="5A3737E6" wp14:editId="0267CAEC">
            <wp:extent cx="5400040" cy="179324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85D1" w14:textId="18C58B6B" w:rsidR="00683E53" w:rsidRDefault="00683E53">
      <w:pPr>
        <w:rPr>
          <w:lang w:val="en-US"/>
        </w:rPr>
      </w:pPr>
      <w:r w:rsidRPr="00683E53">
        <w:rPr>
          <w:noProof/>
          <w:lang w:val="en-US"/>
        </w:rPr>
        <w:drawing>
          <wp:inline distT="0" distB="0" distL="0" distR="0" wp14:anchorId="6D824CE1" wp14:editId="6C2C6DB3">
            <wp:extent cx="5400040" cy="25139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C814" w14:textId="5A5F78B9" w:rsidR="00683E53" w:rsidRDefault="00683E53">
      <w:pPr>
        <w:rPr>
          <w:lang w:val="en-US"/>
        </w:rPr>
      </w:pPr>
    </w:p>
    <w:p w14:paraId="39C86AF9" w14:textId="77777777" w:rsidR="009E58D7" w:rsidRDefault="009E58D7"/>
    <w:p w14:paraId="4B21A9BB" w14:textId="64A6BDE1" w:rsidR="009E58D7" w:rsidRDefault="009E58D7">
      <w:r w:rsidRPr="009E58D7">
        <w:rPr>
          <w:noProof/>
        </w:rPr>
        <w:drawing>
          <wp:inline distT="0" distB="0" distL="0" distR="0" wp14:anchorId="6BCF449E" wp14:editId="79C568F8">
            <wp:extent cx="5400040" cy="1687195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9B6F" w14:textId="19C8624A" w:rsidR="005E66D3" w:rsidRDefault="00517518">
      <w:pPr>
        <w:rPr>
          <w:lang w:val="en-US"/>
        </w:rPr>
      </w:pPr>
      <w:r w:rsidRPr="00517518">
        <w:rPr>
          <w:noProof/>
          <w:lang w:val="en-US"/>
        </w:rPr>
        <w:lastRenderedPageBreak/>
        <w:drawing>
          <wp:inline distT="0" distB="0" distL="0" distR="0" wp14:anchorId="376F7717" wp14:editId="06389436">
            <wp:extent cx="5400040" cy="242252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0FA1" w14:textId="77777777" w:rsidR="00517518" w:rsidRDefault="00517518">
      <w:pPr>
        <w:rPr>
          <w:lang w:val="en-US"/>
        </w:rPr>
      </w:pPr>
    </w:p>
    <w:p w14:paraId="5EEB2378" w14:textId="77777777" w:rsidR="007C7443" w:rsidRDefault="007C7443">
      <w:pPr>
        <w:rPr>
          <w:lang w:val="en-US"/>
        </w:rPr>
      </w:pPr>
    </w:p>
    <w:p w14:paraId="4707FD1D" w14:textId="77777777" w:rsidR="007C7443" w:rsidRDefault="007C7443">
      <w:pPr>
        <w:rPr>
          <w:lang w:val="en-US"/>
        </w:rPr>
      </w:pPr>
    </w:p>
    <w:p w14:paraId="6D956F5F" w14:textId="77777777" w:rsidR="007C7443" w:rsidRDefault="007C7443">
      <w:pPr>
        <w:rPr>
          <w:lang w:val="en-US"/>
        </w:rPr>
      </w:pPr>
    </w:p>
    <w:p w14:paraId="28CFA42F" w14:textId="77777777" w:rsidR="007C7443" w:rsidRDefault="007C7443">
      <w:pPr>
        <w:rPr>
          <w:lang w:val="en-US"/>
        </w:rPr>
      </w:pPr>
    </w:p>
    <w:p w14:paraId="1574FC2E" w14:textId="77777777" w:rsidR="007C7443" w:rsidRDefault="007C7443">
      <w:pPr>
        <w:rPr>
          <w:lang w:val="en-US"/>
        </w:rPr>
      </w:pPr>
    </w:p>
    <w:p w14:paraId="139143A8" w14:textId="77777777" w:rsidR="007C7443" w:rsidRDefault="007C7443">
      <w:pPr>
        <w:rPr>
          <w:lang w:val="en-US"/>
        </w:rPr>
      </w:pPr>
    </w:p>
    <w:p w14:paraId="32000CDF" w14:textId="77777777" w:rsidR="007C7443" w:rsidRDefault="007C7443">
      <w:pPr>
        <w:rPr>
          <w:lang w:val="en-US"/>
        </w:rPr>
      </w:pPr>
    </w:p>
    <w:p w14:paraId="15505B85" w14:textId="77777777" w:rsidR="007C7443" w:rsidRDefault="007C7443">
      <w:pPr>
        <w:rPr>
          <w:lang w:val="en-US"/>
        </w:rPr>
      </w:pPr>
    </w:p>
    <w:p w14:paraId="44C46FCD" w14:textId="77777777" w:rsidR="007C7443" w:rsidRDefault="007C7443">
      <w:pPr>
        <w:rPr>
          <w:lang w:val="en-US"/>
        </w:rPr>
      </w:pPr>
    </w:p>
    <w:p w14:paraId="49030600" w14:textId="77777777" w:rsidR="007C7443" w:rsidRDefault="007C7443">
      <w:pPr>
        <w:rPr>
          <w:lang w:val="en-US"/>
        </w:rPr>
      </w:pPr>
    </w:p>
    <w:p w14:paraId="5D9F8E83" w14:textId="77777777" w:rsidR="007C7443" w:rsidRDefault="007C7443">
      <w:pPr>
        <w:rPr>
          <w:lang w:val="en-US"/>
        </w:rPr>
      </w:pPr>
    </w:p>
    <w:p w14:paraId="0A620274" w14:textId="77777777" w:rsidR="007C7443" w:rsidRDefault="007C7443">
      <w:pPr>
        <w:rPr>
          <w:lang w:val="en-US"/>
        </w:rPr>
      </w:pPr>
    </w:p>
    <w:p w14:paraId="6C0B18AA" w14:textId="77777777" w:rsidR="007C7443" w:rsidRDefault="007C7443">
      <w:pPr>
        <w:rPr>
          <w:lang w:val="en-US"/>
        </w:rPr>
      </w:pPr>
    </w:p>
    <w:p w14:paraId="18819F4B" w14:textId="77777777" w:rsidR="007C7443" w:rsidRDefault="007C7443">
      <w:pPr>
        <w:rPr>
          <w:lang w:val="en-US"/>
        </w:rPr>
      </w:pPr>
    </w:p>
    <w:p w14:paraId="13DFA3A6" w14:textId="77777777" w:rsidR="007C7443" w:rsidRDefault="007C7443">
      <w:pPr>
        <w:rPr>
          <w:lang w:val="en-US"/>
        </w:rPr>
      </w:pPr>
    </w:p>
    <w:p w14:paraId="5E888CB7" w14:textId="77777777" w:rsidR="007C7443" w:rsidRDefault="007C7443">
      <w:pPr>
        <w:rPr>
          <w:lang w:val="en-US"/>
        </w:rPr>
      </w:pPr>
    </w:p>
    <w:p w14:paraId="717980E5" w14:textId="77777777" w:rsidR="007C7443" w:rsidRDefault="007C7443">
      <w:pPr>
        <w:rPr>
          <w:lang w:val="en-US"/>
        </w:rPr>
      </w:pPr>
    </w:p>
    <w:p w14:paraId="4CB0C771" w14:textId="77777777" w:rsidR="007C7443" w:rsidRDefault="007C7443">
      <w:pPr>
        <w:rPr>
          <w:lang w:val="en-US"/>
        </w:rPr>
      </w:pPr>
    </w:p>
    <w:p w14:paraId="139E810C" w14:textId="77777777" w:rsidR="007C7443" w:rsidRDefault="007C7443">
      <w:pPr>
        <w:rPr>
          <w:lang w:val="en-US"/>
        </w:rPr>
      </w:pPr>
    </w:p>
    <w:p w14:paraId="41ADB2E8" w14:textId="77777777" w:rsidR="007C7443" w:rsidRDefault="007C7443">
      <w:pPr>
        <w:rPr>
          <w:lang w:val="en-US"/>
        </w:rPr>
      </w:pPr>
    </w:p>
    <w:p w14:paraId="27F8C64F" w14:textId="77777777" w:rsidR="007C7443" w:rsidRDefault="007C7443">
      <w:pPr>
        <w:rPr>
          <w:lang w:val="en-US"/>
        </w:rPr>
      </w:pPr>
    </w:p>
    <w:p w14:paraId="5E9F00A5" w14:textId="3D8A65C7" w:rsidR="007C7443" w:rsidRPr="007C7443" w:rsidRDefault="007C7443">
      <w:pPr>
        <w:rPr>
          <w:b/>
          <w:bCs/>
          <w:sz w:val="48"/>
          <w:szCs w:val="48"/>
          <w:lang w:val="en-US"/>
        </w:rPr>
      </w:pPr>
      <w:r w:rsidRPr="007C7443">
        <w:rPr>
          <w:b/>
          <w:bCs/>
          <w:sz w:val="48"/>
          <w:szCs w:val="48"/>
          <w:lang w:val="en-US"/>
        </w:rPr>
        <w:lastRenderedPageBreak/>
        <w:t>PARTE 2</w:t>
      </w:r>
    </w:p>
    <w:p w14:paraId="3E73980A" w14:textId="70191BBC" w:rsidR="007C7443" w:rsidRDefault="00ED7E97">
      <w:pPr>
        <w:rPr>
          <w:lang w:val="en-US"/>
        </w:rPr>
      </w:pPr>
      <w:r w:rsidRPr="00ED7E97">
        <w:rPr>
          <w:noProof/>
          <w:lang w:val="en-US"/>
        </w:rPr>
        <w:drawing>
          <wp:inline distT="0" distB="0" distL="0" distR="0" wp14:anchorId="0E49EED7" wp14:editId="455C652E">
            <wp:extent cx="3543795" cy="223868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DD577" w14:textId="2756B1BC" w:rsidR="007C7443" w:rsidRDefault="007C7443">
      <w:pPr>
        <w:rPr>
          <w:sz w:val="24"/>
          <w:szCs w:val="24"/>
          <w:lang w:val="en-US"/>
        </w:rPr>
      </w:pPr>
      <w:r w:rsidRPr="007C7443">
        <w:rPr>
          <w:noProof/>
          <w:sz w:val="24"/>
          <w:szCs w:val="24"/>
          <w:lang w:val="en-US"/>
        </w:rPr>
        <w:drawing>
          <wp:inline distT="0" distB="0" distL="0" distR="0" wp14:anchorId="43ED4FD7" wp14:editId="2BC3560A">
            <wp:extent cx="5400040" cy="276352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85E7" w14:textId="77777777" w:rsidR="007C7443" w:rsidRDefault="007C7443">
      <w:pPr>
        <w:rPr>
          <w:sz w:val="24"/>
          <w:szCs w:val="24"/>
          <w:lang w:val="en-US"/>
        </w:rPr>
      </w:pPr>
      <w:r w:rsidRPr="007C7443">
        <w:rPr>
          <w:noProof/>
          <w:sz w:val="24"/>
          <w:szCs w:val="24"/>
          <w:lang w:val="en-US"/>
        </w:rPr>
        <w:drawing>
          <wp:inline distT="0" distB="0" distL="0" distR="0" wp14:anchorId="5E258893" wp14:editId="1C2678A7">
            <wp:extent cx="5400040" cy="19113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B8C4D" w14:textId="14A0D232" w:rsidR="007C7443" w:rsidRDefault="007C7443">
      <w:pPr>
        <w:rPr>
          <w:sz w:val="24"/>
          <w:szCs w:val="24"/>
          <w:lang w:val="en-US"/>
        </w:rPr>
      </w:pPr>
      <w:r w:rsidRPr="007C7443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3D312CA" wp14:editId="6181F256">
            <wp:extent cx="5400040" cy="267017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5FBC" w14:textId="4CF634BE" w:rsidR="007C7443" w:rsidRDefault="007C7443">
      <w:pPr>
        <w:rPr>
          <w:sz w:val="24"/>
          <w:szCs w:val="24"/>
          <w:lang w:val="en-US"/>
        </w:rPr>
      </w:pPr>
      <w:r w:rsidRPr="007C7443">
        <w:rPr>
          <w:noProof/>
          <w:sz w:val="24"/>
          <w:szCs w:val="24"/>
          <w:lang w:val="en-US"/>
        </w:rPr>
        <w:drawing>
          <wp:inline distT="0" distB="0" distL="0" distR="0" wp14:anchorId="1C522EFF" wp14:editId="1DADAE62">
            <wp:extent cx="5400040" cy="245935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239C" w14:textId="77777777" w:rsidR="007C7443" w:rsidRDefault="007C7443">
      <w:pPr>
        <w:rPr>
          <w:sz w:val="24"/>
          <w:szCs w:val="24"/>
          <w:lang w:val="en-US"/>
        </w:rPr>
      </w:pPr>
    </w:p>
    <w:p w14:paraId="55132855" w14:textId="471195F0" w:rsidR="007C7443" w:rsidRDefault="00541F4B">
      <w:pPr>
        <w:rPr>
          <w:lang w:val="en-US"/>
        </w:rPr>
      </w:pPr>
      <w:proofErr w:type="spellStart"/>
      <w:r w:rsidRPr="00541F4B">
        <w:rPr>
          <w:lang w:val="en-US"/>
        </w:rPr>
        <w:t>npm</w:t>
      </w:r>
      <w:proofErr w:type="spellEnd"/>
      <w:r w:rsidRPr="00541F4B">
        <w:rPr>
          <w:lang w:val="en-US"/>
        </w:rPr>
        <w:t xml:space="preserve"> </w:t>
      </w:r>
      <w:proofErr w:type="spellStart"/>
      <w:r w:rsidRPr="00541F4B">
        <w:rPr>
          <w:lang w:val="en-US"/>
        </w:rPr>
        <w:t>i</w:t>
      </w:r>
      <w:proofErr w:type="spellEnd"/>
      <w:r w:rsidRPr="00541F4B">
        <w:rPr>
          <w:lang w:val="en-US"/>
        </w:rPr>
        <w:t xml:space="preserve"> -g firebase-tools</w:t>
      </w:r>
    </w:p>
    <w:p w14:paraId="081C4C97" w14:textId="44B1B472" w:rsidR="007C7443" w:rsidRDefault="00541F4B">
      <w:pPr>
        <w:rPr>
          <w:lang w:val="en-US"/>
        </w:rPr>
      </w:pPr>
      <w:r w:rsidRPr="00541F4B">
        <w:rPr>
          <w:noProof/>
          <w:lang w:val="en-US"/>
        </w:rPr>
        <w:drawing>
          <wp:inline distT="0" distB="0" distL="0" distR="0" wp14:anchorId="7064464A" wp14:editId="53F04CD2">
            <wp:extent cx="5400040" cy="1614170"/>
            <wp:effectExtent l="0" t="0" r="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6E8B" w14:textId="207D5860" w:rsidR="00541F4B" w:rsidRDefault="00541F4B">
      <w:pPr>
        <w:rPr>
          <w:lang w:val="en-US"/>
        </w:rPr>
      </w:pPr>
      <w:r w:rsidRPr="00541F4B">
        <w:rPr>
          <w:lang w:val="en-US"/>
        </w:rPr>
        <w:t>firebase login</w:t>
      </w:r>
    </w:p>
    <w:p w14:paraId="3EBB1D8C" w14:textId="386BC57E" w:rsidR="001F0C1C" w:rsidRDefault="001F0C1C">
      <w:pPr>
        <w:rPr>
          <w:lang w:val="en-US"/>
        </w:rPr>
      </w:pPr>
      <w:r w:rsidRPr="001F0C1C">
        <w:rPr>
          <w:noProof/>
          <w:lang w:val="en-US"/>
        </w:rPr>
        <w:lastRenderedPageBreak/>
        <w:drawing>
          <wp:inline distT="0" distB="0" distL="0" distR="0" wp14:anchorId="19844978" wp14:editId="33E6C761">
            <wp:extent cx="5400040" cy="177609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9A6C1" w14:textId="35B6699B" w:rsidR="00541F4B" w:rsidRDefault="001F0C1C">
      <w:pPr>
        <w:rPr>
          <w:lang w:val="en-US"/>
        </w:rPr>
      </w:pPr>
      <w:r w:rsidRPr="001F0C1C">
        <w:rPr>
          <w:noProof/>
          <w:lang w:val="en-US"/>
        </w:rPr>
        <w:drawing>
          <wp:inline distT="0" distB="0" distL="0" distR="0" wp14:anchorId="31FE24D8" wp14:editId="7D610389">
            <wp:extent cx="5400040" cy="411607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8987" w14:textId="1C7A98CA" w:rsidR="001F0C1C" w:rsidRDefault="001F0C1C">
      <w:pPr>
        <w:rPr>
          <w:lang w:val="en-US"/>
        </w:rPr>
      </w:pPr>
      <w:r w:rsidRPr="001F0C1C">
        <w:rPr>
          <w:noProof/>
          <w:lang w:val="en-US"/>
        </w:rPr>
        <w:drawing>
          <wp:inline distT="0" distB="0" distL="0" distR="0" wp14:anchorId="264447CA" wp14:editId="636A2538">
            <wp:extent cx="5400040" cy="2399030"/>
            <wp:effectExtent l="0" t="0" r="0" b="127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3CFF" w14:textId="77777777" w:rsidR="001F0C1C" w:rsidRDefault="001F0C1C">
      <w:pPr>
        <w:rPr>
          <w:lang w:val="en-US"/>
        </w:rPr>
      </w:pPr>
    </w:p>
    <w:p w14:paraId="0437E281" w14:textId="138313B9" w:rsidR="00E06E4D" w:rsidRDefault="00E06E4D">
      <w:pPr>
        <w:rPr>
          <w:lang w:val="en-US"/>
        </w:rPr>
      </w:pPr>
      <w:r w:rsidRPr="00E06E4D">
        <w:rPr>
          <w:noProof/>
          <w:lang w:val="en-US"/>
        </w:rPr>
        <w:lastRenderedPageBreak/>
        <w:drawing>
          <wp:inline distT="0" distB="0" distL="0" distR="0" wp14:anchorId="26984BD1" wp14:editId="69C3B3D2">
            <wp:extent cx="5400040" cy="328485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CE8BA" w14:textId="307660D4" w:rsidR="00E06E4D" w:rsidRDefault="00E06E4D">
      <w:pPr>
        <w:rPr>
          <w:lang w:val="en-US"/>
        </w:rPr>
      </w:pPr>
      <w:r w:rsidRPr="00E06E4D">
        <w:rPr>
          <w:noProof/>
          <w:lang w:val="en-US"/>
        </w:rPr>
        <w:drawing>
          <wp:inline distT="0" distB="0" distL="0" distR="0" wp14:anchorId="486D79E9" wp14:editId="6B2B7622">
            <wp:extent cx="5400040" cy="358457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F53DC" w14:textId="2DA35EC9" w:rsidR="00E06E4D" w:rsidRDefault="00E06E4D">
      <w:pPr>
        <w:rPr>
          <w:lang w:val="en-US"/>
        </w:rPr>
      </w:pPr>
      <w:r w:rsidRPr="00E06E4D">
        <w:rPr>
          <w:noProof/>
          <w:lang w:val="en-US"/>
        </w:rPr>
        <w:lastRenderedPageBreak/>
        <w:drawing>
          <wp:inline distT="0" distB="0" distL="0" distR="0" wp14:anchorId="6F780382" wp14:editId="5A435C83">
            <wp:extent cx="5400040" cy="36849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AABA" w14:textId="77777777" w:rsidR="00E06E4D" w:rsidRDefault="00E06E4D">
      <w:pPr>
        <w:pBdr>
          <w:bottom w:val="single" w:sz="6" w:space="1" w:color="auto"/>
        </w:pBdr>
        <w:rPr>
          <w:lang w:val="en-US"/>
        </w:rPr>
      </w:pPr>
    </w:p>
    <w:p w14:paraId="4AFB6E6F" w14:textId="7527689C" w:rsidR="00863522" w:rsidRDefault="00863522">
      <w:pPr>
        <w:rPr>
          <w:lang w:val="en-US"/>
        </w:rPr>
      </w:pPr>
      <w:r w:rsidRPr="00863522">
        <w:rPr>
          <w:noProof/>
          <w:lang w:val="en-US"/>
        </w:rPr>
        <w:drawing>
          <wp:inline distT="0" distB="0" distL="0" distR="0" wp14:anchorId="03E52CD9" wp14:editId="6D296421">
            <wp:extent cx="5400040" cy="1729740"/>
            <wp:effectExtent l="0" t="0" r="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CE61" w14:textId="5A59BD8B" w:rsidR="00863522" w:rsidRPr="00863522" w:rsidRDefault="00863522">
      <w:r w:rsidRPr="00863522">
        <w:rPr>
          <w:noProof/>
          <w:lang w:val="en-US"/>
        </w:rPr>
        <w:lastRenderedPageBreak/>
        <w:drawing>
          <wp:inline distT="0" distB="0" distL="0" distR="0" wp14:anchorId="3FC951B7" wp14:editId="6A791D3B">
            <wp:extent cx="5400040" cy="3428365"/>
            <wp:effectExtent l="0" t="0" r="0" b="63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56D9" w14:textId="77777777" w:rsidR="007C7443" w:rsidRDefault="007C7443">
      <w:pPr>
        <w:rPr>
          <w:lang w:val="en-US"/>
        </w:rPr>
      </w:pPr>
    </w:p>
    <w:p w14:paraId="27BC9A7B" w14:textId="77777777" w:rsidR="00517518" w:rsidRDefault="00517518">
      <w:pPr>
        <w:rPr>
          <w:lang w:val="en-US"/>
        </w:rPr>
      </w:pPr>
    </w:p>
    <w:p w14:paraId="11B0791E" w14:textId="77777777" w:rsidR="005E66D3" w:rsidRDefault="005E66D3">
      <w:pPr>
        <w:rPr>
          <w:lang w:val="en-US"/>
        </w:rPr>
      </w:pPr>
    </w:p>
    <w:p w14:paraId="7C76E495" w14:textId="77777777" w:rsidR="009E3EC0" w:rsidRPr="009E3EC0" w:rsidRDefault="009E3EC0">
      <w:pPr>
        <w:rPr>
          <w:lang w:val="en-US"/>
        </w:rPr>
      </w:pPr>
    </w:p>
    <w:sectPr w:rsidR="009E3EC0" w:rsidRPr="009E3E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C25"/>
    <w:rsid w:val="00047445"/>
    <w:rsid w:val="001F0C1C"/>
    <w:rsid w:val="002F22FF"/>
    <w:rsid w:val="00517518"/>
    <w:rsid w:val="00541F4B"/>
    <w:rsid w:val="005E66D3"/>
    <w:rsid w:val="00683E53"/>
    <w:rsid w:val="00771A5E"/>
    <w:rsid w:val="007C7443"/>
    <w:rsid w:val="00863522"/>
    <w:rsid w:val="0096590F"/>
    <w:rsid w:val="009E3EC0"/>
    <w:rsid w:val="009E58D7"/>
    <w:rsid w:val="00B3176C"/>
    <w:rsid w:val="00B575C0"/>
    <w:rsid w:val="00B72E92"/>
    <w:rsid w:val="00DF0C25"/>
    <w:rsid w:val="00DF3418"/>
    <w:rsid w:val="00E06E4D"/>
    <w:rsid w:val="00ED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F3E5B"/>
  <w15:docId w15:val="{5CD7B3DA-FE12-45C7-A36D-612BE8C1D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22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F">
    <w:name w:val="Título F"/>
    <w:basedOn w:val="Ttulo1"/>
    <w:link w:val="TtuloFCar"/>
    <w:autoRedefine/>
    <w:qFormat/>
    <w:rsid w:val="002F22FF"/>
    <w:pPr>
      <w:spacing w:line="480" w:lineRule="auto"/>
    </w:pPr>
    <w:rPr>
      <w:rFonts w:ascii="Arial Narrow" w:hAnsi="Arial Narrow"/>
      <w:b/>
      <w:color w:val="000000" w:themeColor="text1"/>
      <w:lang w:val="en-US"/>
    </w:rPr>
  </w:style>
  <w:style w:type="character" w:customStyle="1" w:styleId="TtuloFCar">
    <w:name w:val="Título F Car"/>
    <w:basedOn w:val="Ttulo1Car"/>
    <w:link w:val="TtuloF"/>
    <w:rsid w:val="002F22FF"/>
    <w:rPr>
      <w:rFonts w:ascii="Arial Narrow" w:eastAsiaTheme="majorEastAsia" w:hAnsi="Arial Narrow" w:cstheme="majorBidi"/>
      <w:b/>
      <w:color w:val="000000" w:themeColor="text1"/>
      <w:sz w:val="32"/>
      <w:szCs w:val="3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2F2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21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cmacuna@espe.edu.ec</dc:creator>
  <cp:keywords/>
  <dc:description/>
  <cp:lastModifiedBy>Marcelo Acuña</cp:lastModifiedBy>
  <cp:revision>2</cp:revision>
  <dcterms:created xsi:type="dcterms:W3CDTF">2026-02-09T17:31:00Z</dcterms:created>
  <dcterms:modified xsi:type="dcterms:W3CDTF">2026-02-09T17:31:00Z</dcterms:modified>
</cp:coreProperties>
</file>