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80E18" w14:textId="77777777" w:rsidR="00DF3418" w:rsidRDefault="0096590F">
      <w:r w:rsidRPr="0096590F">
        <w:rPr>
          <w:noProof/>
        </w:rPr>
        <w:drawing>
          <wp:inline distT="0" distB="0" distL="0" distR="0" wp14:anchorId="534EBA6E" wp14:editId="0E52FDC2">
            <wp:extent cx="5400040" cy="1021715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590F">
        <w:rPr>
          <w:noProof/>
        </w:rPr>
        <w:drawing>
          <wp:inline distT="0" distB="0" distL="0" distR="0" wp14:anchorId="20DDAF41" wp14:editId="739917CB">
            <wp:extent cx="5400040" cy="9747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590F">
        <w:rPr>
          <w:noProof/>
        </w:rPr>
        <w:drawing>
          <wp:inline distT="0" distB="0" distL="0" distR="0" wp14:anchorId="5332B604" wp14:editId="5B7D8740">
            <wp:extent cx="5400040" cy="87757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1A2C8" w14:textId="77777777" w:rsidR="0096590F" w:rsidRDefault="0096590F"/>
    <w:p w14:paraId="16ECF71D" w14:textId="2A04D01D" w:rsidR="009E3EC0" w:rsidRDefault="009E3EC0">
      <w:r w:rsidRPr="009E3EC0">
        <w:rPr>
          <w:noProof/>
        </w:rPr>
        <w:drawing>
          <wp:inline distT="0" distB="0" distL="0" distR="0" wp14:anchorId="15B0BBC9" wp14:editId="288D969A">
            <wp:extent cx="5400040" cy="382968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4D5E7" w14:textId="78129767" w:rsidR="009E3EC0" w:rsidRDefault="009E3EC0">
      <w:r w:rsidRPr="009E3EC0">
        <w:rPr>
          <w:noProof/>
        </w:rPr>
        <w:lastRenderedPageBreak/>
        <w:drawing>
          <wp:inline distT="0" distB="0" distL="0" distR="0" wp14:anchorId="7C4749B8" wp14:editId="72F6D52B">
            <wp:extent cx="5400040" cy="268795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8B2E7" w14:textId="53AF79A1" w:rsidR="009E3EC0" w:rsidRDefault="009E3EC0">
      <w:r w:rsidRPr="009E3EC0">
        <w:rPr>
          <w:noProof/>
        </w:rPr>
        <w:drawing>
          <wp:inline distT="0" distB="0" distL="0" distR="0" wp14:anchorId="0DD9F21A" wp14:editId="08505EAD">
            <wp:extent cx="5400040" cy="198247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C0D92" w14:textId="2B439D44" w:rsidR="009E3EC0" w:rsidRDefault="009E3EC0">
      <w:pPr>
        <w:rPr>
          <w:lang w:val="en-US"/>
        </w:rPr>
      </w:pPr>
    </w:p>
    <w:p w14:paraId="150FCEC3" w14:textId="7267EFC7" w:rsidR="005E66D3" w:rsidRDefault="005E66D3">
      <w:pPr>
        <w:rPr>
          <w:lang w:val="en-US"/>
        </w:rPr>
      </w:pPr>
    </w:p>
    <w:p w14:paraId="377FE596" w14:textId="5EAF4FE6" w:rsidR="005E66D3" w:rsidRDefault="005E66D3">
      <w:pPr>
        <w:rPr>
          <w:lang w:val="en-US"/>
        </w:rPr>
      </w:pPr>
    </w:p>
    <w:p w14:paraId="4A72BD50" w14:textId="61D7EAFB" w:rsidR="005E66D3" w:rsidRDefault="005E66D3">
      <w:pPr>
        <w:rPr>
          <w:lang w:val="en-US"/>
        </w:rPr>
      </w:pPr>
    </w:p>
    <w:p w14:paraId="75A9B5F1" w14:textId="18A1E3A7" w:rsidR="00683E53" w:rsidRDefault="00683E53">
      <w:pPr>
        <w:rPr>
          <w:lang w:val="en-US"/>
        </w:rPr>
      </w:pPr>
    </w:p>
    <w:p w14:paraId="5AB5C094" w14:textId="77777777" w:rsidR="00683E53" w:rsidRDefault="00683E53">
      <w:pPr>
        <w:rPr>
          <w:lang w:val="en-US"/>
        </w:rPr>
      </w:pPr>
    </w:p>
    <w:p w14:paraId="75CD64B0" w14:textId="2F47E2FA" w:rsidR="00683E53" w:rsidRDefault="00683E53">
      <w:pPr>
        <w:rPr>
          <w:lang w:val="en-US"/>
        </w:rPr>
      </w:pPr>
      <w:r w:rsidRPr="00683E53">
        <w:rPr>
          <w:noProof/>
          <w:lang w:val="en-US"/>
        </w:rPr>
        <w:drawing>
          <wp:inline distT="0" distB="0" distL="0" distR="0" wp14:anchorId="73DB66AF" wp14:editId="0EFA3502">
            <wp:extent cx="5400040" cy="170116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BD1EE" w14:textId="77777777" w:rsidR="00683E53" w:rsidRDefault="00683E53">
      <w:pPr>
        <w:rPr>
          <w:lang w:val="en-US"/>
        </w:rPr>
      </w:pPr>
    </w:p>
    <w:p w14:paraId="68A19D94" w14:textId="4E905996" w:rsidR="00683E53" w:rsidRDefault="00683E53">
      <w:pPr>
        <w:rPr>
          <w:lang w:val="en-US"/>
        </w:rPr>
      </w:pPr>
      <w:r w:rsidRPr="00683E53">
        <w:rPr>
          <w:noProof/>
          <w:lang w:val="en-US"/>
        </w:rPr>
        <w:lastRenderedPageBreak/>
        <w:drawing>
          <wp:inline distT="0" distB="0" distL="0" distR="0" wp14:anchorId="12C9A178" wp14:editId="2F406A59">
            <wp:extent cx="5400040" cy="155130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59113" w14:textId="77777777" w:rsidR="00683E53" w:rsidRDefault="00683E53">
      <w:pPr>
        <w:rPr>
          <w:lang w:val="en-US"/>
        </w:rPr>
      </w:pPr>
    </w:p>
    <w:p w14:paraId="17C95A85" w14:textId="334431CC" w:rsidR="00683E53" w:rsidRDefault="00683E53">
      <w:pPr>
        <w:rPr>
          <w:lang w:val="en-US"/>
        </w:rPr>
      </w:pPr>
      <w:r w:rsidRPr="00683E53">
        <w:rPr>
          <w:noProof/>
          <w:lang w:val="en-US"/>
        </w:rPr>
        <w:drawing>
          <wp:inline distT="0" distB="0" distL="0" distR="0" wp14:anchorId="5A3737E6" wp14:editId="0267CAEC">
            <wp:extent cx="5400040" cy="179324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985D1" w14:textId="18C58B6B" w:rsidR="00683E53" w:rsidRDefault="00683E53">
      <w:pPr>
        <w:rPr>
          <w:lang w:val="en-US"/>
        </w:rPr>
      </w:pPr>
      <w:r w:rsidRPr="00683E53">
        <w:rPr>
          <w:noProof/>
          <w:lang w:val="en-US"/>
        </w:rPr>
        <w:drawing>
          <wp:inline distT="0" distB="0" distL="0" distR="0" wp14:anchorId="6D824CE1" wp14:editId="6C2C6DB3">
            <wp:extent cx="5400040" cy="2513965"/>
            <wp:effectExtent l="0" t="0" r="0" b="63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7C814" w14:textId="5A5F78B9" w:rsidR="00683E53" w:rsidRDefault="00683E53">
      <w:pPr>
        <w:rPr>
          <w:lang w:val="en-US"/>
        </w:rPr>
      </w:pPr>
    </w:p>
    <w:p w14:paraId="39C86AF9" w14:textId="77777777" w:rsidR="009E58D7" w:rsidRDefault="009E58D7"/>
    <w:p w14:paraId="4B21A9BB" w14:textId="64A6BDE1" w:rsidR="009E58D7" w:rsidRDefault="009E58D7">
      <w:r w:rsidRPr="009E58D7">
        <w:rPr>
          <w:noProof/>
        </w:rPr>
        <w:drawing>
          <wp:inline distT="0" distB="0" distL="0" distR="0" wp14:anchorId="6BCF449E" wp14:editId="79C568F8">
            <wp:extent cx="5400040" cy="1687195"/>
            <wp:effectExtent l="0" t="0" r="0" b="825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9B6F" w14:textId="19C8624A" w:rsidR="005E66D3" w:rsidRDefault="00517518">
      <w:pPr>
        <w:rPr>
          <w:lang w:val="en-US"/>
        </w:rPr>
      </w:pPr>
      <w:r w:rsidRPr="00517518">
        <w:rPr>
          <w:noProof/>
          <w:lang w:val="en-US"/>
        </w:rPr>
        <w:lastRenderedPageBreak/>
        <w:drawing>
          <wp:inline distT="0" distB="0" distL="0" distR="0" wp14:anchorId="376F7717" wp14:editId="06389436">
            <wp:extent cx="5400040" cy="242252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B0FA1" w14:textId="77777777" w:rsidR="00517518" w:rsidRDefault="00517518">
      <w:pPr>
        <w:rPr>
          <w:lang w:val="en-US"/>
        </w:rPr>
      </w:pPr>
    </w:p>
    <w:p w14:paraId="5EEB2378" w14:textId="77777777" w:rsidR="007C7443" w:rsidRDefault="007C7443">
      <w:pPr>
        <w:rPr>
          <w:lang w:val="en-US"/>
        </w:rPr>
      </w:pPr>
    </w:p>
    <w:p w14:paraId="4707FD1D" w14:textId="77777777" w:rsidR="007C7443" w:rsidRDefault="007C7443">
      <w:pPr>
        <w:rPr>
          <w:lang w:val="en-US"/>
        </w:rPr>
      </w:pPr>
    </w:p>
    <w:p w14:paraId="6D956F5F" w14:textId="77777777" w:rsidR="007C7443" w:rsidRDefault="007C7443">
      <w:pPr>
        <w:rPr>
          <w:lang w:val="en-US"/>
        </w:rPr>
      </w:pPr>
    </w:p>
    <w:p w14:paraId="28CFA42F" w14:textId="77777777" w:rsidR="007C7443" w:rsidRDefault="007C7443">
      <w:pPr>
        <w:rPr>
          <w:lang w:val="en-US"/>
        </w:rPr>
      </w:pPr>
    </w:p>
    <w:p w14:paraId="1574FC2E" w14:textId="77777777" w:rsidR="007C7443" w:rsidRDefault="007C7443">
      <w:pPr>
        <w:rPr>
          <w:lang w:val="en-US"/>
        </w:rPr>
      </w:pPr>
    </w:p>
    <w:p w14:paraId="139143A8" w14:textId="77777777" w:rsidR="007C7443" w:rsidRDefault="007C7443">
      <w:pPr>
        <w:rPr>
          <w:lang w:val="en-US"/>
        </w:rPr>
      </w:pPr>
    </w:p>
    <w:p w14:paraId="32000CDF" w14:textId="77777777" w:rsidR="007C7443" w:rsidRDefault="007C7443">
      <w:pPr>
        <w:rPr>
          <w:lang w:val="en-US"/>
        </w:rPr>
      </w:pPr>
    </w:p>
    <w:p w14:paraId="15505B85" w14:textId="77777777" w:rsidR="007C7443" w:rsidRDefault="007C7443">
      <w:pPr>
        <w:rPr>
          <w:lang w:val="en-US"/>
        </w:rPr>
      </w:pPr>
    </w:p>
    <w:p w14:paraId="44C46FCD" w14:textId="77777777" w:rsidR="007C7443" w:rsidRDefault="007C7443">
      <w:pPr>
        <w:rPr>
          <w:lang w:val="en-US"/>
        </w:rPr>
      </w:pPr>
    </w:p>
    <w:p w14:paraId="49030600" w14:textId="77777777" w:rsidR="007C7443" w:rsidRDefault="007C7443">
      <w:pPr>
        <w:rPr>
          <w:lang w:val="en-US"/>
        </w:rPr>
      </w:pPr>
    </w:p>
    <w:p w14:paraId="5D9F8E83" w14:textId="77777777" w:rsidR="007C7443" w:rsidRDefault="007C7443">
      <w:pPr>
        <w:rPr>
          <w:lang w:val="en-US"/>
        </w:rPr>
      </w:pPr>
    </w:p>
    <w:p w14:paraId="0A620274" w14:textId="77777777" w:rsidR="007C7443" w:rsidRDefault="007C7443">
      <w:pPr>
        <w:rPr>
          <w:lang w:val="en-US"/>
        </w:rPr>
      </w:pPr>
    </w:p>
    <w:p w14:paraId="6C0B18AA" w14:textId="77777777" w:rsidR="007C7443" w:rsidRDefault="007C7443">
      <w:pPr>
        <w:rPr>
          <w:lang w:val="en-US"/>
        </w:rPr>
      </w:pPr>
    </w:p>
    <w:p w14:paraId="18819F4B" w14:textId="77777777" w:rsidR="007C7443" w:rsidRDefault="007C7443">
      <w:pPr>
        <w:rPr>
          <w:lang w:val="en-US"/>
        </w:rPr>
      </w:pPr>
    </w:p>
    <w:p w14:paraId="13DFA3A6" w14:textId="77777777" w:rsidR="007C7443" w:rsidRDefault="007C7443">
      <w:pPr>
        <w:rPr>
          <w:lang w:val="en-US"/>
        </w:rPr>
      </w:pPr>
    </w:p>
    <w:p w14:paraId="5E888CB7" w14:textId="77777777" w:rsidR="007C7443" w:rsidRDefault="007C7443">
      <w:pPr>
        <w:rPr>
          <w:lang w:val="en-US"/>
        </w:rPr>
      </w:pPr>
    </w:p>
    <w:p w14:paraId="717980E5" w14:textId="77777777" w:rsidR="007C7443" w:rsidRDefault="007C7443">
      <w:pPr>
        <w:rPr>
          <w:lang w:val="en-US"/>
        </w:rPr>
      </w:pPr>
    </w:p>
    <w:p w14:paraId="4CB0C771" w14:textId="77777777" w:rsidR="007C7443" w:rsidRDefault="007C7443">
      <w:pPr>
        <w:rPr>
          <w:lang w:val="en-US"/>
        </w:rPr>
      </w:pPr>
    </w:p>
    <w:p w14:paraId="139E810C" w14:textId="77777777" w:rsidR="007C7443" w:rsidRDefault="007C7443">
      <w:pPr>
        <w:rPr>
          <w:lang w:val="en-US"/>
        </w:rPr>
      </w:pPr>
    </w:p>
    <w:p w14:paraId="41ADB2E8" w14:textId="77777777" w:rsidR="007C7443" w:rsidRDefault="007C7443">
      <w:pPr>
        <w:rPr>
          <w:lang w:val="en-US"/>
        </w:rPr>
      </w:pPr>
    </w:p>
    <w:p w14:paraId="27F8C64F" w14:textId="77777777" w:rsidR="007C7443" w:rsidRDefault="007C7443">
      <w:pPr>
        <w:rPr>
          <w:lang w:val="en-US"/>
        </w:rPr>
      </w:pPr>
    </w:p>
    <w:p w14:paraId="5E9F00A5" w14:textId="3D8A65C7" w:rsidR="007C7443" w:rsidRPr="007C7443" w:rsidRDefault="007C7443">
      <w:pPr>
        <w:rPr>
          <w:b/>
          <w:bCs/>
          <w:sz w:val="48"/>
          <w:szCs w:val="48"/>
          <w:lang w:val="en-US"/>
        </w:rPr>
      </w:pPr>
      <w:r w:rsidRPr="007C7443">
        <w:rPr>
          <w:b/>
          <w:bCs/>
          <w:sz w:val="48"/>
          <w:szCs w:val="48"/>
          <w:lang w:val="en-US"/>
        </w:rPr>
        <w:lastRenderedPageBreak/>
        <w:t>PARTE 2</w:t>
      </w:r>
    </w:p>
    <w:p w14:paraId="3E73980A" w14:textId="70191BBC" w:rsidR="007C7443" w:rsidRDefault="00ED7E97">
      <w:pPr>
        <w:rPr>
          <w:lang w:val="en-US"/>
        </w:rPr>
      </w:pPr>
      <w:r w:rsidRPr="00ED7E97">
        <w:rPr>
          <w:noProof/>
          <w:lang w:val="en-US"/>
        </w:rPr>
        <w:drawing>
          <wp:inline distT="0" distB="0" distL="0" distR="0" wp14:anchorId="0E49EED7" wp14:editId="455C652E">
            <wp:extent cx="3543795" cy="2238687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DD577" w14:textId="2756B1BC" w:rsidR="007C7443" w:rsidRDefault="007C7443">
      <w:pPr>
        <w:rPr>
          <w:sz w:val="24"/>
          <w:szCs w:val="24"/>
          <w:lang w:val="en-US"/>
        </w:rPr>
      </w:pPr>
      <w:r w:rsidRPr="007C7443">
        <w:rPr>
          <w:noProof/>
          <w:sz w:val="24"/>
          <w:szCs w:val="24"/>
          <w:lang w:val="en-US"/>
        </w:rPr>
        <w:drawing>
          <wp:inline distT="0" distB="0" distL="0" distR="0" wp14:anchorId="43ED4FD7" wp14:editId="2BC3560A">
            <wp:extent cx="5400040" cy="276352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C85E7" w14:textId="77777777" w:rsidR="007C7443" w:rsidRDefault="007C7443">
      <w:pPr>
        <w:rPr>
          <w:sz w:val="24"/>
          <w:szCs w:val="24"/>
          <w:lang w:val="en-US"/>
        </w:rPr>
      </w:pPr>
      <w:r w:rsidRPr="007C7443">
        <w:rPr>
          <w:noProof/>
          <w:sz w:val="24"/>
          <w:szCs w:val="24"/>
          <w:lang w:val="en-US"/>
        </w:rPr>
        <w:drawing>
          <wp:inline distT="0" distB="0" distL="0" distR="0" wp14:anchorId="5E258893" wp14:editId="1C2678A7">
            <wp:extent cx="5400040" cy="191135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B8C4D" w14:textId="14A0D232" w:rsidR="007C7443" w:rsidRDefault="007C7443">
      <w:pPr>
        <w:rPr>
          <w:sz w:val="24"/>
          <w:szCs w:val="24"/>
          <w:lang w:val="en-US"/>
        </w:rPr>
      </w:pPr>
      <w:r w:rsidRPr="007C7443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23D312CA" wp14:editId="6181F256">
            <wp:extent cx="5400040" cy="267017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45FBC" w14:textId="4CF634BE" w:rsidR="007C7443" w:rsidRDefault="007C7443">
      <w:pPr>
        <w:rPr>
          <w:sz w:val="24"/>
          <w:szCs w:val="24"/>
          <w:lang w:val="en-US"/>
        </w:rPr>
      </w:pPr>
      <w:r w:rsidRPr="007C7443">
        <w:rPr>
          <w:noProof/>
          <w:sz w:val="24"/>
          <w:szCs w:val="24"/>
          <w:lang w:val="en-US"/>
        </w:rPr>
        <w:drawing>
          <wp:inline distT="0" distB="0" distL="0" distR="0" wp14:anchorId="1C522EFF" wp14:editId="1DADAE62">
            <wp:extent cx="5400040" cy="245935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C239C" w14:textId="77777777" w:rsidR="007C7443" w:rsidRDefault="007C7443">
      <w:pPr>
        <w:rPr>
          <w:sz w:val="24"/>
          <w:szCs w:val="24"/>
          <w:lang w:val="en-US"/>
        </w:rPr>
      </w:pPr>
    </w:p>
    <w:p w14:paraId="55132855" w14:textId="471195F0" w:rsidR="007C7443" w:rsidRDefault="00541F4B">
      <w:pPr>
        <w:rPr>
          <w:lang w:val="en-US"/>
        </w:rPr>
      </w:pPr>
      <w:proofErr w:type="spellStart"/>
      <w:r w:rsidRPr="00541F4B">
        <w:rPr>
          <w:lang w:val="en-US"/>
        </w:rPr>
        <w:t>npm</w:t>
      </w:r>
      <w:proofErr w:type="spellEnd"/>
      <w:r w:rsidRPr="00541F4B">
        <w:rPr>
          <w:lang w:val="en-US"/>
        </w:rPr>
        <w:t xml:space="preserve"> </w:t>
      </w:r>
      <w:proofErr w:type="spellStart"/>
      <w:r w:rsidRPr="00541F4B">
        <w:rPr>
          <w:lang w:val="en-US"/>
        </w:rPr>
        <w:t>i</w:t>
      </w:r>
      <w:proofErr w:type="spellEnd"/>
      <w:r w:rsidRPr="00541F4B">
        <w:rPr>
          <w:lang w:val="en-US"/>
        </w:rPr>
        <w:t xml:space="preserve"> -g firebase-tools</w:t>
      </w:r>
    </w:p>
    <w:p w14:paraId="081C4C97" w14:textId="44B1B472" w:rsidR="007C7443" w:rsidRDefault="00541F4B">
      <w:pPr>
        <w:rPr>
          <w:lang w:val="en-US"/>
        </w:rPr>
      </w:pPr>
      <w:r w:rsidRPr="00541F4B">
        <w:rPr>
          <w:noProof/>
          <w:lang w:val="en-US"/>
        </w:rPr>
        <w:drawing>
          <wp:inline distT="0" distB="0" distL="0" distR="0" wp14:anchorId="7064464A" wp14:editId="53F04CD2">
            <wp:extent cx="5400040" cy="1614170"/>
            <wp:effectExtent l="0" t="0" r="0" b="508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66E8B" w14:textId="207D5860" w:rsidR="00541F4B" w:rsidRDefault="00541F4B">
      <w:pPr>
        <w:rPr>
          <w:lang w:val="en-US"/>
        </w:rPr>
      </w:pPr>
      <w:r w:rsidRPr="00541F4B">
        <w:rPr>
          <w:lang w:val="en-US"/>
        </w:rPr>
        <w:t>firebase login</w:t>
      </w:r>
    </w:p>
    <w:p w14:paraId="3EBB1D8C" w14:textId="386BC57E" w:rsidR="001F0C1C" w:rsidRDefault="001F0C1C">
      <w:pPr>
        <w:rPr>
          <w:lang w:val="en-US"/>
        </w:rPr>
      </w:pPr>
      <w:r w:rsidRPr="001F0C1C">
        <w:rPr>
          <w:noProof/>
          <w:lang w:val="en-US"/>
        </w:rPr>
        <w:lastRenderedPageBreak/>
        <w:drawing>
          <wp:inline distT="0" distB="0" distL="0" distR="0" wp14:anchorId="19844978" wp14:editId="33E6C761">
            <wp:extent cx="5400040" cy="177609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C81E0" w14:textId="4C6E1F19" w:rsidR="008571BB" w:rsidRDefault="008571BB">
      <w:pPr>
        <w:rPr>
          <w:lang w:val="en-US"/>
        </w:rPr>
      </w:pPr>
      <w:r>
        <w:rPr>
          <w:lang w:val="en-US"/>
        </w:rPr>
        <w:t xml:space="preserve">Firebase 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 xml:space="preserve"> hosting</w:t>
      </w:r>
    </w:p>
    <w:p w14:paraId="3029A6C1" w14:textId="35B6699B" w:rsidR="00541F4B" w:rsidRDefault="001F0C1C">
      <w:pPr>
        <w:rPr>
          <w:lang w:val="en-US"/>
        </w:rPr>
      </w:pPr>
      <w:r w:rsidRPr="001F0C1C">
        <w:rPr>
          <w:noProof/>
          <w:lang w:val="en-US"/>
        </w:rPr>
        <w:drawing>
          <wp:inline distT="0" distB="0" distL="0" distR="0" wp14:anchorId="31FE24D8" wp14:editId="7D610389">
            <wp:extent cx="5400040" cy="411607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1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88987" w14:textId="1C7A98CA" w:rsidR="001F0C1C" w:rsidRDefault="001F0C1C">
      <w:pPr>
        <w:rPr>
          <w:lang w:val="en-US"/>
        </w:rPr>
      </w:pPr>
      <w:r w:rsidRPr="001F0C1C">
        <w:rPr>
          <w:noProof/>
          <w:lang w:val="en-US"/>
        </w:rPr>
        <w:drawing>
          <wp:inline distT="0" distB="0" distL="0" distR="0" wp14:anchorId="264447CA" wp14:editId="636A2538">
            <wp:extent cx="5400040" cy="2399030"/>
            <wp:effectExtent l="0" t="0" r="0" b="127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83CFF" w14:textId="77777777" w:rsidR="001F0C1C" w:rsidRDefault="001F0C1C">
      <w:pPr>
        <w:rPr>
          <w:lang w:val="en-US"/>
        </w:rPr>
      </w:pPr>
    </w:p>
    <w:p w14:paraId="0437E281" w14:textId="138313B9" w:rsidR="00E06E4D" w:rsidRDefault="00E06E4D">
      <w:pPr>
        <w:rPr>
          <w:lang w:val="en-US"/>
        </w:rPr>
      </w:pPr>
      <w:r w:rsidRPr="00E06E4D">
        <w:rPr>
          <w:noProof/>
          <w:lang w:val="en-US"/>
        </w:rPr>
        <w:drawing>
          <wp:inline distT="0" distB="0" distL="0" distR="0" wp14:anchorId="26984BD1" wp14:editId="69C3B3D2">
            <wp:extent cx="5400040" cy="328485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CE8BA" w14:textId="307660D4" w:rsidR="00E06E4D" w:rsidRDefault="00E06E4D">
      <w:pPr>
        <w:rPr>
          <w:lang w:val="en-US"/>
        </w:rPr>
      </w:pPr>
      <w:r w:rsidRPr="00E06E4D">
        <w:rPr>
          <w:noProof/>
          <w:lang w:val="en-US"/>
        </w:rPr>
        <w:drawing>
          <wp:inline distT="0" distB="0" distL="0" distR="0" wp14:anchorId="486D79E9" wp14:editId="6B2B7622">
            <wp:extent cx="5400040" cy="3584575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F53DC" w14:textId="2DA35EC9" w:rsidR="00E06E4D" w:rsidRDefault="00E06E4D">
      <w:pPr>
        <w:rPr>
          <w:lang w:val="en-US"/>
        </w:rPr>
      </w:pPr>
      <w:r w:rsidRPr="00E06E4D">
        <w:rPr>
          <w:noProof/>
          <w:lang w:val="en-US"/>
        </w:rPr>
        <w:lastRenderedPageBreak/>
        <w:drawing>
          <wp:inline distT="0" distB="0" distL="0" distR="0" wp14:anchorId="6F780382" wp14:editId="5A435C83">
            <wp:extent cx="5400040" cy="3684905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7AABA" w14:textId="77777777" w:rsidR="00E06E4D" w:rsidRDefault="00E06E4D">
      <w:pPr>
        <w:pBdr>
          <w:bottom w:val="single" w:sz="6" w:space="1" w:color="auto"/>
        </w:pBdr>
        <w:rPr>
          <w:lang w:val="en-US"/>
        </w:rPr>
      </w:pPr>
    </w:p>
    <w:p w14:paraId="4AFB6E6F" w14:textId="7527689C" w:rsidR="00863522" w:rsidRDefault="00863522">
      <w:pPr>
        <w:rPr>
          <w:lang w:val="en-US"/>
        </w:rPr>
      </w:pPr>
      <w:r w:rsidRPr="00863522">
        <w:rPr>
          <w:noProof/>
          <w:lang w:val="en-US"/>
        </w:rPr>
        <w:drawing>
          <wp:inline distT="0" distB="0" distL="0" distR="0" wp14:anchorId="03E52CD9" wp14:editId="6D296421">
            <wp:extent cx="5400040" cy="1729740"/>
            <wp:effectExtent l="0" t="0" r="0" b="381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5CE61" w14:textId="5A59BD8B" w:rsidR="00863522" w:rsidRPr="00863522" w:rsidRDefault="00863522">
      <w:r w:rsidRPr="00863522">
        <w:rPr>
          <w:noProof/>
          <w:lang w:val="en-US"/>
        </w:rPr>
        <w:lastRenderedPageBreak/>
        <w:drawing>
          <wp:inline distT="0" distB="0" distL="0" distR="0" wp14:anchorId="3FC951B7" wp14:editId="6A791D3B">
            <wp:extent cx="5400040" cy="3428365"/>
            <wp:effectExtent l="0" t="0" r="0" b="63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656D9" w14:textId="77777777" w:rsidR="007C7443" w:rsidRDefault="007C7443">
      <w:pPr>
        <w:rPr>
          <w:lang w:val="en-US"/>
        </w:rPr>
      </w:pPr>
    </w:p>
    <w:p w14:paraId="27BC9A7B" w14:textId="77777777" w:rsidR="00517518" w:rsidRDefault="00517518">
      <w:pPr>
        <w:rPr>
          <w:lang w:val="en-US"/>
        </w:rPr>
      </w:pPr>
    </w:p>
    <w:p w14:paraId="11B0791E" w14:textId="77777777" w:rsidR="005E66D3" w:rsidRDefault="005E66D3">
      <w:pPr>
        <w:rPr>
          <w:lang w:val="en-US"/>
        </w:rPr>
      </w:pPr>
    </w:p>
    <w:p w14:paraId="7C76E495" w14:textId="77777777" w:rsidR="009E3EC0" w:rsidRPr="009E3EC0" w:rsidRDefault="009E3EC0">
      <w:pPr>
        <w:rPr>
          <w:lang w:val="en-US"/>
        </w:rPr>
      </w:pPr>
    </w:p>
    <w:sectPr w:rsidR="009E3EC0" w:rsidRPr="009E3E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C25"/>
    <w:rsid w:val="00047445"/>
    <w:rsid w:val="001F0C1C"/>
    <w:rsid w:val="002F22FF"/>
    <w:rsid w:val="00474890"/>
    <w:rsid w:val="00517518"/>
    <w:rsid w:val="00541F4B"/>
    <w:rsid w:val="005E66D3"/>
    <w:rsid w:val="00683E53"/>
    <w:rsid w:val="00771A5E"/>
    <w:rsid w:val="007C7443"/>
    <w:rsid w:val="008571BB"/>
    <w:rsid w:val="00863522"/>
    <w:rsid w:val="0096590F"/>
    <w:rsid w:val="009E3EC0"/>
    <w:rsid w:val="009E58D7"/>
    <w:rsid w:val="00B3176C"/>
    <w:rsid w:val="00B575C0"/>
    <w:rsid w:val="00B72E92"/>
    <w:rsid w:val="00DF0C25"/>
    <w:rsid w:val="00DF3418"/>
    <w:rsid w:val="00E06E4D"/>
    <w:rsid w:val="00ED7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F3E5B"/>
  <w15:docId w15:val="{5CD7B3DA-FE12-45C7-A36D-612BE8C1D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22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tuloF">
    <w:name w:val="Título F"/>
    <w:basedOn w:val="Ttulo1"/>
    <w:link w:val="TtuloFCar"/>
    <w:autoRedefine/>
    <w:qFormat/>
    <w:rsid w:val="002F22FF"/>
    <w:pPr>
      <w:spacing w:line="480" w:lineRule="auto"/>
    </w:pPr>
    <w:rPr>
      <w:rFonts w:ascii="Arial Narrow" w:hAnsi="Arial Narrow"/>
      <w:b/>
      <w:color w:val="000000" w:themeColor="text1"/>
      <w:lang w:val="en-US"/>
    </w:rPr>
  </w:style>
  <w:style w:type="character" w:customStyle="1" w:styleId="TtuloFCar">
    <w:name w:val="Título F Car"/>
    <w:basedOn w:val="Ttulo1Car"/>
    <w:link w:val="TtuloF"/>
    <w:rsid w:val="002F22FF"/>
    <w:rPr>
      <w:rFonts w:ascii="Arial Narrow" w:eastAsiaTheme="majorEastAsia" w:hAnsi="Arial Narrow" w:cstheme="majorBidi"/>
      <w:b/>
      <w:color w:val="000000" w:themeColor="text1"/>
      <w:sz w:val="32"/>
      <w:szCs w:val="32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2F22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1182</TotalTime>
  <Pages>10</Pages>
  <Words>24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cmacuna@espe.edu.ec</dc:creator>
  <cp:keywords/>
  <dc:description/>
  <cp:lastModifiedBy>Marcelo Acuña</cp:lastModifiedBy>
  <cp:revision>3</cp:revision>
  <dcterms:created xsi:type="dcterms:W3CDTF">2026-02-09T17:31:00Z</dcterms:created>
  <dcterms:modified xsi:type="dcterms:W3CDTF">2026-02-10T14:21:00Z</dcterms:modified>
</cp:coreProperties>
</file>