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0902" w14:textId="567CE75E" w:rsidR="00CD45C8" w:rsidRDefault="00CD45C8" w:rsidP="00CD45C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</w:pPr>
      <w:r w:rsidRPr="00CD45C8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Django Cheat Sheet</w:t>
      </w:r>
    </w:p>
    <w:p w14:paraId="10C4E974" w14:textId="4668BA68" w:rsidR="00CE38F2" w:rsidRDefault="00CE38F2" w:rsidP="00CD45C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</w:pPr>
      <w:r w:rsidRPr="00CE38F2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 xml:space="preserve">python -m </w:t>
      </w:r>
      <w:proofErr w:type="spellStart"/>
      <w:r w:rsidRPr="00CE38F2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django</w:t>
      </w:r>
      <w:proofErr w:type="spellEnd"/>
      <w:r w:rsidRPr="00CE38F2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–</w:t>
      </w:r>
      <w:r w:rsidRPr="00CE38F2"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version</w:t>
      </w:r>
    </w:p>
    <w:p w14:paraId="68EEB2C3" w14:textId="7069196B" w:rsidR="00CE38F2" w:rsidRDefault="00CE38F2" w:rsidP="00CD45C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  <w:t>pip install Django</w:t>
      </w:r>
    </w:p>
    <w:p w14:paraId="45AC280F" w14:textId="77777777" w:rsidR="00CE38F2" w:rsidRPr="00CD45C8" w:rsidRDefault="00CE38F2" w:rsidP="00CD45C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ZA"/>
        </w:rPr>
      </w:pPr>
    </w:p>
    <w:p w14:paraId="48D7CA22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a New Project</w:t>
      </w:r>
    </w:p>
    <w:p w14:paraId="197256E4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27C28D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django</w:t>
      </w:r>
      <w:proofErr w:type="spellEnd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-admin </w:t>
      </w: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startproject</w:t>
      </w:r>
      <w:proofErr w:type="spellEnd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</w:t>
      </w:r>
      <w:proofErr w:type="spellStart"/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>projectname</w:t>
      </w:r>
      <w:proofErr w:type="spellEnd"/>
    </w:p>
    <w:p w14:paraId="0036B86A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4E4D6FDB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Add an App to a Project</w:t>
      </w:r>
    </w:p>
    <w:p w14:paraId="0BC90AFE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3AB7596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startapp</w:t>
      </w:r>
      <w:proofErr w:type="spellEnd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appname</w:t>
      </w:r>
      <w:proofErr w:type="spellEnd"/>
    </w:p>
    <w:p w14:paraId="26ECFDC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CCFF0A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Starting the server</w:t>
      </w:r>
    </w:p>
    <w:p w14:paraId="005086E6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2C53D0A4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runserver</w:t>
      </w:r>
      <w:proofErr w:type="spellEnd"/>
    </w:p>
    <w:p w14:paraId="2677E81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10E96C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Migrations</w:t>
      </w:r>
    </w:p>
    <w:p w14:paraId="07BB8938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408BE7E9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makemigrations</w:t>
      </w:r>
      <w:proofErr w:type="spellEnd"/>
    </w:p>
    <w:p w14:paraId="524CA2D2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610F2F93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Migrate the Database</w:t>
      </w:r>
    </w:p>
    <w:p w14:paraId="1EA0F9B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209896C2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manage.py migrate</w:t>
      </w:r>
    </w:p>
    <w:p w14:paraId="18DC49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5FF4F9D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Creating a Super User for the Admin Panel</w:t>
      </w:r>
    </w:p>
    <w:p w14:paraId="3E9E1141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108AE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createsuperuser</w:t>
      </w:r>
      <w:proofErr w:type="spellEnd"/>
    </w:p>
    <w:p w14:paraId="551E0D93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7CFBA7E0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Change Any User's Password</w:t>
      </w:r>
    </w:p>
    <w:p w14:paraId="5D6436A8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6891B5A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changepassword</w:t>
      </w:r>
      <w:proofErr w:type="spellEnd"/>
    </w:p>
    <w:p w14:paraId="38F2B3B7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1E54A79" w14:textId="77777777" w:rsidR="00CD45C8" w:rsidRPr="00CD45C8" w:rsidRDefault="00CD45C8" w:rsidP="00CD45C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n-ZA"/>
        </w:rPr>
      </w:pPr>
      <w:r w:rsidRPr="00CD45C8">
        <w:rPr>
          <w:rFonts w:ascii="Times New Roman" w:eastAsia="Times New Roman" w:hAnsi="Times New Roman" w:cs="Times New Roman"/>
          <w:sz w:val="36"/>
          <w:szCs w:val="36"/>
          <w:lang w:eastAsia="en-ZA"/>
        </w:rPr>
        <w:t>Collecting Static Files Into One Folder</w:t>
      </w:r>
    </w:p>
    <w:p w14:paraId="6466D960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</w:p>
    <w:p w14:paraId="58AE1469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python3 </w:t>
      </w:r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 xml:space="preserve">manage.py </w:t>
      </w:r>
      <w:proofErr w:type="spellStart"/>
      <w:r w:rsidRPr="00CD45C8">
        <w:rPr>
          <w:rFonts w:ascii="Consolas" w:eastAsia="Times New Roman" w:hAnsi="Consolas" w:cs="Courier New"/>
          <w:color w:val="B9CA4A"/>
          <w:sz w:val="20"/>
          <w:szCs w:val="20"/>
          <w:lang w:eastAsia="en-ZA"/>
        </w:rPr>
        <w:t>collectstatic</w:t>
      </w:r>
      <w:proofErr w:type="spellEnd"/>
    </w:p>
    <w:p w14:paraId="2951E680" w14:textId="77777777" w:rsidR="00CD45C8" w:rsidRPr="00CD45C8" w:rsidRDefault="00CD45C8" w:rsidP="00CD45C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AEAEA"/>
          <w:sz w:val="21"/>
          <w:szCs w:val="21"/>
          <w:lang w:eastAsia="en-ZA"/>
        </w:rPr>
      </w:pPr>
      <w:r w:rsidRPr="00CD45C8">
        <w:rPr>
          <w:rFonts w:ascii="Consolas" w:eastAsia="Times New Roman" w:hAnsi="Consolas" w:cs="Courier New"/>
          <w:color w:val="EAEAEA"/>
          <w:sz w:val="20"/>
          <w:szCs w:val="20"/>
          <w:lang w:eastAsia="en-ZA"/>
        </w:rPr>
        <w:t xml:space="preserve">    </w:t>
      </w:r>
    </w:p>
    <w:p w14:paraId="59CAD0EA" w14:textId="77777777" w:rsidR="00AF0ECC" w:rsidRDefault="00AF0ECC"/>
    <w:sectPr w:rsidR="00AF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D6"/>
    <w:rsid w:val="00AF0ECC"/>
    <w:rsid w:val="00BC04D6"/>
    <w:rsid w:val="00CD45C8"/>
    <w:rsid w:val="00C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8C079"/>
  <w15:chartTrackingRefBased/>
  <w15:docId w15:val="{5F8645E0-2D3F-486B-A788-D841760E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Chucknorris Madamombe</dc:creator>
  <cp:keywords/>
  <dc:description/>
  <cp:lastModifiedBy>Chucknorris Madamombe</cp:lastModifiedBy>
  <cp:revision>3</cp:revision>
  <dcterms:created xsi:type="dcterms:W3CDTF">2022-05-01T21:44:00Z</dcterms:created>
  <dcterms:modified xsi:type="dcterms:W3CDTF">2022-05-02T14:54:00Z</dcterms:modified>
</cp:coreProperties>
</file>