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5FC" w:rsidRDefault="00CC37E8">
      <w:bookmarkStart w:id="0" w:name="_GoBack"/>
      <w:proofErr w:type="spellStart"/>
      <w:r>
        <w:t>Api</w:t>
      </w:r>
      <w:proofErr w:type="spellEnd"/>
      <w:r>
        <w:t xml:space="preserve"> Document </w:t>
      </w:r>
    </w:p>
    <w:bookmarkEnd w:id="0"/>
    <w:p w:rsidR="00CC37E8" w:rsidRPr="00417988" w:rsidRDefault="00417988">
      <w:pPr>
        <w:rPr>
          <w:b/>
          <w:bCs/>
          <w:color w:val="FF0000"/>
          <w:sz w:val="36"/>
          <w:szCs w:val="30"/>
        </w:rPr>
      </w:pPr>
      <w:proofErr w:type="gramStart"/>
      <w:r w:rsidRPr="00417988">
        <w:rPr>
          <w:b/>
          <w:bCs/>
          <w:color w:val="FF0000"/>
          <w:sz w:val="36"/>
          <w:szCs w:val="30"/>
        </w:rPr>
        <w:t>LINK :-</w:t>
      </w:r>
      <w:proofErr w:type="gramEnd"/>
      <w:r w:rsidRPr="00417988">
        <w:rPr>
          <w:b/>
          <w:bCs/>
          <w:color w:val="FF0000"/>
          <w:sz w:val="36"/>
          <w:szCs w:val="30"/>
        </w:rPr>
        <w:t xml:space="preserve"> https://chemwin.herokuapp.com/</w:t>
      </w:r>
    </w:p>
    <w:p w:rsidR="00CC37E8" w:rsidRDefault="00CC37E8">
      <w:r>
        <w:t>Course add</w:t>
      </w:r>
    </w:p>
    <w:p w:rsidR="00CC37E8" w:rsidRDefault="00CC37E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proofErr w:type="gramStart"/>
      <w:r>
        <w:t>1.POST</w:t>
      </w:r>
      <w:proofErr w:type="gramEnd"/>
      <w:r>
        <w:t xml:space="preserve"> -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http://localhost:3000/learn-online/v1/course/add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{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spellStart"/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courseId</w:t>
      </w:r>
      <w:proofErr w:type="spellEnd"/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 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"C4"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spellStart"/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courseName</w:t>
      </w:r>
      <w:proofErr w:type="spellEnd"/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"Chemistry"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class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 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"2023"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spellStart"/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status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"active</w:t>
      </w:r>
      <w:proofErr w:type="spellEnd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thumbnail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 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"./assets/images/classes/chemistry2023/2.jpg"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teacher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 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"232323"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commence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 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"2021-04-05"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expire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 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"2023-08-05"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spellStart"/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subject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"Chemistry</w:t>
      </w:r>
      <w:proofErr w:type="spellEnd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}</w:t>
      </w:r>
    </w:p>
    <w:p w:rsidR="00CC37E8" w:rsidRDefault="00CC37E8"/>
    <w:p w:rsidR="00CC37E8" w:rsidRDefault="00CC37E8">
      <w:r>
        <w:t>Video add</w:t>
      </w:r>
    </w:p>
    <w:p w:rsidR="00CC37E8" w:rsidRDefault="00CC37E8">
      <w:hyperlink r:id="rId4" w:history="1">
        <w:r w:rsidRPr="00360973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http://localhost:3000/learn-online/v1/video/add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(POST)</w:t>
      </w:r>
    </w:p>
    <w:p w:rsidR="00CC37E8" w:rsidRDefault="00CC37E8">
      <w:proofErr w:type="gramStart"/>
      <w:r>
        <w:t>body</w:t>
      </w:r>
      <w:proofErr w:type="gramEnd"/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{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spellStart"/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courseId</w:t>
      </w:r>
      <w:proofErr w:type="spellEnd"/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 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"C7"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video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  [{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title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 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Nirmala UI"/>
          <w:color w:val="0451A5"/>
          <w:sz w:val="18"/>
          <w:szCs w:val="18"/>
          <w:cs/>
          <w:lang w:bidi="si-LK"/>
        </w:rPr>
        <w:t>රසායනික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 </w:t>
      </w:r>
      <w:r w:rsidRPr="00CC37E8">
        <w:rPr>
          <w:rFonts w:ascii="Consolas" w:eastAsia="Times New Roman" w:hAnsi="Consolas" w:cs="Nirmala UI"/>
          <w:color w:val="0451A5"/>
          <w:sz w:val="18"/>
          <w:szCs w:val="18"/>
          <w:cs/>
          <w:lang w:bidi="si-LK"/>
        </w:rPr>
        <w:t>ගණිතය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 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link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 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</w:t>
      </w:r>
      <w:proofErr w:type="spellStart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asasass</w:t>
      </w:r>
      <w:proofErr w:type="spellEnd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spellStart"/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expiresIn</w:t>
      </w:r>
      <w:proofErr w:type="spellEnd"/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 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"2021-05-20"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"comment"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 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"'Good video'"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spellStart"/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status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"active</w:t>
      </w:r>
      <w:proofErr w:type="spellEnd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viewtimes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CC37E8">
        <w:rPr>
          <w:rFonts w:ascii="Consolas" w:eastAsia="Times New Roman" w:hAnsi="Consolas" w:cs="Times New Roman"/>
          <w:color w:val="098658"/>
          <w:sz w:val="18"/>
          <w:szCs w:val="18"/>
          <w:lang w:bidi="si-LK"/>
        </w:rPr>
        <w:t>2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type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</w:t>
      </w:r>
      <w:proofErr w:type="spellStart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youtube</w:t>
      </w:r>
      <w:proofErr w:type="spellEnd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thumbnail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</w:t>
      </w:r>
      <w:proofErr w:type="spellStart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jhshjsd</w:t>
      </w:r>
      <w:proofErr w:type="spellEnd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commence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"2020.09.10"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}]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}</w:t>
      </w:r>
    </w:p>
    <w:p w:rsidR="00CC37E8" w:rsidRDefault="00CC37E8"/>
    <w:p w:rsidR="00CC37E8" w:rsidRDefault="00CC37E8"/>
    <w:p w:rsidR="00CC37E8" w:rsidRDefault="00CC37E8">
      <w:r>
        <w:t>Update course status</w:t>
      </w:r>
    </w:p>
    <w:p w:rsidR="00CC37E8" w:rsidRDefault="00CC37E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t xml:space="preserve">PUT </w:t>
      </w:r>
      <w:hyperlink r:id="rId5" w:history="1">
        <w:r w:rsidRPr="00360973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http://localhost:3000/learn-online/v1/course/updatecoursestatus</w:t>
        </w:r>
      </w:hyperlink>
    </w:p>
    <w:p w:rsidR="00CC37E8" w:rsidRDefault="00CC37E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lastRenderedPageBreak/>
        <w:t>BODY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{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courseId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"C4"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status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 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"active"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}</w:t>
      </w:r>
    </w:p>
    <w:p w:rsidR="00CC37E8" w:rsidRDefault="00CC37E8"/>
    <w:p w:rsidR="00CC37E8" w:rsidRDefault="00CC37E8">
      <w:r>
        <w:t>Update video</w:t>
      </w:r>
    </w:p>
    <w:p w:rsidR="00CC37E8" w:rsidRDefault="00CC37E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t xml:space="preserve">PUT </w:t>
      </w:r>
      <w:hyperlink r:id="rId6" w:history="1">
        <w:r w:rsidRPr="00360973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http://localhost:3000/learn-online/v1/video/updatevideo</w:t>
        </w:r>
      </w:hyperlink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proofErr w:type="gramStart"/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{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videoId"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"1204"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courseId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"C4"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title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 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Nirmala UI"/>
          <w:color w:val="0451A5"/>
          <w:sz w:val="18"/>
          <w:szCs w:val="18"/>
          <w:cs/>
          <w:lang w:bidi="si-LK"/>
        </w:rPr>
        <w:t>රසායනික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 </w:t>
      </w:r>
      <w:r w:rsidRPr="00CC37E8">
        <w:rPr>
          <w:rFonts w:ascii="Consolas" w:eastAsia="Times New Roman" w:hAnsi="Consolas" w:cs="Nirmala UI"/>
          <w:color w:val="0451A5"/>
          <w:sz w:val="18"/>
          <w:szCs w:val="18"/>
          <w:cs/>
          <w:lang w:bidi="si-LK"/>
        </w:rPr>
        <w:t>ගණිතය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 2 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link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 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</w:t>
      </w:r>
      <w:proofErr w:type="spellStart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asasass</w:t>
      </w:r>
      <w:proofErr w:type="spellEnd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/</w:t>
      </w:r>
      <w:proofErr w:type="spellStart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dss</w:t>
      </w:r>
      <w:proofErr w:type="spellEnd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/</w:t>
      </w:r>
      <w:proofErr w:type="spellStart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dsdsd</w:t>
      </w:r>
      <w:proofErr w:type="spellEnd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spellStart"/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expiresIn</w:t>
      </w:r>
      <w:proofErr w:type="spellEnd"/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 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"2021-05-20"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"comment"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 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"'Good video </w:t>
      </w:r>
      <w:proofErr w:type="spellStart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thr</w:t>
      </w:r>
      <w:proofErr w:type="spellEnd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?'"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spellStart"/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status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"actives</w:t>
      </w:r>
      <w:proofErr w:type="spellEnd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viewtimes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CC37E8">
        <w:rPr>
          <w:rFonts w:ascii="Consolas" w:eastAsia="Times New Roman" w:hAnsi="Consolas" w:cs="Times New Roman"/>
          <w:color w:val="098658"/>
          <w:sz w:val="18"/>
          <w:szCs w:val="18"/>
          <w:lang w:bidi="si-LK"/>
        </w:rPr>
        <w:t>3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type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</w:t>
      </w:r>
      <w:proofErr w:type="spellStart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youtubse</w:t>
      </w:r>
      <w:proofErr w:type="spellEnd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thumbnail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</w:t>
      </w:r>
      <w:proofErr w:type="spellStart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jhshjsd</w:t>
      </w:r>
      <w:proofErr w:type="spellEnd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/</w:t>
      </w:r>
      <w:proofErr w:type="spellStart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sss</w:t>
      </w:r>
      <w:proofErr w:type="spellEnd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/"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commence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"2020.09.00"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}</w:t>
      </w:r>
    </w:p>
    <w:p w:rsidR="00CC37E8" w:rsidRDefault="00CC37E8"/>
    <w:p w:rsidR="00CC37E8" w:rsidRDefault="00CC37E8">
      <w:r>
        <w:t>Update video Status</w:t>
      </w:r>
    </w:p>
    <w:p w:rsidR="00CC37E8" w:rsidRDefault="00CC37E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Put-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/localhost:3000/learn-online/v1/video/updatevideostatus</w:t>
      </w:r>
    </w:p>
    <w:p w:rsidR="00CC37E8" w:rsidRDefault="00CC37E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proofErr w:type="gramStart"/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{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videoId"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"1204"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status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</w:t>
      </w:r>
      <w:proofErr w:type="spellStart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deactive</w:t>
      </w:r>
      <w:proofErr w:type="spellEnd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  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}</w:t>
      </w:r>
    </w:p>
    <w:p w:rsidR="00CC37E8" w:rsidRDefault="00CC37E8"/>
    <w:p w:rsidR="00CC37E8" w:rsidRDefault="00CC37E8"/>
    <w:p w:rsidR="00CC37E8" w:rsidRDefault="00CC37E8">
      <w:r>
        <w:t>Register new teacher (NEED HELP FOR ADD PASSWORD)</w:t>
      </w:r>
    </w:p>
    <w:p w:rsidR="00CC37E8" w:rsidRDefault="00CC37E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Post </w:t>
      </w:r>
      <w:hyperlink r:id="rId7" w:history="1">
        <w:r w:rsidRPr="0036097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http://localhost:3000/learn-online/v1/teacher/add</w:t>
        </w:r>
      </w:hyperlink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{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spellStart"/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teacherId</w:t>
      </w:r>
      <w:proofErr w:type="spellEnd"/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 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"0987"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spellStart"/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teacherName</w:t>
      </w:r>
      <w:proofErr w:type="spellEnd"/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 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</w:t>
      </w:r>
      <w:proofErr w:type="spellStart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Anushka</w:t>
      </w:r>
      <w:proofErr w:type="spellEnd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 </w:t>
      </w:r>
      <w:proofErr w:type="spellStart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Idunil</w:t>
      </w:r>
      <w:proofErr w:type="spellEnd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spellStart"/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profilePic</w:t>
      </w:r>
      <w:proofErr w:type="spellEnd"/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 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</w:t>
      </w:r>
      <w:proofErr w:type="spellStart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kjj</w:t>
      </w:r>
      <w:proofErr w:type="spellEnd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/</w:t>
      </w:r>
      <w:proofErr w:type="spellStart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kskks</w:t>
      </w:r>
      <w:proofErr w:type="spellEnd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/</w:t>
      </w:r>
      <w:proofErr w:type="spellStart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lkslas</w:t>
      </w:r>
      <w:proofErr w:type="spellEnd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/</w:t>
      </w:r>
      <w:proofErr w:type="spellStart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asask</w:t>
      </w:r>
      <w:proofErr w:type="spellEnd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email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 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"ewebsharindu@gmail.com"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lastRenderedPageBreak/>
        <w:t>      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mobilenumber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"09887878788"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location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 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</w:t>
      </w:r>
      <w:proofErr w:type="spellStart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pubudu</w:t>
      </w:r>
      <w:proofErr w:type="spellEnd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batch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:[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"2020"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"2021"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],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subjects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 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"chemistry"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rating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 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"7"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}</w:t>
      </w:r>
    </w:p>
    <w:p w:rsidR="00CC37E8" w:rsidRDefault="00CC37E8"/>
    <w:p w:rsidR="00CC37E8" w:rsidRDefault="00CC37E8"/>
    <w:p w:rsidR="00CC37E8" w:rsidRDefault="00CC37E8">
      <w:r>
        <w:t>Payment add</w:t>
      </w:r>
    </w:p>
    <w:p w:rsidR="00CC37E8" w:rsidRDefault="00CC37E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Post </w:t>
      </w:r>
      <w:hyperlink r:id="rId8" w:history="1">
        <w:r w:rsidRPr="0036097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http://localhost:3000/learn-online/v1/payment/add</w:t>
        </w:r>
      </w:hyperlink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{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spellStart"/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payementId</w:t>
      </w:r>
      <w:proofErr w:type="spellEnd"/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 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"00999"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spellStart"/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studentId</w:t>
      </w:r>
      <w:proofErr w:type="spellEnd"/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 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"09878"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spellStart"/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teachersId</w:t>
      </w:r>
      <w:proofErr w:type="spellEnd"/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 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"978665"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date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 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"2020.03.20"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    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spellStart"/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addedby</w:t>
      </w:r>
      <w:proofErr w:type="spellEnd"/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 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</w:t>
      </w:r>
      <w:proofErr w:type="spellStart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kasun</w:t>
      </w:r>
      <w:proofErr w:type="spellEnd"/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}</w:t>
      </w:r>
    </w:p>
    <w:p w:rsidR="00CC37E8" w:rsidRDefault="00CC37E8"/>
    <w:p w:rsidR="00CC37E8" w:rsidRDefault="00CC37E8"/>
    <w:p w:rsidR="00CC37E8" w:rsidRDefault="00CC37E8">
      <w:r>
        <w:t xml:space="preserve">Get course </w:t>
      </w:r>
    </w:p>
    <w:p w:rsidR="00CC37E8" w:rsidRDefault="00CC37E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POST </w:t>
      </w:r>
      <w:hyperlink r:id="rId9" w:history="1">
        <w:r w:rsidRPr="0036097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http://localhost:3000/learn-online/v1/course/getcourse</w:t>
        </w:r>
      </w:hyperlink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{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teacherid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"123"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class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"2023"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}</w:t>
      </w:r>
    </w:p>
    <w:p w:rsidR="00CC37E8" w:rsidRDefault="00CC37E8"/>
    <w:p w:rsidR="00CC37E8" w:rsidRDefault="00CC37E8">
      <w:r>
        <w:t>GET video</w:t>
      </w:r>
    </w:p>
    <w:p w:rsidR="00CC37E8" w:rsidRDefault="00CC37E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Post </w:t>
      </w:r>
      <w:hyperlink r:id="rId10" w:history="1">
        <w:r w:rsidRPr="0036097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http://localhost:3000/learn-online/v1/video/getvideo</w:t>
        </w:r>
      </w:hyperlink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{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courseid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"C4"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}</w:t>
      </w:r>
    </w:p>
    <w:p w:rsidR="00CC37E8" w:rsidRDefault="00CC37E8"/>
    <w:p w:rsidR="00CC37E8" w:rsidRDefault="00CC37E8"/>
    <w:p w:rsidR="00CC37E8" w:rsidRDefault="00CC37E8">
      <w:r>
        <w:t>Add student to teacher</w:t>
      </w:r>
    </w:p>
    <w:p w:rsidR="00CC37E8" w:rsidRDefault="00CC37E8" w:rsidP="00CC37E8">
      <w:pPr>
        <w:shd w:val="clear" w:color="auto" w:fill="FFFFFE"/>
        <w:spacing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POST </w:t>
      </w:r>
      <w:hyperlink r:id="rId11" w:history="1">
        <w:r w:rsidRPr="0036097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http://localhost:3000/learn-online/v1/teacher/addstudent</w:t>
        </w:r>
      </w:hyperlink>
    </w:p>
    <w:p w:rsidR="00CC37E8" w:rsidRPr="00CC37E8" w:rsidRDefault="00CC37E8" w:rsidP="00CC37E8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Body 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{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lastRenderedPageBreak/>
        <w:t>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teacherid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"123"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studentid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"U1"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}</w:t>
      </w:r>
    </w:p>
    <w:p w:rsidR="00CC37E8" w:rsidRDefault="00CC37E8" w:rsidP="00CC37E8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</w:p>
    <w:p w:rsidR="00CC37E8" w:rsidRDefault="00CC37E8" w:rsidP="00CC37E8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 xml:space="preserve">Get student data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usingteacher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 xml:space="preserve"> </w:t>
      </w:r>
    </w:p>
    <w:p w:rsidR="00CC37E8" w:rsidRDefault="00CC37E8" w:rsidP="00CC37E8">
      <w:pPr>
        <w:shd w:val="clear" w:color="auto" w:fill="FFFFFE"/>
        <w:spacing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 xml:space="preserve">POST </w:t>
      </w:r>
      <w:hyperlink r:id="rId12" w:history="1">
        <w:r w:rsidRPr="0036097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http://localhost:3000/learn-online/v1/teacher/getstudent</w:t>
        </w:r>
      </w:hyperlink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{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teacherid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"123"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}</w:t>
      </w:r>
    </w:p>
    <w:p w:rsidR="00CC37E8" w:rsidRPr="00CC37E8" w:rsidRDefault="00CC37E8" w:rsidP="00CC37E8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</w:p>
    <w:p w:rsidR="00CC37E8" w:rsidRDefault="00CC37E8">
      <w:r>
        <w:t xml:space="preserve">GET teacher’s </w:t>
      </w:r>
      <w:proofErr w:type="spellStart"/>
      <w:r>
        <w:t>cousers</w:t>
      </w:r>
      <w:proofErr w:type="spellEnd"/>
    </w:p>
    <w:p w:rsidR="00CC37E8" w:rsidRDefault="00CC37E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Post </w:t>
      </w:r>
      <w:hyperlink r:id="rId13" w:history="1">
        <w:r w:rsidRPr="0036097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http://localhost:3000/learn-online/v1/course/getteachercourse</w:t>
        </w:r>
      </w:hyperlink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{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teacherid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"123"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}</w:t>
      </w:r>
    </w:p>
    <w:p w:rsidR="00CC37E8" w:rsidRDefault="00CC37E8"/>
    <w:p w:rsidR="00CC37E8" w:rsidRDefault="00CC37E8"/>
    <w:p w:rsidR="00CC37E8" w:rsidRDefault="00CC37E8">
      <w:r>
        <w:t>GET student payments</w:t>
      </w:r>
    </w:p>
    <w:p w:rsidR="00CC37E8" w:rsidRDefault="00CC37E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POST </w:t>
      </w:r>
      <w:hyperlink r:id="rId14" w:history="1">
        <w:r w:rsidRPr="0036097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http://localhost:3000/learn-online/v1/payment/getpayemnt</w:t>
        </w:r>
      </w:hyperlink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{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</w:t>
      </w:r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studentid</w:t>
      </w:r>
      <w:proofErr w:type="gramEnd"/>
      <w:r w:rsidRPr="00CC37E8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CC37E8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"U1"</w:t>
      </w:r>
    </w:p>
    <w:p w:rsidR="00CC37E8" w:rsidRPr="00CC37E8" w:rsidRDefault="00CC37E8" w:rsidP="00CC37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CC37E8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}</w:t>
      </w:r>
    </w:p>
    <w:p w:rsidR="00CC37E8" w:rsidRDefault="00CC37E8"/>
    <w:p w:rsidR="00CC37E8" w:rsidRDefault="00BA2AAC">
      <w:r>
        <w:t xml:space="preserve">Update </w:t>
      </w:r>
      <w:proofErr w:type="spellStart"/>
      <w:r>
        <w:t>studentstatus</w:t>
      </w:r>
      <w:proofErr w:type="spellEnd"/>
    </w:p>
    <w:p w:rsidR="00BA2AAC" w:rsidRDefault="00BA2AA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Put </w:t>
      </w:r>
      <w:hyperlink r:id="rId15" w:history="1">
        <w:r w:rsidRPr="0036097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http://localhost:3000/learn-online/v1/teacher/updatestatus</w:t>
        </w:r>
      </w:hyperlink>
    </w:p>
    <w:p w:rsidR="00BA2AAC" w:rsidRPr="00BA2AAC" w:rsidRDefault="00BA2AAC" w:rsidP="00BA2A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BA2AAC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{</w:t>
      </w:r>
    </w:p>
    <w:p w:rsidR="00BA2AAC" w:rsidRPr="00BA2AAC" w:rsidRDefault="00BA2AAC" w:rsidP="00BA2A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BA2AAC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</w:t>
      </w:r>
      <w:r w:rsidRPr="00BA2AAC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BA2AAC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teacherid</w:t>
      </w:r>
      <w:proofErr w:type="gramEnd"/>
      <w:r w:rsidRPr="00BA2AAC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BA2AAC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BA2AAC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"123"</w:t>
      </w:r>
      <w:r w:rsidRPr="00BA2AAC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BA2AAC" w:rsidRPr="00BA2AAC" w:rsidRDefault="00BA2AAC" w:rsidP="00BA2A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BA2AAC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</w:t>
      </w:r>
      <w:r w:rsidRPr="00BA2AAC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BA2AAC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studentid</w:t>
      </w:r>
      <w:proofErr w:type="gramEnd"/>
      <w:r w:rsidRPr="00BA2AAC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BA2AAC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BA2AAC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"U1"</w:t>
      </w:r>
      <w:r w:rsidRPr="00BA2AAC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BA2AAC" w:rsidRPr="00BA2AAC" w:rsidRDefault="00BA2AAC" w:rsidP="00BA2A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BA2AAC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</w:t>
      </w:r>
      <w:r w:rsidRPr="00BA2AAC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BA2AAC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status</w:t>
      </w:r>
      <w:proofErr w:type="gramEnd"/>
      <w:r w:rsidRPr="00BA2AAC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BA2AAC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BA2AAC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</w:t>
      </w:r>
      <w:proofErr w:type="spellStart"/>
      <w:r w:rsidRPr="00BA2AAC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deactive</w:t>
      </w:r>
      <w:proofErr w:type="spellEnd"/>
      <w:r w:rsidRPr="00BA2AAC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</w:t>
      </w:r>
    </w:p>
    <w:p w:rsidR="00BA2AAC" w:rsidRPr="00BA2AAC" w:rsidRDefault="00BA2AAC" w:rsidP="00BA2A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BA2AAC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}</w:t>
      </w:r>
    </w:p>
    <w:p w:rsidR="00BA2AAC" w:rsidRDefault="00BA2AAC"/>
    <w:p w:rsidR="00BA2AAC" w:rsidRDefault="00BA2AAC"/>
    <w:p w:rsidR="00BA2AAC" w:rsidRDefault="00BA2AAC">
      <w:r>
        <w:t xml:space="preserve">Check student status for teacher </w:t>
      </w:r>
    </w:p>
    <w:p w:rsidR="00BA2AAC" w:rsidRDefault="00BA2AA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POST </w:t>
      </w:r>
      <w:hyperlink r:id="rId16" w:history="1">
        <w:r w:rsidRPr="0036097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http://localhost:3000/learn-online/v1/teacher/chekstatus</w:t>
        </w:r>
      </w:hyperlink>
    </w:p>
    <w:p w:rsidR="00BA2AAC" w:rsidRPr="00BA2AAC" w:rsidRDefault="00BA2AAC" w:rsidP="00BA2A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BA2AAC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{</w:t>
      </w:r>
    </w:p>
    <w:p w:rsidR="00BA2AAC" w:rsidRPr="00BA2AAC" w:rsidRDefault="00BA2AAC" w:rsidP="00BA2A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BA2AAC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 </w:t>
      </w:r>
      <w:r w:rsidRPr="00BA2AAC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BA2AAC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teacherid</w:t>
      </w:r>
      <w:proofErr w:type="gramEnd"/>
      <w:r w:rsidRPr="00BA2AAC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BA2AAC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BA2AAC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"123"</w:t>
      </w:r>
      <w:r w:rsidRPr="00BA2AAC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,</w:t>
      </w:r>
    </w:p>
    <w:p w:rsidR="00BA2AAC" w:rsidRPr="00BA2AAC" w:rsidRDefault="00BA2AAC" w:rsidP="00BA2A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BA2AAC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lastRenderedPageBreak/>
        <w:t>    </w:t>
      </w:r>
      <w:r w:rsidRPr="00BA2AAC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BA2AAC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studentid</w:t>
      </w:r>
      <w:proofErr w:type="gramEnd"/>
      <w:r w:rsidRPr="00BA2AAC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BA2AAC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BA2AAC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"U1"</w:t>
      </w:r>
    </w:p>
    <w:p w:rsidR="00BA2AAC" w:rsidRPr="00BA2AAC" w:rsidRDefault="00BA2AAC" w:rsidP="00BA2A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BA2AAC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</w:t>
      </w:r>
    </w:p>
    <w:p w:rsidR="00BA2AAC" w:rsidRPr="00BA2AAC" w:rsidRDefault="00BA2AAC" w:rsidP="00BA2A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BA2AAC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}</w:t>
      </w:r>
    </w:p>
    <w:p w:rsidR="00BA2AAC" w:rsidRDefault="00BA2AAC"/>
    <w:p w:rsidR="00D03127" w:rsidRDefault="00D03127">
      <w:r>
        <w:t>When user register need teacher ID also</w:t>
      </w:r>
    </w:p>
    <w:p w:rsidR="00D03127" w:rsidRPr="00D03127" w:rsidRDefault="00D03127" w:rsidP="00D0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proofErr w:type="spellStart"/>
      <w:proofErr w:type="gramStart"/>
      <w:r w:rsidRPr="00D03127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teacherid</w:t>
      </w:r>
      <w:proofErr w:type="spellEnd"/>
      <w:proofErr w:type="gramEnd"/>
    </w:p>
    <w:p w:rsidR="00D03127" w:rsidRDefault="00D03127"/>
    <w:p w:rsidR="006D30DA" w:rsidRDefault="006D30DA">
      <w:r>
        <w:t xml:space="preserve">You can </w:t>
      </w:r>
      <w:proofErr w:type="gramStart"/>
      <w:r>
        <w:t>use  this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to get </w:t>
      </w:r>
      <w:proofErr w:type="spellStart"/>
      <w:r>
        <w:t>teacherlsit</w:t>
      </w:r>
      <w:proofErr w:type="spellEnd"/>
      <w:r>
        <w:t xml:space="preserve"> with </w:t>
      </w:r>
      <w:proofErr w:type="spellStart"/>
      <w:r>
        <w:t>api</w:t>
      </w:r>
      <w:proofErr w:type="spellEnd"/>
      <w:r>
        <w:t>. And you can add extra dropdown list for select relevant teacher</w:t>
      </w:r>
    </w:p>
    <w:p w:rsidR="006D30DA" w:rsidRDefault="006D30DA">
      <w:r>
        <w:t>POST-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/localhost:3000/learn-online/v1/teacher/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teacherlist</w:t>
      </w:r>
      <w:proofErr w:type="spellEnd"/>
    </w:p>
    <w:p w:rsidR="00BA2AAC" w:rsidRDefault="00BA2AAC"/>
    <w:p w:rsidR="006D30DA" w:rsidRPr="006D30DA" w:rsidRDefault="006D30DA" w:rsidP="006D30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6D30DA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{</w:t>
      </w:r>
    </w:p>
    <w:p w:rsidR="006D30DA" w:rsidRPr="006D30DA" w:rsidRDefault="006D30DA" w:rsidP="006D30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6D30DA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   </w:t>
      </w:r>
      <w:r w:rsidRPr="006D30DA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proofErr w:type="gramStart"/>
      <w:r w:rsidRPr="006D30DA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teacherid</w:t>
      </w:r>
      <w:proofErr w:type="gramEnd"/>
      <w:r w:rsidRPr="006D30DA">
        <w:rPr>
          <w:rFonts w:ascii="Consolas" w:eastAsia="Times New Roman" w:hAnsi="Consolas" w:cs="Times New Roman"/>
          <w:color w:val="A31515"/>
          <w:sz w:val="18"/>
          <w:szCs w:val="18"/>
          <w:lang w:bidi="si-LK"/>
        </w:rPr>
        <w:t>"</w:t>
      </w:r>
      <w:r w:rsidRPr="006D30DA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:</w:t>
      </w:r>
      <w:r w:rsidRPr="006D30DA">
        <w:rPr>
          <w:rFonts w:ascii="Consolas" w:eastAsia="Times New Roman" w:hAnsi="Consolas" w:cs="Times New Roman"/>
          <w:color w:val="0451A5"/>
          <w:sz w:val="18"/>
          <w:szCs w:val="18"/>
          <w:lang w:bidi="si-LK"/>
        </w:rPr>
        <w:t>"123"</w:t>
      </w:r>
    </w:p>
    <w:p w:rsidR="006D30DA" w:rsidRPr="006D30DA" w:rsidRDefault="006D30DA" w:rsidP="006D30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</w:pPr>
      <w:r w:rsidRPr="006D30DA">
        <w:rPr>
          <w:rFonts w:ascii="Consolas" w:eastAsia="Times New Roman" w:hAnsi="Consolas" w:cs="Times New Roman"/>
          <w:color w:val="000000"/>
          <w:sz w:val="18"/>
          <w:szCs w:val="18"/>
          <w:lang w:bidi="si-LK"/>
        </w:rPr>
        <w:t>}</w:t>
      </w:r>
    </w:p>
    <w:p w:rsidR="006D30DA" w:rsidRDefault="006D30DA"/>
    <w:p w:rsidR="00BA2AAC" w:rsidRDefault="00BA2AAC"/>
    <w:sectPr w:rsidR="00BA2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Cambria Math"/>
    <w:panose1 w:val="020105030101010101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7E8"/>
    <w:rsid w:val="00417988"/>
    <w:rsid w:val="005F292D"/>
    <w:rsid w:val="006735FC"/>
    <w:rsid w:val="006D30DA"/>
    <w:rsid w:val="007E209B"/>
    <w:rsid w:val="00982362"/>
    <w:rsid w:val="00AE10F1"/>
    <w:rsid w:val="00BA2AAC"/>
    <w:rsid w:val="00CB22C6"/>
    <w:rsid w:val="00CC37E8"/>
    <w:rsid w:val="00D0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C107D-3AD2-4C4B-8674-A5A01577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7E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7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7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learn-online/v1/payment/add" TargetMode="External"/><Relationship Id="rId13" Type="http://schemas.openxmlformats.org/officeDocument/2006/relationships/hyperlink" Target="http://localhost:3000/learn-online/v1/course/getteachercours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learn-online/v1/teacher/add" TargetMode="External"/><Relationship Id="rId12" Type="http://schemas.openxmlformats.org/officeDocument/2006/relationships/hyperlink" Target="http://localhost:3000/learn-online/v1/teacher/getstuden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:3000/learn-online/v1/teacher/chekstatus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3000/learn-online/v1/video/updatevideo" TargetMode="External"/><Relationship Id="rId11" Type="http://schemas.openxmlformats.org/officeDocument/2006/relationships/hyperlink" Target="http://localhost:3000/learn-online/v1/teacher/addstudent" TargetMode="External"/><Relationship Id="rId5" Type="http://schemas.openxmlformats.org/officeDocument/2006/relationships/hyperlink" Target="http://localhost:3000/learn-online/v1/course/updatecoursestatus" TargetMode="External"/><Relationship Id="rId15" Type="http://schemas.openxmlformats.org/officeDocument/2006/relationships/hyperlink" Target="http://localhost:3000/learn-online/v1/teacher/updatestatus" TargetMode="External"/><Relationship Id="rId10" Type="http://schemas.openxmlformats.org/officeDocument/2006/relationships/hyperlink" Target="http://localhost:3000/learn-online/v1/video/getvideo" TargetMode="External"/><Relationship Id="rId4" Type="http://schemas.openxmlformats.org/officeDocument/2006/relationships/hyperlink" Target="http://localhost:3000/learn-online/v1/video/add" TargetMode="External"/><Relationship Id="rId9" Type="http://schemas.openxmlformats.org/officeDocument/2006/relationships/hyperlink" Target="http://localhost:3000/learn-online/v1/course/getcourse" TargetMode="External"/><Relationship Id="rId14" Type="http://schemas.openxmlformats.org/officeDocument/2006/relationships/hyperlink" Target="http://localhost:3000/learn-online/v1/payment/getpayem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IM/2016/064</dc:creator>
  <cp:keywords/>
  <dc:description/>
  <cp:lastModifiedBy>IM/2016/064</cp:lastModifiedBy>
  <cp:revision>6</cp:revision>
  <cp:lastPrinted>2021-07-15T12:54:00Z</cp:lastPrinted>
  <dcterms:created xsi:type="dcterms:W3CDTF">2021-07-15T12:49:00Z</dcterms:created>
  <dcterms:modified xsi:type="dcterms:W3CDTF">2021-07-15T13:29:00Z</dcterms:modified>
</cp:coreProperties>
</file>