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 to course Exercise Files: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https://github.com/cmadusankahw/scala-spark-exercies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madusankahw/scala-spark-exer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