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B5770" w14:textId="32625B18" w:rsidR="00166522" w:rsidRDefault="001526BD">
      <w:r>
        <w:t>Excel Challenge</w:t>
      </w:r>
    </w:p>
    <w:p w14:paraId="024D6A69" w14:textId="6EF7E495" w:rsidR="001526BD" w:rsidRDefault="001526BD"/>
    <w:p w14:paraId="72F252FD" w14:textId="081C6EF8" w:rsidR="0033642A" w:rsidRDefault="00DB4454">
      <w:r>
        <w:t xml:space="preserve">From the Kickstart data set, it is apparent that </w:t>
      </w:r>
      <w:r w:rsidR="008E2894">
        <w:t>between 200</w:t>
      </w:r>
      <w:r w:rsidR="000B71F0">
        <w:t>9</w:t>
      </w:r>
      <w:r w:rsidR="008E2894">
        <w:t xml:space="preserve"> and </w:t>
      </w:r>
      <w:r w:rsidR="00125F6C">
        <w:t>201</w:t>
      </w:r>
      <w:r w:rsidR="0033642A">
        <w:t>7</w:t>
      </w:r>
      <w:r w:rsidR="00125F6C">
        <w:t xml:space="preserve">, </w:t>
      </w:r>
      <w:r>
        <w:t xml:space="preserve">Kickstarter </w:t>
      </w:r>
      <w:r w:rsidR="0033642A">
        <w:t>was most popular in the United States</w:t>
      </w:r>
      <w:r w:rsidR="00E62C59">
        <w:t xml:space="preserve">, and that theater </w:t>
      </w:r>
      <w:r w:rsidR="00197A58">
        <w:t>as a category was its most popular category</w:t>
      </w:r>
      <w:r w:rsidR="0033642A">
        <w:t xml:space="preserve">. Five times as many campaigns originated in the US than in Great Britain, which </w:t>
      </w:r>
      <w:r w:rsidR="006968F1">
        <w:t>has the second highest total</w:t>
      </w:r>
      <w:r w:rsidR="00E62C59">
        <w:t xml:space="preserve">. Another observation is that Kickstarter </w:t>
      </w:r>
      <w:r w:rsidR="000B71F0">
        <w:t>would not be a good means of funding a journalism project because not a single journalism project in the years provided was a success.</w:t>
      </w:r>
    </w:p>
    <w:p w14:paraId="74282CFB" w14:textId="44529E42" w:rsidR="001526BD" w:rsidRDefault="001526BD"/>
    <w:p w14:paraId="3992D002" w14:textId="64559CED" w:rsidR="00053273" w:rsidRDefault="001526BD" w:rsidP="00053273">
      <w:r>
        <w:t xml:space="preserve">Some limitations from this data are that we don’t know why </w:t>
      </w:r>
      <w:r w:rsidR="0033642A">
        <w:t xml:space="preserve">campaigns were successful. </w:t>
      </w:r>
      <w:r w:rsidR="006968F1">
        <w:t xml:space="preserve">I think it would be interesting to see </w:t>
      </w:r>
      <w:r w:rsidR="000B71F0">
        <w:t xml:space="preserve">if there is a correlation between success of the campaign and social media engagement. For example, if there were a way </w:t>
      </w:r>
      <w:r w:rsidR="00EE6BF9">
        <w:t>to</w:t>
      </w:r>
      <w:r w:rsidR="00053273">
        <w:t xml:space="preserve"> look at successful Kickstarter campaign creators and the number of Instagram and Twitter followers they have, we might be able to determine if there is a connection between social media and success. </w:t>
      </w:r>
      <w:r w:rsidR="00190293">
        <w:t>Also</w:t>
      </w:r>
      <w:r w:rsidR="008212B5">
        <w:t>,</w:t>
      </w:r>
      <w:r w:rsidR="00190293">
        <w:t xml:space="preserve"> we have no information on who is contributing via Kickstarter. That could be valuable information</w:t>
      </w:r>
      <w:r w:rsidR="008212B5">
        <w:t xml:space="preserve"> for someone trying to determine how and if to </w:t>
      </w:r>
      <w:r w:rsidR="00974FB6">
        <w:t>use it as a means of raising funds.</w:t>
      </w:r>
    </w:p>
    <w:p w14:paraId="13FD0173" w14:textId="624B68F4" w:rsidR="003502A7" w:rsidRDefault="003502A7"/>
    <w:p w14:paraId="775C2C25" w14:textId="2762F234" w:rsidR="00053273" w:rsidRDefault="00053273">
      <w:r>
        <w:t xml:space="preserve">Other possible </w:t>
      </w:r>
      <w:r w:rsidR="003502A7">
        <w:t xml:space="preserve">graphs we could create based on the current data would be </w:t>
      </w:r>
      <w:r w:rsidR="00136740">
        <w:t>a</w:t>
      </w:r>
      <w:r w:rsidR="00C67387">
        <w:t xml:space="preserve"> success of campaign based on year. I thought about creating graphs based on average donation, because it seemed like it would be helpful to see if there was a correlation between the average donation and success, but the issue when I tried to create that table was that there were 4000 different values for average donation, so the results weren’t truly helpful. However, you could probably create </w:t>
      </w:r>
      <w:r w:rsidR="00711D2E">
        <w:t>a column with an average range of donations and see what happens then</w:t>
      </w:r>
      <w:r w:rsidR="0001033A">
        <w:t>.</w:t>
      </w:r>
      <w:r w:rsidR="00711D2E">
        <w:t xml:space="preserve"> </w:t>
      </w:r>
      <w:r w:rsidR="00BA2B57">
        <w:t>(</w:t>
      </w:r>
      <w:bookmarkStart w:id="0" w:name="_GoBack"/>
      <w:bookmarkEnd w:id="0"/>
      <w:r w:rsidR="00BA2B57">
        <w:t>I wrote this before I got to the Bonus work.)</w:t>
      </w:r>
    </w:p>
    <w:sectPr w:rsidR="00053273" w:rsidSect="008F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BD"/>
    <w:rsid w:val="0001033A"/>
    <w:rsid w:val="00053273"/>
    <w:rsid w:val="000B71F0"/>
    <w:rsid w:val="00125F6C"/>
    <w:rsid w:val="00136740"/>
    <w:rsid w:val="001526BD"/>
    <w:rsid w:val="00190293"/>
    <w:rsid w:val="00197A58"/>
    <w:rsid w:val="0033642A"/>
    <w:rsid w:val="003502A7"/>
    <w:rsid w:val="006968F1"/>
    <w:rsid w:val="00711D2E"/>
    <w:rsid w:val="008212B5"/>
    <w:rsid w:val="008E2894"/>
    <w:rsid w:val="008F5D20"/>
    <w:rsid w:val="009214DA"/>
    <w:rsid w:val="009678C8"/>
    <w:rsid w:val="00974FB6"/>
    <w:rsid w:val="00B802BE"/>
    <w:rsid w:val="00BA2B57"/>
    <w:rsid w:val="00C57B7D"/>
    <w:rsid w:val="00C67387"/>
    <w:rsid w:val="00C87685"/>
    <w:rsid w:val="00DB4454"/>
    <w:rsid w:val="00DF646A"/>
    <w:rsid w:val="00E62C59"/>
    <w:rsid w:val="00EE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87D54"/>
  <w14:defaultImageDpi w14:val="32767"/>
  <w15:chartTrackingRefBased/>
  <w15:docId w15:val="{B863E7F4-0167-BD4D-91FD-8FCFA578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Magnotta</dc:creator>
  <cp:keywords/>
  <dc:description/>
  <cp:lastModifiedBy>Christine Magnotta</cp:lastModifiedBy>
  <cp:revision>16</cp:revision>
  <dcterms:created xsi:type="dcterms:W3CDTF">2020-09-13T15:24:00Z</dcterms:created>
  <dcterms:modified xsi:type="dcterms:W3CDTF">2020-09-19T05:00:00Z</dcterms:modified>
</cp:coreProperties>
</file>