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40" w:type="dxa"/>
        <w:jc w:val="center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3"/>
        <w:gridCol w:w="1278"/>
        <w:gridCol w:w="1278"/>
        <w:gridCol w:w="1384"/>
        <w:gridCol w:w="928"/>
        <w:gridCol w:w="31"/>
        <w:gridCol w:w="462"/>
        <w:gridCol w:w="3966"/>
        <w:gridCol w:w="160"/>
      </w:tblGrid>
      <w:tr w:rsidR="00A579A0" w:rsidRPr="00A579A0" w14:paraId="1398CA7B" w14:textId="77777777" w:rsidTr="00A579A0">
        <w:trPr>
          <w:gridAfter w:val="1"/>
          <w:wAfter w:w="160" w:type="dxa"/>
          <w:trHeight w:val="288"/>
          <w:jc w:val="center"/>
        </w:trPr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916877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93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614B76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579A0" w:rsidRPr="00A579A0" w14:paraId="5D464EFB" w14:textId="77777777" w:rsidTr="00A579A0">
        <w:trPr>
          <w:gridAfter w:val="1"/>
          <w:wAfter w:w="160" w:type="dxa"/>
          <w:trHeight w:val="288"/>
          <w:jc w:val="center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C97A3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39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D7248F0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521A4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CEDULA</w:t>
            </w:r>
          </w:p>
        </w:tc>
        <w:tc>
          <w:tcPr>
            <w:tcW w:w="44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6C84D32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579A0" w:rsidRPr="00A579A0" w14:paraId="0E9C234C" w14:textId="77777777" w:rsidTr="00A579A0">
        <w:trPr>
          <w:gridAfter w:val="1"/>
          <w:wAfter w:w="160" w:type="dxa"/>
          <w:trHeight w:val="288"/>
          <w:jc w:val="center"/>
        </w:trPr>
        <w:tc>
          <w:tcPr>
            <w:tcW w:w="1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0C886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CARGO</w:t>
            </w:r>
          </w:p>
        </w:tc>
        <w:tc>
          <w:tcPr>
            <w:tcW w:w="93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29B89C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579A0" w:rsidRPr="00A579A0" w14:paraId="4831D74E" w14:textId="77777777" w:rsidTr="00A579A0">
        <w:trPr>
          <w:gridAfter w:val="1"/>
          <w:wAfter w:w="160" w:type="dxa"/>
          <w:trHeight w:val="288"/>
          <w:jc w:val="center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2E04C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63743C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6F1D94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CE934C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5D753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5269CA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12DAC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579A0" w:rsidRPr="00A579A0" w14:paraId="7D30CBAD" w14:textId="77777777" w:rsidTr="00A579A0">
        <w:trPr>
          <w:gridAfter w:val="1"/>
          <w:wAfter w:w="160" w:type="dxa"/>
          <w:trHeight w:val="288"/>
          <w:jc w:val="center"/>
        </w:trPr>
        <w:tc>
          <w:tcPr>
            <w:tcW w:w="107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DB18A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PREGUNTA 1</w:t>
            </w:r>
          </w:p>
        </w:tc>
      </w:tr>
      <w:tr w:rsidR="00A579A0" w:rsidRPr="00A579A0" w14:paraId="07134F17" w14:textId="77777777" w:rsidTr="00A579A0">
        <w:trPr>
          <w:gridAfter w:val="1"/>
          <w:wAfter w:w="160" w:type="dxa"/>
          <w:trHeight w:val="464"/>
          <w:jc w:val="center"/>
        </w:trPr>
        <w:tc>
          <w:tcPr>
            <w:tcW w:w="107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402B62A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Respuesta:</w:t>
            </w:r>
          </w:p>
        </w:tc>
      </w:tr>
      <w:tr w:rsidR="00A579A0" w:rsidRPr="00A579A0" w14:paraId="0F463389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DD311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DF03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579A0" w:rsidRPr="00A579A0" w14:paraId="382DFE67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3C026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402E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418FBBF3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857927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PREGUNTA 2</w:t>
            </w:r>
          </w:p>
        </w:tc>
        <w:tc>
          <w:tcPr>
            <w:tcW w:w="160" w:type="dxa"/>
            <w:vAlign w:val="center"/>
            <w:hideMark/>
          </w:tcPr>
          <w:p w14:paraId="3685AECD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2C3AF3B5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22A2C13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Respuesta:</w:t>
            </w:r>
          </w:p>
        </w:tc>
        <w:tc>
          <w:tcPr>
            <w:tcW w:w="160" w:type="dxa"/>
            <w:vAlign w:val="center"/>
            <w:hideMark/>
          </w:tcPr>
          <w:p w14:paraId="66E9A3BA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62CEBEA5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43820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A0780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579A0" w:rsidRPr="00A579A0" w14:paraId="0C9A9364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4B79A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6BDC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372937ED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52D36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PREGUNTA 3</w:t>
            </w:r>
          </w:p>
        </w:tc>
        <w:tc>
          <w:tcPr>
            <w:tcW w:w="160" w:type="dxa"/>
            <w:vAlign w:val="center"/>
            <w:hideMark/>
          </w:tcPr>
          <w:p w14:paraId="447427D7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58157EBD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43534A40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Respuesta:</w:t>
            </w:r>
          </w:p>
        </w:tc>
        <w:tc>
          <w:tcPr>
            <w:tcW w:w="160" w:type="dxa"/>
            <w:vAlign w:val="center"/>
            <w:hideMark/>
          </w:tcPr>
          <w:p w14:paraId="6D545A34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49F0BB6C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C109F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762F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579A0" w:rsidRPr="00A579A0" w14:paraId="353685E5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2E99D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FB8A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2A2B21A7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B74D7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PREGUNTA 4</w:t>
            </w:r>
          </w:p>
        </w:tc>
        <w:tc>
          <w:tcPr>
            <w:tcW w:w="160" w:type="dxa"/>
            <w:vAlign w:val="center"/>
            <w:hideMark/>
          </w:tcPr>
          <w:p w14:paraId="3D7E1CFE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641A9164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53B6D44A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Respuesta:</w:t>
            </w:r>
          </w:p>
        </w:tc>
        <w:tc>
          <w:tcPr>
            <w:tcW w:w="160" w:type="dxa"/>
            <w:vAlign w:val="center"/>
            <w:hideMark/>
          </w:tcPr>
          <w:p w14:paraId="27FB05CF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6F8C58DD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89632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F971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579A0" w:rsidRPr="00A579A0" w14:paraId="58CAA3E2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9F704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6417A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41C3F5AB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FE08A3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PREGUNTA 5</w:t>
            </w:r>
          </w:p>
        </w:tc>
        <w:tc>
          <w:tcPr>
            <w:tcW w:w="160" w:type="dxa"/>
            <w:vAlign w:val="center"/>
            <w:hideMark/>
          </w:tcPr>
          <w:p w14:paraId="5C9E58DD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11091B3C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15B483BB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Respuesta:</w:t>
            </w:r>
          </w:p>
        </w:tc>
        <w:tc>
          <w:tcPr>
            <w:tcW w:w="160" w:type="dxa"/>
            <w:vAlign w:val="center"/>
            <w:hideMark/>
          </w:tcPr>
          <w:p w14:paraId="492E51E8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1FAF06CD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7A21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819B4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579A0" w:rsidRPr="00A579A0" w14:paraId="0846AF7C" w14:textId="77777777" w:rsidTr="005E2281">
        <w:trPr>
          <w:trHeight w:val="288"/>
          <w:jc w:val="center"/>
        </w:trPr>
        <w:tc>
          <w:tcPr>
            <w:tcW w:w="107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4BC58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3598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594C9C59" w14:textId="77777777" w:rsidTr="005E2281">
        <w:trPr>
          <w:trHeight w:val="288"/>
          <w:jc w:val="center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6E26C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E90072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C30159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79317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72B870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1A8DC9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BE1D7B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137DB9C6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E2281" w:rsidRPr="00A579A0" w14:paraId="2B68BD2B" w14:textId="77777777" w:rsidTr="005E2281">
        <w:trPr>
          <w:trHeight w:val="288"/>
          <w:jc w:val="center"/>
        </w:trPr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6AD5E7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9CDADB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84D888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8738C23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D3CD12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6EE16A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CA69FD" w14:textId="77777777" w:rsidR="005E2281" w:rsidRPr="00A579A0" w:rsidRDefault="005E2281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vAlign w:val="center"/>
          </w:tcPr>
          <w:p w14:paraId="0F50D785" w14:textId="77777777" w:rsidR="005E2281" w:rsidRPr="00A579A0" w:rsidRDefault="005E2281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172B5C97" w14:textId="77777777" w:rsidTr="005E2281">
        <w:trPr>
          <w:trHeight w:val="288"/>
          <w:jc w:val="center"/>
        </w:trPr>
        <w:tc>
          <w:tcPr>
            <w:tcW w:w="635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B16DDBE" w14:textId="625096DB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Observaciones:</w:t>
            </w:r>
            <w:r w:rsidR="005E2281">
              <w:rPr>
                <w:rFonts w:ascii="Calibri" w:eastAsia="Times New Roman" w:hAnsi="Calibri" w:cs="Calibri"/>
                <w:color w:val="000000"/>
                <w:lang w:eastAsia="es-CO"/>
              </w:rPr>
              <w:t>___________________________________________</w:t>
            </w: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____________________________________________</w:t>
            </w:r>
            <w:r w:rsidR="005E2281">
              <w:rPr>
                <w:rFonts w:ascii="Calibri" w:eastAsia="Times New Roman" w:hAnsi="Calibri" w:cs="Calibri"/>
                <w:color w:val="000000"/>
                <w:lang w:eastAsia="es-CO"/>
              </w:rPr>
              <w:t>____________</w:t>
            </w: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________________________________________________________________________________________________________________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5B2F0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CALIFICACIÓN</w:t>
            </w:r>
          </w:p>
        </w:tc>
        <w:tc>
          <w:tcPr>
            <w:tcW w:w="160" w:type="dxa"/>
            <w:vAlign w:val="center"/>
            <w:hideMark/>
          </w:tcPr>
          <w:p w14:paraId="77EE9732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4A0FA374" w14:textId="77777777" w:rsidTr="005E2281">
        <w:trPr>
          <w:trHeight w:val="288"/>
          <w:jc w:val="center"/>
        </w:trPr>
        <w:tc>
          <w:tcPr>
            <w:tcW w:w="635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BD768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3A6B9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579A0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60" w:type="dxa"/>
            <w:vAlign w:val="center"/>
            <w:hideMark/>
          </w:tcPr>
          <w:p w14:paraId="22AFB717" w14:textId="77777777" w:rsidR="00A579A0" w:rsidRPr="00A579A0" w:rsidRDefault="00A579A0" w:rsidP="00A579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579A0" w:rsidRPr="00A579A0" w14:paraId="45E9C182" w14:textId="77777777" w:rsidTr="005E2281">
        <w:trPr>
          <w:trHeight w:val="288"/>
          <w:jc w:val="center"/>
        </w:trPr>
        <w:tc>
          <w:tcPr>
            <w:tcW w:w="635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E7886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44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28F49" w14:textId="77777777" w:rsidR="00A579A0" w:rsidRPr="00A579A0" w:rsidRDefault="00A579A0" w:rsidP="00A57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BEDB" w14:textId="77777777" w:rsidR="00A579A0" w:rsidRPr="00A579A0" w:rsidRDefault="00A579A0" w:rsidP="00A57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57EB3D50" w14:textId="77777777" w:rsidR="004405BC" w:rsidRPr="00A579A0" w:rsidRDefault="004405BC">
      <w:pPr>
        <w:rPr>
          <w:rFonts w:ascii="Arial" w:hAnsi="Arial" w:cs="Arial"/>
          <w:sz w:val="24"/>
          <w:szCs w:val="24"/>
        </w:rPr>
      </w:pPr>
    </w:p>
    <w:sectPr w:rsidR="004405BC" w:rsidRPr="00A579A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B3D53" w14:textId="77777777" w:rsidR="00421CFD" w:rsidRDefault="00421CFD" w:rsidP="00696B48">
      <w:pPr>
        <w:spacing w:after="0" w:line="240" w:lineRule="auto"/>
      </w:pPr>
      <w:r>
        <w:separator/>
      </w:r>
    </w:p>
  </w:endnote>
  <w:endnote w:type="continuationSeparator" w:id="0">
    <w:p w14:paraId="57EB3D54" w14:textId="77777777" w:rsidR="00421CFD" w:rsidRDefault="00421CFD" w:rsidP="00696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B3D51" w14:textId="77777777" w:rsidR="00421CFD" w:rsidRDefault="00421CFD" w:rsidP="00696B48">
      <w:pPr>
        <w:spacing w:after="0" w:line="240" w:lineRule="auto"/>
      </w:pPr>
      <w:r>
        <w:separator/>
      </w:r>
    </w:p>
  </w:footnote>
  <w:footnote w:type="continuationSeparator" w:id="0">
    <w:p w14:paraId="57EB3D52" w14:textId="77777777" w:rsidR="00421CFD" w:rsidRDefault="00421CFD" w:rsidP="00696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46" w:type="dxa"/>
      <w:jc w:val="center"/>
      <w:tblLayout w:type="fixed"/>
      <w:tblLook w:val="04A0" w:firstRow="1" w:lastRow="0" w:firstColumn="1" w:lastColumn="0" w:noHBand="0" w:noVBand="1"/>
    </w:tblPr>
    <w:tblGrid>
      <w:gridCol w:w="1418"/>
      <w:gridCol w:w="6806"/>
      <w:gridCol w:w="1139"/>
      <w:gridCol w:w="1383"/>
    </w:tblGrid>
    <w:tr w:rsidR="00696B48" w:rsidRPr="00F26055" w14:paraId="57EB3D5C" w14:textId="77777777" w:rsidTr="00855CD5">
      <w:trPr>
        <w:trHeight w:val="340"/>
        <w:jc w:val="center"/>
      </w:trPr>
      <w:tc>
        <w:tcPr>
          <w:tcW w:w="1418" w:type="dxa"/>
          <w:vMerge w:val="restart"/>
          <w:vAlign w:val="center"/>
        </w:tcPr>
        <w:p w14:paraId="57EB3D56" w14:textId="56E8F975" w:rsidR="00696B48" w:rsidRPr="00F26055" w:rsidRDefault="00855CD5" w:rsidP="0070559E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>
            <w:rPr>
              <w:rFonts w:ascii="Arial" w:eastAsia="SimSun" w:hAnsi="Arial" w:cs="Arial"/>
              <w:b/>
              <w:noProof/>
              <w:sz w:val="24"/>
              <w:szCs w:val="24"/>
              <w:lang w:val="es-ES" w:eastAsia="zh-CN"/>
            </w:rPr>
            <w:drawing>
              <wp:inline distT="0" distB="0" distL="0" distR="0" wp14:anchorId="54CD33D3" wp14:editId="05A2F04A">
                <wp:extent cx="743585" cy="847725"/>
                <wp:effectExtent l="0" t="0" r="0" b="952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3585" cy="847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6" w:type="dxa"/>
          <w:vMerge w:val="restart"/>
          <w:vAlign w:val="center"/>
        </w:tcPr>
        <w:p w14:paraId="57EB3D58" w14:textId="48256BF0" w:rsidR="00696B48" w:rsidRPr="00855CD5" w:rsidRDefault="00855CD5" w:rsidP="0070559E">
          <w:pPr>
            <w:jc w:val="center"/>
            <w:rPr>
              <w:rFonts w:ascii="Arial" w:eastAsia="SimSun" w:hAnsi="Arial" w:cs="Arial"/>
              <w:sz w:val="48"/>
              <w:szCs w:val="48"/>
              <w:lang w:val="es-ES" w:eastAsia="zh-CN"/>
            </w:rPr>
          </w:pPr>
          <w:r w:rsidRPr="00855CD5">
            <w:rPr>
              <w:rFonts w:ascii="Arial" w:eastAsia="SimSun" w:hAnsi="Arial" w:cs="Arial"/>
              <w:b/>
              <w:sz w:val="48"/>
              <w:szCs w:val="48"/>
              <w:lang w:val="es-ES" w:eastAsia="zh-CN"/>
            </w:rPr>
            <w:t>MUMI AMAZONIA</w:t>
          </w:r>
        </w:p>
        <w:p w14:paraId="57EB3D59" w14:textId="77777777" w:rsidR="00696B48" w:rsidRPr="00F26055" w:rsidRDefault="00696B48" w:rsidP="0070559E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 w:rsidRPr="00855CD5">
            <w:rPr>
              <w:rFonts w:ascii="Arial" w:eastAsia="SimSun" w:hAnsi="Arial" w:cs="Arial"/>
              <w:b/>
              <w:sz w:val="40"/>
              <w:szCs w:val="40"/>
              <w:lang w:val="es-ES" w:eastAsia="zh-CN"/>
            </w:rPr>
            <w:t>EVALUACIÓN DE CAPACITACIÓN</w:t>
          </w:r>
        </w:p>
      </w:tc>
      <w:tc>
        <w:tcPr>
          <w:tcW w:w="1139" w:type="dxa"/>
          <w:tcBorders>
            <w:right w:val="single" w:sz="4" w:space="0" w:color="auto"/>
          </w:tcBorders>
          <w:vAlign w:val="center"/>
        </w:tcPr>
        <w:p w14:paraId="57EB3D5A" w14:textId="77777777" w:rsidR="00696B48" w:rsidRPr="00F26055" w:rsidRDefault="00696B48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CODIGO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57EB3D5B" w14:textId="02472FA7" w:rsidR="00696B48" w:rsidRPr="00F26055" w:rsidRDefault="00390CA4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CAN</w:t>
          </w:r>
          <w:r w:rsidR="009659B0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-FM-0</w:t>
          </w:r>
          <w:r w:rsidR="00415FA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4</w:t>
          </w:r>
        </w:p>
      </w:tc>
    </w:tr>
    <w:tr w:rsidR="00696B48" w:rsidRPr="00F26055" w14:paraId="57EB3D61" w14:textId="77777777" w:rsidTr="00855CD5">
      <w:trPr>
        <w:trHeight w:val="340"/>
        <w:jc w:val="center"/>
      </w:trPr>
      <w:tc>
        <w:tcPr>
          <w:tcW w:w="1418" w:type="dxa"/>
          <w:vMerge/>
        </w:tcPr>
        <w:p w14:paraId="57EB3D5D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806" w:type="dxa"/>
          <w:vMerge/>
        </w:tcPr>
        <w:p w14:paraId="57EB3D5E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9" w:type="dxa"/>
          <w:tcBorders>
            <w:right w:val="single" w:sz="4" w:space="0" w:color="auto"/>
          </w:tcBorders>
          <w:vAlign w:val="center"/>
        </w:tcPr>
        <w:p w14:paraId="57EB3D5F" w14:textId="77777777" w:rsidR="00696B48" w:rsidRPr="00F26055" w:rsidRDefault="00696B48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FECHA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57EB3D60" w14:textId="33043816" w:rsidR="00390CA4" w:rsidRPr="00F26055" w:rsidRDefault="00390CA4" w:rsidP="00390CA4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15/06/2024</w:t>
          </w:r>
        </w:p>
      </w:tc>
    </w:tr>
    <w:tr w:rsidR="00696B48" w:rsidRPr="00F26055" w14:paraId="57EB3D66" w14:textId="77777777" w:rsidTr="00855CD5">
      <w:trPr>
        <w:trHeight w:val="340"/>
        <w:jc w:val="center"/>
      </w:trPr>
      <w:tc>
        <w:tcPr>
          <w:tcW w:w="1418" w:type="dxa"/>
          <w:vMerge/>
        </w:tcPr>
        <w:p w14:paraId="57EB3D62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806" w:type="dxa"/>
          <w:vMerge/>
        </w:tcPr>
        <w:p w14:paraId="57EB3D63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9" w:type="dxa"/>
          <w:tcBorders>
            <w:right w:val="single" w:sz="4" w:space="0" w:color="auto"/>
          </w:tcBorders>
          <w:vAlign w:val="center"/>
        </w:tcPr>
        <w:p w14:paraId="57EB3D64" w14:textId="77777777" w:rsidR="00696B48" w:rsidRPr="00F26055" w:rsidRDefault="00696B48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VERSION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57EB3D65" w14:textId="64DEA17D" w:rsidR="00696B48" w:rsidRPr="00F26055" w:rsidRDefault="00390CA4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1</w:t>
          </w:r>
        </w:p>
      </w:tc>
    </w:tr>
    <w:tr w:rsidR="00696B48" w:rsidRPr="00F26055" w14:paraId="57EB3D6B" w14:textId="77777777" w:rsidTr="00855CD5">
      <w:trPr>
        <w:trHeight w:val="340"/>
        <w:jc w:val="center"/>
      </w:trPr>
      <w:tc>
        <w:tcPr>
          <w:tcW w:w="1418" w:type="dxa"/>
          <w:vMerge/>
        </w:tcPr>
        <w:p w14:paraId="57EB3D67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806" w:type="dxa"/>
          <w:vMerge/>
        </w:tcPr>
        <w:p w14:paraId="57EB3D68" w14:textId="77777777" w:rsidR="00696B48" w:rsidRPr="00F26055" w:rsidRDefault="00696B48" w:rsidP="0070559E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9" w:type="dxa"/>
          <w:tcBorders>
            <w:right w:val="single" w:sz="4" w:space="0" w:color="auto"/>
          </w:tcBorders>
          <w:vAlign w:val="center"/>
        </w:tcPr>
        <w:p w14:paraId="57EB3D69" w14:textId="77777777" w:rsidR="00696B48" w:rsidRPr="00F26055" w:rsidRDefault="00696B48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PAGINA</w:t>
          </w:r>
        </w:p>
      </w:tc>
      <w:tc>
        <w:tcPr>
          <w:tcW w:w="1383" w:type="dxa"/>
          <w:tcBorders>
            <w:left w:val="single" w:sz="4" w:space="0" w:color="auto"/>
          </w:tcBorders>
          <w:vAlign w:val="center"/>
        </w:tcPr>
        <w:p w14:paraId="57EB3D6A" w14:textId="4BE6189E" w:rsidR="00696B48" w:rsidRPr="00F26055" w:rsidRDefault="00390CA4" w:rsidP="0070559E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1</w:t>
          </w:r>
        </w:p>
      </w:tc>
    </w:tr>
  </w:tbl>
  <w:p w14:paraId="57EB3D6C" w14:textId="77777777" w:rsidR="00696B48" w:rsidRDefault="00696B4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1440"/>
    <w:rsid w:val="00181440"/>
    <w:rsid w:val="002E2D61"/>
    <w:rsid w:val="00390CA4"/>
    <w:rsid w:val="00415FA5"/>
    <w:rsid w:val="00421CFD"/>
    <w:rsid w:val="004405BC"/>
    <w:rsid w:val="005E2281"/>
    <w:rsid w:val="00696B48"/>
    <w:rsid w:val="00855CD5"/>
    <w:rsid w:val="009659B0"/>
    <w:rsid w:val="00A5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4:docId w14:val="57EB3D50"/>
  <w15:docId w15:val="{A0AC88C1-077B-4AEB-B695-FB90E6B2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6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B48"/>
  </w:style>
  <w:style w:type="paragraph" w:styleId="Piedepgina">
    <w:name w:val="footer"/>
    <w:basedOn w:val="Normal"/>
    <w:link w:val="PiedepginaCar"/>
    <w:uiPriority w:val="99"/>
    <w:unhideWhenUsed/>
    <w:rsid w:val="00696B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B48"/>
  </w:style>
  <w:style w:type="table" w:styleId="Tablaconcuadrcula">
    <w:name w:val="Table Grid"/>
    <w:basedOn w:val="Tablanormal"/>
    <w:rsid w:val="0069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6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6B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3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Hasbleidy López Sanchez</cp:lastModifiedBy>
  <cp:revision>10</cp:revision>
  <dcterms:created xsi:type="dcterms:W3CDTF">2017-01-13T18:29:00Z</dcterms:created>
  <dcterms:modified xsi:type="dcterms:W3CDTF">2024-06-13T18:03:00Z</dcterms:modified>
</cp:coreProperties>
</file>