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99C5" w14:textId="76FCB657" w:rsidR="00D716FB" w:rsidRDefault="00607E80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Adventuring Skills</w:t>
      </w:r>
    </w:p>
    <w:tbl>
      <w:tblPr>
        <w:tblW w:w="100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0"/>
        <w:gridCol w:w="661"/>
        <w:gridCol w:w="661"/>
        <w:gridCol w:w="934"/>
        <w:gridCol w:w="6365"/>
      </w:tblGrid>
      <w:tr w:rsidR="00CE53F2" w14:paraId="692B0EE0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E26A" w14:textId="77777777" w:rsidR="00CE53F2" w:rsidRDefault="00CE53F2" w:rsidP="00607E80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E9C8" w14:textId="470FD83E" w:rsidR="00CE53F2" w:rsidRDefault="00CE53F2" w:rsidP="00CE53F2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Cost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8D4B3" w14:textId="0345D8B9" w:rsidR="00CE53F2" w:rsidRDefault="00CE53F2" w:rsidP="00607E80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1735" w14:textId="37DF34AE" w:rsidR="00CE53F2" w:rsidRDefault="00CE53F2" w:rsidP="00607E80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7429" w14:textId="77777777" w:rsidR="00CE53F2" w:rsidRDefault="00CE53F2" w:rsidP="00607E80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E53F2" w14:paraId="16AC5C50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9A3E" w14:textId="77777777" w:rsidR="00CE53F2" w:rsidRDefault="00CE53F2" w:rsidP="00607E8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84D7" w14:textId="45E7AE0C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0175" w14:textId="43F05674" w:rsidR="00CE53F2" w:rsidRDefault="00CE53F2" w:rsidP="00607E8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B9E3" w14:textId="08F4BFD2" w:rsidR="00CE53F2" w:rsidRDefault="00CE53F2" w:rsidP="00607E8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65D66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convincingly act like someone else or to hide your motives and true feelings</w:t>
            </w:r>
          </w:p>
          <w:p w14:paraId="4DB9EAD8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disguise yourself to look like someone else</w:t>
            </w:r>
          </w:p>
          <w:p w14:paraId="707343AC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Can be used to thwart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Converse, Interrogate</w:t>
            </w:r>
          </w:p>
          <w:p w14:paraId="10F80A35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Can be used to convince someone you’ve been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Persuaded</w:t>
            </w:r>
          </w:p>
        </w:tc>
      </w:tr>
      <w:tr w:rsidR="00CE53F2" w14:paraId="78FCD0B5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E205B" w14:textId="77777777" w:rsidR="00CE53F2" w:rsidRDefault="00CE53F2" w:rsidP="00607E8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9C2C" w14:textId="48862EF5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501571">
              <w:rPr>
                <w:rFonts w:ascii="Pericles" w:hAnsi="Pericles"/>
                <w:sz w:val="16"/>
                <w:szCs w:val="16"/>
              </w:rPr>
              <w:t>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4535" w14:textId="64C2311A" w:rsidR="00CE53F2" w:rsidRDefault="00CE53F2" w:rsidP="00607E8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958E" w14:textId="306F8F24" w:rsidR="00CE53F2" w:rsidRDefault="00CE53F2" w:rsidP="00607E80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7482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administer a business, or a fiefdom</w:t>
            </w:r>
          </w:p>
          <w:p w14:paraId="4E367312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increase the profits from a holding</w:t>
            </w:r>
          </w:p>
          <w:p w14:paraId="19E95D32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decrease the time it takes to improve a holding</w:t>
            </w:r>
          </w:p>
          <w:p w14:paraId="2996ECE3" w14:textId="77777777" w:rsidR="00CE53F2" w:rsidRDefault="00CE53F2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ascertain the abilities of potential hires</w:t>
            </w:r>
          </w:p>
          <w:p w14:paraId="28A910F8" w14:textId="5127B3CB" w:rsidR="00501571" w:rsidRDefault="00501571" w:rsidP="00607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Specialization</w:t>
            </w:r>
            <w:r>
              <w:rPr>
                <w:rFonts w:ascii="Pericles" w:hAnsi="Pericles"/>
                <w:sz w:val="16"/>
                <w:szCs w:val="16"/>
              </w:rPr>
              <w:t xml:space="preserve"> gives you detailed knowledge of the law</w:t>
            </w:r>
          </w:p>
        </w:tc>
      </w:tr>
      <w:tr w:rsidR="00CE53F2" w14:paraId="0846A6A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2FDC" w14:textId="38E4CE3F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D4A7" w14:textId="08E8690B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DA52" w14:textId="7A2089EC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327C" w14:textId="4D5810A7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E8B" w14:textId="77777777" w:rsidR="00CE53F2" w:rsidRDefault="00CE53F2" w:rsidP="00CE5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only be purchased via template, or special background at the GM’s discretion</w:t>
            </w:r>
          </w:p>
          <w:p w14:paraId="3BDAEA4D" w14:textId="77777777" w:rsidR="00CE53F2" w:rsidRDefault="00CE53F2" w:rsidP="00CE5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identify potions and alchemical substances</w:t>
            </w:r>
          </w:p>
          <w:p w14:paraId="466D2ED2" w14:textId="77777777" w:rsidR="00CE53F2" w:rsidRDefault="00CE53F2" w:rsidP="00CE5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create potions</w:t>
            </w:r>
          </w:p>
          <w:p w14:paraId="0E55AFD1" w14:textId="470918BC" w:rsidR="00CE53F2" w:rsidRPr="00CE53F2" w:rsidRDefault="00CE53F2" w:rsidP="00CE5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 with 4 recipes from the alchemy spell list</w:t>
            </w:r>
          </w:p>
        </w:tc>
      </w:tr>
      <w:tr w:rsidR="00501571" w14:paraId="0EF82C4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9C80" w14:textId="37DCC27E" w:rsidR="00501571" w:rsidRDefault="00501571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A129" w14:textId="2B1E2342" w:rsidR="00501571" w:rsidRDefault="00501571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86063" w14:textId="08091E1B" w:rsidR="00501571" w:rsidRDefault="00501571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7C2D" w14:textId="60D498FF" w:rsidR="00501571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92CA" w14:textId="77777777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Knowledge of the Ancients and the ruins they left behind</w:t>
            </w:r>
          </w:p>
          <w:p w14:paraId="4C477E48" w14:textId="77777777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May give knowledge of places that have ties to the Ancients</w:t>
            </w:r>
          </w:p>
          <w:p w14:paraId="44C68564" w14:textId="5B8229ED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May give knowledge of certain beasts that are related to the Ancients</w:t>
            </w:r>
          </w:p>
        </w:tc>
      </w:tr>
      <w:tr w:rsidR="00CE53F2" w14:paraId="3758883A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AF0F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4802" w14:textId="5A6B9917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9D4E" w14:textId="788E02C5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2875" w14:textId="42D3263A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4BAD8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tame, train, treat animals</w:t>
            </w:r>
          </w:p>
          <w:p w14:paraId="20A0C07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Also used to learn stats about beasts</w:t>
            </w:r>
          </w:p>
          <w:p w14:paraId="52057B50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 xml:space="preserve">used here represent an expert-level knowledge of a type of animal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no roll is required for informational tests and taming/training checks are +2 </w:t>
            </w:r>
            <w:r>
              <w:rPr>
                <w:rFonts w:ascii="Pericles" w:hAnsi="Pericles"/>
                <w:i/>
                <w:sz w:val="16"/>
                <w:szCs w:val="16"/>
              </w:rPr>
              <w:t>(Ex. Wolves, or Spiders)</w:t>
            </w:r>
          </w:p>
        </w:tc>
      </w:tr>
      <w:tr w:rsidR="00CE53F2" w14:paraId="6740B66F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DC94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F79" w14:textId="6CDCE144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10CDA" w14:textId="47906C16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C24B" w14:textId="41BA135B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A5BB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run faster and jump higher than normal</w:t>
            </w:r>
          </w:p>
          <w:p w14:paraId="0B09A9F7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physical prowess</w:t>
            </w:r>
          </w:p>
          <w:p w14:paraId="0CCA1099" w14:textId="274030CB" w:rsidR="00CE53F2" w:rsidRPr="006276D6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If you buy athlete, you can use it to </w:t>
            </w:r>
            <w:r w:rsidRPr="006276D6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Swim</w:t>
            </w:r>
          </w:p>
          <w:p w14:paraId="649CB116" w14:textId="6E93C261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If gained by default, you cannot </w:t>
            </w:r>
            <w:r w:rsidRPr="006276D6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Swim</w:t>
            </w:r>
          </w:p>
          <w:p w14:paraId="3EEB62F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Opens access to acrobatic talent trees if given a bonus or tagged</w:t>
            </w:r>
          </w:p>
        </w:tc>
      </w:tr>
      <w:tr w:rsidR="00CE53F2" w14:paraId="686A60DA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A135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E637" w14:textId="70BAECB4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42C5" w14:textId="3BB42284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4F44" w14:textId="5BEDB671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818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6A3E059E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CE53F2" w14:paraId="10FDFBC7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8A6C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DC0" w14:textId="4E17B119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53B68" w14:textId="063891AB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7784" w14:textId="497CED8F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91F4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Ability to gain information from conversation with other characters (usually NPCs)</w:t>
            </w:r>
          </w:p>
          <w:p w14:paraId="13233741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discern a character’s motives</w:t>
            </w:r>
          </w:p>
          <w:p w14:paraId="490B649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discern if a character is lying to you</w:t>
            </w:r>
          </w:p>
          <w:p w14:paraId="551F0CF5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social penalties for cultural differences</w:t>
            </w:r>
          </w:p>
          <w:p w14:paraId="234108DE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quickly fit in/make friends in a new social environment</w:t>
            </w:r>
          </w:p>
        </w:tc>
      </w:tr>
      <w:tr w:rsidR="00CE53F2" w14:paraId="6254332C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AD93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Craftsman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4228" w14:textId="572E2571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C7A7" w14:textId="7C6B842A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C80E" w14:textId="58B25EFD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57B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create or repair simple items and devices</w:t>
            </w:r>
          </w:p>
          <w:p w14:paraId="36AF370A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repair wear and tear on weapons and armor</w:t>
            </w:r>
          </w:p>
          <w:p w14:paraId="7ADF4482" w14:textId="66D7F7ED" w:rsidR="00CE53F2" w:rsidRDefault="00CE53F2" w:rsidP="006B228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 xml:space="preserve">in this skill are </w:t>
            </w:r>
            <w:r>
              <w:rPr>
                <w:rFonts w:ascii="Pericles" w:hAnsi="Pericles"/>
                <w:i/>
                <w:sz w:val="16"/>
                <w:szCs w:val="16"/>
              </w:rPr>
              <w:t>required</w:t>
            </w:r>
            <w:r>
              <w:rPr>
                <w:rFonts w:ascii="Pericles" w:hAnsi="Pericles"/>
                <w:sz w:val="16"/>
                <w:szCs w:val="16"/>
              </w:rPr>
              <w:t xml:space="preserve"> to create equipment, or do more elaborate work (i.e., armor smith, weapon smith, builder, jeweler)</w:t>
            </w:r>
          </w:p>
        </w:tc>
      </w:tr>
      <w:tr w:rsidR="00CE53F2" w14:paraId="5F9B2E1D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1A3E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Diplomat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4275" w14:textId="5AAE1876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8EA5" w14:textId="5B88DEF5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F7E1" w14:textId="4DF2FA28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AAA2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negotiate deals and treaties between organizations</w:t>
            </w:r>
          </w:p>
          <w:p w14:paraId="0D7E8E8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discern the motives of the other negotiating parties</w:t>
            </w:r>
          </w:p>
          <w:p w14:paraId="4B2ED49E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understand the ramifications of agreements</w:t>
            </w:r>
          </w:p>
          <w:p w14:paraId="5E9F89BD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terms out of the deal</w:t>
            </w:r>
          </w:p>
          <w:p w14:paraId="2973F76C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understand the intricacies of a court</w:t>
            </w:r>
          </w:p>
          <w:p w14:paraId="60E7A2F4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identify and interpret heraldry and other noble symbols</w:t>
            </w:r>
          </w:p>
          <w:p w14:paraId="316357BD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understand the lines of succession and ranks of noble titles</w:t>
            </w:r>
          </w:p>
          <w:p w14:paraId="4B29B31E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behave correctly in a noble court</w:t>
            </w:r>
          </w:p>
          <w:p w14:paraId="0206AC7F" w14:textId="77777777" w:rsidR="00CE53F2" w:rsidRPr="00501571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>used here represent expert-level knowledge of a specific subject and no roll is required to succeed</w:t>
            </w:r>
            <w:r w:rsidR="00501571">
              <w:rPr>
                <w:rFonts w:ascii="Pericles" w:hAnsi="Pericles"/>
                <w:sz w:val="16"/>
                <w:szCs w:val="16"/>
              </w:rPr>
              <w:t>, or checks are +2 at the GM’s discretion</w:t>
            </w:r>
          </w:p>
          <w:p w14:paraId="19C96E5A" w14:textId="55143178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Specialization</w:t>
            </w:r>
            <w:r>
              <w:rPr>
                <w:rFonts w:ascii="Pericles" w:hAnsi="Pericles"/>
                <w:sz w:val="16"/>
                <w:szCs w:val="16"/>
              </w:rPr>
              <w:t xml:space="preserve"> gives you detailed knowledge of the law</w:t>
            </w:r>
          </w:p>
        </w:tc>
      </w:tr>
      <w:tr w:rsidR="00CE53F2" w14:paraId="684C0F90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4E9F2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Dodge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3186" w14:textId="47A86612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FD9D4" w14:textId="65A85A18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DECE" w14:textId="7D73C019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8*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2ECD" w14:textId="6116638D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Every character has the Dodge skill without buying it</w:t>
            </w:r>
          </w:p>
          <w:p w14:paraId="208C6A3E" w14:textId="6C552D89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 cannot put free checks into Dodge</w:t>
            </w:r>
          </w:p>
          <w:p w14:paraId="1AC0D223" w14:textId="7F171F14" w:rsidR="00CE53F2" w:rsidRPr="006276D6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Dodge can raise only by use</w:t>
            </w:r>
          </w:p>
          <w:p w14:paraId="547359E2" w14:textId="3595089D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dodge missile/spell attacks</w:t>
            </w:r>
          </w:p>
        </w:tc>
      </w:tr>
      <w:tr w:rsidR="00CE53F2" w14:paraId="228D14CF" w14:textId="77777777" w:rsidTr="00CE53F2"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E6B2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633D" w14:textId="1B8ABA83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1D45" w14:textId="24999D40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3539" w14:textId="5C9D6AAD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485D" w14:textId="6D100B34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Knowledge of the dark places of the world</w:t>
            </w:r>
          </w:p>
          <w:p w14:paraId="280E11D8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of any special conditions a dungeon might have before entering</w:t>
            </w:r>
          </w:p>
          <w:p w14:paraId="3ECF6143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rumors about a dungeon</w:t>
            </w:r>
          </w:p>
          <w:p w14:paraId="34D3205B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assist survival in dungeons</w:t>
            </w:r>
          </w:p>
        </w:tc>
      </w:tr>
      <w:tr w:rsidR="00CE53F2" w14:paraId="481ADC6A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40332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Herb 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3B48" w14:textId="0FFDC055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B5F45" w14:textId="0C15DD7A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BE75" w14:textId="1E1268C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949E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identify and find useful herbs in the wild</w:t>
            </w:r>
          </w:p>
          <w:p w14:paraId="7A68641C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cultivate herbs</w:t>
            </w:r>
          </w:p>
          <w:p w14:paraId="11D589F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Used to mix poultices that give small heals and buffs to teammates</w:t>
            </w:r>
          </w:p>
        </w:tc>
      </w:tr>
      <w:tr w:rsidR="00CE53F2" w14:paraId="0295C9C3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8DF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History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A4EF" w14:textId="3D81C6F6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3/1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4F19" w14:textId="11950835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918D" w14:textId="4349A24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3EC1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Represents a general knowledge of the history of the campaign realm</w:t>
            </w:r>
          </w:p>
          <w:p w14:paraId="130571F2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Historians presented with an unfamiliar question can roll to see if they know the answer</w:t>
            </w:r>
          </w:p>
          <w:p w14:paraId="52F0FFE5" w14:textId="4796E434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>used here represent expert-level knowledge of a specific subject and no roll is required to succeed, or at a +2 at the GM’s discretion</w:t>
            </w:r>
          </w:p>
        </w:tc>
      </w:tr>
      <w:tr w:rsidR="00CE53F2" w14:paraId="1AE80C7A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01F3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Interrogate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B561" w14:textId="36BAB398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A564" w14:textId="528C29D5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D494" w14:textId="7AE29843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3F7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ascertain the truth of information coerced out of prisoners</w:t>
            </w:r>
          </w:p>
          <w:p w14:paraId="7675A92D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gain truthful information from interrogations</w:t>
            </w:r>
          </w:p>
        </w:tc>
      </w:tr>
      <w:tr w:rsidR="00CE53F2" w14:paraId="5F578E3D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51CD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Intimidate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2C8E" w14:textId="33889B19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60920" w14:textId="029444C0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CM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F57E" w14:textId="61F83DD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426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bully people into giving you what you want</w:t>
            </w:r>
          </w:p>
          <w:p w14:paraId="22D1A299" w14:textId="77777777" w:rsidR="00CE53F2" w:rsidRDefault="00CE53F2" w:rsidP="006276D6">
            <w:p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CE53F2" w14:paraId="14E6D86C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6743" w14:textId="658F0D1A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3F63" w14:textId="1AB2CF7F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43CA" w14:textId="599FFCE8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D0A" w14:textId="0857020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E6574" w14:textId="77777777" w:rsidR="00CE53F2" w:rsidRDefault="00CE53F2" w:rsidP="00627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know the history and lore of unfamiliar artifacts</w:t>
            </w:r>
          </w:p>
          <w:p w14:paraId="2136D441" w14:textId="77777777" w:rsidR="00CE53F2" w:rsidRDefault="00CE53F2" w:rsidP="00627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gain information about, and unlock, the powers of artifacts</w:t>
            </w:r>
          </w:p>
          <w:p w14:paraId="1C76CEC3" w14:textId="4F799588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 xml:space="preserve">used here represent knowledge about specific types of artifacts and all checks are +2 </w:t>
            </w:r>
            <w:r>
              <w:rPr>
                <w:rFonts w:ascii="Pericles" w:hAnsi="Pericles"/>
                <w:i/>
                <w:sz w:val="16"/>
                <w:szCs w:val="16"/>
              </w:rPr>
              <w:t>(Ex. Swords, or Holy Relics)</w:t>
            </w:r>
          </w:p>
        </w:tc>
      </w:tr>
      <w:tr w:rsidR="00CE53F2" w14:paraId="5D2A479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D2D0" w14:textId="20A1C995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19FA" w14:textId="58CF0491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03A6B" w14:textId="0FAAB832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184E" w14:textId="4E588424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1E82" w14:textId="0563C8DE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a character to read and write another language</w:t>
            </w:r>
          </w:p>
        </w:tc>
      </w:tr>
      <w:tr w:rsidR="00CE53F2" w14:paraId="392CCE0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9F04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Locks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5ECD" w14:textId="18EF08D1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22AA" w14:textId="12164E0F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2FC2" w14:textId="0B68885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A2D6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pick locks</w:t>
            </w:r>
          </w:p>
        </w:tc>
      </w:tr>
      <w:tr w:rsidR="00CE53F2" w14:paraId="76D23F8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4C09" w14:textId="4552E5EA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902E" w14:textId="537CC6FD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CC43" w14:textId="07EAD803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BC1" w14:textId="728190A6" w:rsidR="00CE53F2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E1E03" w14:textId="7B4370A5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Specific areas of lore not otherwise covered in the game</w:t>
            </w:r>
          </w:p>
        </w:tc>
      </w:tr>
      <w:tr w:rsidR="00CE53F2" w14:paraId="3F7415A7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4420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AEB7" w14:textId="394FBCF5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814D0C">
              <w:rPr>
                <w:rFonts w:ascii="Pericles" w:hAnsi="Pericles"/>
                <w:sz w:val="16"/>
                <w:szCs w:val="16"/>
              </w:rPr>
              <w:t>/5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3CD8" w14:textId="21410B2E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6FB1" w14:textId="44425BE6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8A412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heal damage and reduce or remove the effect of wounds</w:t>
            </w:r>
          </w:p>
          <w:p w14:paraId="46FB4578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 combat, can stop bleeding and dying statuses</w:t>
            </w:r>
          </w:p>
          <w:p w14:paraId="75DBBFD5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 5 minutes, can heal 1d4</w:t>
            </w:r>
          </w:p>
          <w:p w14:paraId="30A4DB0C" w14:textId="26B35F54" w:rsidR="00814D0C" w:rsidRDefault="00814D0C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Specialization</w:t>
            </w:r>
            <w:r>
              <w:rPr>
                <w:rFonts w:ascii="Pericles" w:hAnsi="Pericles"/>
                <w:sz w:val="16"/>
                <w:szCs w:val="16"/>
              </w:rPr>
              <w:t xml:space="preserve"> gives you the abilities of a doctor, able to treat poisons and diseases and extends your healing ability</w:t>
            </w:r>
          </w:p>
        </w:tc>
      </w:tr>
      <w:tr w:rsidR="00CE53F2" w14:paraId="3E9BE6F7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F8DA5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33B" w14:textId="7924748B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D4F3" w14:textId="33797581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E8DC" w14:textId="15DC4099" w:rsidR="00CE53F2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913FD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7E80A19B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  <w:p w14:paraId="27C4A934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>used here represent specific area knowledge -- checks are +2</w:t>
            </w:r>
          </w:p>
        </w:tc>
      </w:tr>
      <w:tr w:rsidR="00CE53F2" w14:paraId="37FD706E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589C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36C0" w14:textId="5AFD1DE7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526E" w14:textId="19260F36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4A17" w14:textId="7C138EEE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0206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play instruments, sing, tell stories or otherwise entertain</w:t>
            </w:r>
          </w:p>
        </w:tc>
      </w:tr>
      <w:tr w:rsidR="00CE53F2" w14:paraId="59E6239C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F40C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7C6F" w14:textId="1838D906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814D0C">
              <w:rPr>
                <w:rFonts w:ascii="Pericles" w:hAnsi="Pericles"/>
                <w:sz w:val="16"/>
                <w:szCs w:val="16"/>
              </w:rPr>
              <w:t>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519CB" w14:textId="0F9B3D11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F43F" w14:textId="155F2C96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0EA0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convince other characters to take a certain course of action</w:t>
            </w:r>
          </w:p>
          <w:p w14:paraId="3D11408D" w14:textId="4E228CDB" w:rsidR="00814D0C" w:rsidRDefault="00814D0C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Specialization</w:t>
            </w:r>
            <w:r>
              <w:rPr>
                <w:rFonts w:ascii="Pericles" w:hAnsi="Pericles"/>
                <w:sz w:val="16"/>
                <w:szCs w:val="16"/>
              </w:rPr>
              <w:t xml:space="preserve"> gives you +2 when giving a speech to a large group</w:t>
            </w:r>
          </w:p>
        </w:tc>
      </w:tr>
      <w:tr w:rsidR="00CE53F2" w14:paraId="5ABB74F8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0EEF6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3622" w14:textId="7B75CA48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44A8" w14:textId="15EC7E33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CE27" w14:textId="7F3E2E29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A456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ride beasts overland, and also in combat</w:t>
            </w:r>
          </w:p>
        </w:tc>
      </w:tr>
      <w:tr w:rsidR="00501571" w14:paraId="674BF90B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48F0B" w14:textId="7F2BAE09" w:rsidR="00501571" w:rsidRDefault="00501571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Rune Bearer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7A7A" w14:textId="7C486B6C" w:rsidR="00501571" w:rsidRDefault="00501571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039" w14:textId="29C0998B" w:rsidR="00501571" w:rsidRDefault="00501571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E5BF" w14:textId="5CCF3493" w:rsidR="00501571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144F4" w14:textId="77777777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only buy through a template, or a special background at the GM’s discretion</w:t>
            </w:r>
          </w:p>
          <w:p w14:paraId="3E809E76" w14:textId="28749FDD" w:rsidR="00501571" w:rsidRDefault="00501571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 start the game having bound a single rune and you have access to its 1</w:t>
            </w:r>
            <w:r w:rsidRPr="00501571">
              <w:rPr>
                <w:rFonts w:ascii="Pericles" w:hAnsi="Pericles"/>
                <w:sz w:val="16"/>
                <w:szCs w:val="16"/>
                <w:vertAlign w:val="superscript"/>
              </w:rPr>
              <w:t>st</w:t>
            </w:r>
            <w:r>
              <w:rPr>
                <w:rFonts w:ascii="Pericles" w:hAnsi="Pericles"/>
                <w:sz w:val="16"/>
                <w:szCs w:val="16"/>
              </w:rPr>
              <w:t xml:space="preserve"> tier spells</w:t>
            </w:r>
          </w:p>
        </w:tc>
      </w:tr>
      <w:tr w:rsidR="00CE53F2" w14:paraId="3C4612B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69CA" w14:textId="524CB323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Rune Lore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0975" w14:textId="70DE1953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E2A72" w14:textId="4BD37464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3CDF" w14:textId="5C679B66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BD800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identify spells you see cast</w:t>
            </w:r>
          </w:p>
          <w:p w14:paraId="059EE865" w14:textId="47390BEF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Knowledge of runes, their spells, their rune sites, binding rituals, etc.</w:t>
            </w:r>
          </w:p>
        </w:tc>
      </w:tr>
      <w:tr w:rsidR="00CE53F2" w14:paraId="6230505E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4680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Sailing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1954" w14:textId="137E7805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98BC" w14:textId="49E87AE9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FC93" w14:textId="0F7DD987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8E00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perform duties on ships</w:t>
            </w:r>
          </w:p>
        </w:tc>
      </w:tr>
      <w:tr w:rsidR="00CE53F2" w14:paraId="2160B3A6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1317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Search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7813" w14:textId="610C942D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5D9A" w14:textId="42989FCE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430D" w14:textId="6A0EC29E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8*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A71D" w14:textId="79E61FA9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Every character has the Search skill for free</w:t>
            </w:r>
          </w:p>
          <w:p w14:paraId="17F8083C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for secrets, or hide them from prying eyes</w:t>
            </w:r>
          </w:p>
        </w:tc>
      </w:tr>
      <w:tr w:rsidR="00CE53F2" w14:paraId="348941E1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B695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Sleight of Hand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861C" w14:textId="3A9D5B83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2C59" w14:textId="0F0673BB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AC31" w14:textId="6B45DECF" w:rsidR="00CE53F2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4BCBC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CE53F2" w14:paraId="30ECDC95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11674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Seduce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5401" w14:textId="41CC9046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1F14" w14:textId="612F83FC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4BC2" w14:textId="4FB34A9C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E346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use of flirtation, attraction, and the promise or exchange of sexual favors to get what you want</w:t>
            </w:r>
          </w:p>
        </w:tc>
      </w:tr>
      <w:tr w:rsidR="00CE53F2" w14:paraId="4C43820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7060A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5377" w14:textId="5FC7A58B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732B" w14:textId="238E9510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CCC" w14:textId="2C4232C4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2782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CE53F2" w14:paraId="79D49434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A5FC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Streetwise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EE3D" w14:textId="0926B6B7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FA47E" w14:textId="0B03CF1B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8574" w14:textId="02A258DB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755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know about the seedy elements in a city</w:t>
            </w:r>
          </w:p>
          <w:p w14:paraId="78A1C75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access to criminals, fence stolen goods, and avoid trouble in the bad part of town</w:t>
            </w:r>
          </w:p>
          <w:p w14:paraId="71699060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about criminal activity</w:t>
            </w:r>
          </w:p>
        </w:tc>
      </w:tr>
      <w:tr w:rsidR="00CE53F2" w14:paraId="0AE51F49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68D4B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719" w14:textId="45E39A6F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6093" w14:textId="52BC732D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7FBD" w14:textId="77977945" w:rsidR="00CE53F2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8BF7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1A005288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96AF00B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forage for food and water</w:t>
            </w:r>
          </w:p>
          <w:p w14:paraId="3687982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Specializations </w:t>
            </w:r>
            <w:r>
              <w:rPr>
                <w:rFonts w:ascii="Pericles" w:hAnsi="Pericles"/>
                <w:sz w:val="16"/>
                <w:szCs w:val="16"/>
              </w:rPr>
              <w:t xml:space="preserve">used here represent favored terrain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checks are +2</w:t>
            </w:r>
          </w:p>
        </w:tc>
      </w:tr>
      <w:tr w:rsidR="00CE53F2" w14:paraId="3BFB3056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E473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0D5F" w14:textId="7DC53348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DAB5" w14:textId="3C691414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1172" w14:textId="51402E62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44FA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3281E356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CE53F2" w14:paraId="090E280D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21C5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7909" w14:textId="63EB4B1A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3/3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43D5" w14:textId="35F1C1A4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59D" w14:textId="26403E3E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43664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know about the gods of the campaign</w:t>
            </w:r>
          </w:p>
          <w:p w14:paraId="7677871F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to understand the will of the gods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whether or not certain actions would please or anger them</w:t>
            </w:r>
          </w:p>
          <w:p w14:paraId="49036849" w14:textId="54802B61" w:rsidR="00CE53F2" w:rsidRP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Specialization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bCs/>
                <w:iCs/>
                <w:sz w:val="16"/>
                <w:szCs w:val="16"/>
              </w:rPr>
              <w:t>can be purchased if you are an ordained priest</w:t>
            </w:r>
          </w:p>
          <w:p w14:paraId="6287A692" w14:textId="6EEC98C6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 xml:space="preserve">Specialization </w:t>
            </w:r>
            <w:r>
              <w:rPr>
                <w:rFonts w:ascii="Pericles" w:hAnsi="Pericles"/>
                <w:bCs/>
                <w:iCs/>
                <w:sz w:val="16"/>
                <w:szCs w:val="16"/>
              </w:rPr>
              <w:t>allows you to</w:t>
            </w:r>
            <w:r>
              <w:rPr>
                <w:rFonts w:ascii="Pericles" w:hAnsi="Pericles"/>
                <w:sz w:val="16"/>
                <w:szCs w:val="16"/>
              </w:rPr>
              <w:t xml:space="preserve"> learn and use prayers and divine invocations, and to start the game knowing 2 of them</w:t>
            </w:r>
          </w:p>
        </w:tc>
      </w:tr>
      <w:tr w:rsidR="00CE53F2" w14:paraId="635246AC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3B9B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Trade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4341" w14:textId="5CBE7909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2B50E" w14:textId="58961A8C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456D" w14:textId="31F96382" w:rsidR="00CE53F2" w:rsidRDefault="00501571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CEEC4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4C408C46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  <w:tr w:rsidR="00CE53F2" w14:paraId="4B77C8A7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2E3E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2F72" w14:textId="12362A6F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0E0BC" w14:textId="4071D8A6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FA60" w14:textId="73052B58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D19B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</w:tc>
      </w:tr>
      <w:tr w:rsidR="00CE53F2" w14:paraId="058EACA0" w14:textId="77777777" w:rsidTr="00CE53F2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81FD" w14:textId="77777777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58DC" w14:textId="4306A7D6" w:rsidR="00CE53F2" w:rsidRDefault="00CE53F2" w:rsidP="00CE53F2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AB9C" w14:textId="5ED60BC4" w:rsidR="00CE53F2" w:rsidRDefault="00CE53F2" w:rsidP="006276D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E96C" w14:textId="285CBD91" w:rsidR="00CE53F2" w:rsidRDefault="00CE53F2" w:rsidP="006276D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7DD9" w14:textId="77777777" w:rsidR="00CE53F2" w:rsidRDefault="00CE53F2" w:rsidP="00627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disarm and possibly set traps</w:t>
            </w:r>
          </w:p>
        </w:tc>
      </w:tr>
    </w:tbl>
    <w:p w14:paraId="411EE45D" w14:textId="2310AD71" w:rsidR="00607E80" w:rsidRDefault="00607E80">
      <w:pPr>
        <w:rPr>
          <w:sz w:val="20"/>
          <w:szCs w:val="20"/>
        </w:rPr>
      </w:pPr>
    </w:p>
    <w:p w14:paraId="51DA9FF1" w14:textId="77777777" w:rsidR="006276D6" w:rsidRPr="00607E80" w:rsidRDefault="006276D6">
      <w:pPr>
        <w:rPr>
          <w:sz w:val="20"/>
          <w:szCs w:val="20"/>
        </w:rPr>
      </w:pPr>
    </w:p>
    <w:sectPr w:rsidR="006276D6" w:rsidRPr="0060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Pericle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828"/>
    <w:multiLevelType w:val="multilevel"/>
    <w:tmpl w:val="5420BD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AC83EEC"/>
    <w:multiLevelType w:val="multilevel"/>
    <w:tmpl w:val="603427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AE"/>
    <w:rsid w:val="00042AC4"/>
    <w:rsid w:val="001E5D3B"/>
    <w:rsid w:val="004A452B"/>
    <w:rsid w:val="004D2F21"/>
    <w:rsid w:val="00501571"/>
    <w:rsid w:val="006029E1"/>
    <w:rsid w:val="00607E80"/>
    <w:rsid w:val="006276D6"/>
    <w:rsid w:val="00656F4A"/>
    <w:rsid w:val="006B2282"/>
    <w:rsid w:val="007703AE"/>
    <w:rsid w:val="00814D0C"/>
    <w:rsid w:val="00CE53F2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6D31"/>
  <w15:chartTrackingRefBased/>
  <w15:docId w15:val="{FCC30058-F10E-4623-AF1A-83FC30CB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07E80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9</cp:revision>
  <dcterms:created xsi:type="dcterms:W3CDTF">2022-02-24T11:28:00Z</dcterms:created>
  <dcterms:modified xsi:type="dcterms:W3CDTF">2022-03-01T04:21:00Z</dcterms:modified>
</cp:coreProperties>
</file>