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B76C" w14:textId="77777777" w:rsidR="00D93CDF" w:rsidRDefault="009657E5">
      <w:pPr>
        <w:pStyle w:val="Standard"/>
        <w:rPr>
          <w:rFonts w:ascii="Pericles" w:hAnsi="Pericles"/>
          <w:b/>
          <w:bCs/>
        </w:rPr>
      </w:pPr>
      <w:r>
        <w:rPr>
          <w:rFonts w:ascii="Pericles" w:hAnsi="Pericles"/>
          <w:b/>
          <w:bCs/>
        </w:rPr>
        <w:t>Sorcery</w:t>
      </w:r>
    </w:p>
    <w:p w14:paraId="3D5576F6" w14:textId="77777777" w:rsidR="00D93CDF" w:rsidRDefault="00D93CDF">
      <w:pPr>
        <w:pStyle w:val="Standard"/>
        <w:rPr>
          <w:rFonts w:ascii="Pericles" w:hAnsi="Pericles"/>
          <w:b/>
          <w:bCs/>
        </w:rPr>
      </w:pPr>
    </w:p>
    <w:p w14:paraId="12C19536" w14:textId="77777777" w:rsidR="00D93CDF" w:rsidRDefault="009657E5">
      <w:pPr>
        <w:pStyle w:val="Standard"/>
        <w:rPr>
          <w:rFonts w:ascii="Pericles" w:hAnsi="Pericles"/>
          <w:sz w:val="20"/>
          <w:szCs w:val="20"/>
        </w:rPr>
      </w:pPr>
      <w:r>
        <w:rPr>
          <w:rFonts w:ascii="Pericles" w:hAnsi="Pericles"/>
          <w:sz w:val="20"/>
          <w:szCs w:val="20"/>
        </w:rPr>
        <w:t>Sorcery is using the force of your will and personality to manipulate arcane forces. It can take many forms (calling spirits, scholarly memorization of rituals), but mechanically all forms work the same.</w:t>
      </w:r>
    </w:p>
    <w:p w14:paraId="2785E3ED" w14:textId="77777777" w:rsidR="00D93CDF" w:rsidRDefault="00D93CDF">
      <w:pPr>
        <w:pStyle w:val="Standard"/>
        <w:rPr>
          <w:rFonts w:ascii="Pericles" w:hAnsi="Pericles"/>
          <w:sz w:val="20"/>
          <w:szCs w:val="20"/>
        </w:rPr>
      </w:pPr>
    </w:p>
    <w:p w14:paraId="5685D47C" w14:textId="77777777" w:rsidR="00D93CDF" w:rsidRDefault="009657E5">
      <w:pPr>
        <w:pStyle w:val="Standard"/>
        <w:rPr>
          <w:rFonts w:ascii="Pericles" w:hAnsi="Pericles"/>
          <w:b/>
          <w:bCs/>
        </w:rPr>
      </w:pPr>
      <w:r>
        <w:rPr>
          <w:rFonts w:ascii="Pericles" w:hAnsi="Pericles"/>
          <w:b/>
          <w:bCs/>
        </w:rPr>
        <w:t>Learning Sorcery</w:t>
      </w:r>
    </w:p>
    <w:p w14:paraId="67358DA2" w14:textId="77777777" w:rsidR="00D93CDF" w:rsidRDefault="00D93CDF">
      <w:pPr>
        <w:pStyle w:val="Standard"/>
        <w:rPr>
          <w:rFonts w:ascii="Pericles" w:hAnsi="Pericles"/>
          <w:b/>
          <w:bCs/>
        </w:rPr>
      </w:pPr>
    </w:p>
    <w:p w14:paraId="0C8771F9" w14:textId="77777777" w:rsidR="00D93CDF" w:rsidRDefault="009657E5">
      <w:pPr>
        <w:pStyle w:val="Standard"/>
      </w:pPr>
      <w:r>
        <w:rPr>
          <w:rFonts w:ascii="Pericles" w:hAnsi="Pericles"/>
          <w:sz w:val="20"/>
          <w:szCs w:val="20"/>
        </w:rPr>
        <w:t xml:space="preserve">To cast sorcery spells, you will have to take the talent </w:t>
      </w:r>
      <w:r>
        <w:rPr>
          <w:rFonts w:ascii="Pericles" w:hAnsi="Pericles"/>
          <w:b/>
          <w:bCs/>
          <w:i/>
          <w:iCs/>
          <w:sz w:val="20"/>
          <w:szCs w:val="20"/>
        </w:rPr>
        <w:t>Apprentice Sorcerer</w:t>
      </w:r>
      <w:r>
        <w:rPr>
          <w:rFonts w:ascii="Pericles" w:hAnsi="Pericles"/>
          <w:sz w:val="20"/>
          <w:szCs w:val="20"/>
        </w:rPr>
        <w:t xml:space="preserve"> and the skill </w:t>
      </w:r>
      <w:r>
        <w:rPr>
          <w:rFonts w:ascii="Pericles" w:hAnsi="Pericles"/>
          <w:b/>
          <w:bCs/>
          <w:i/>
          <w:iCs/>
          <w:sz w:val="20"/>
          <w:szCs w:val="20"/>
        </w:rPr>
        <w:t>Sorcery.</w:t>
      </w:r>
      <w:r>
        <w:rPr>
          <w:rFonts w:ascii="Pericles" w:hAnsi="Pericles"/>
          <w:sz w:val="20"/>
          <w:szCs w:val="20"/>
        </w:rPr>
        <w:t xml:space="preserve"> Meeting this requirement gives you the ability to cast four spells from one sorcery spell list.</w:t>
      </w:r>
    </w:p>
    <w:p w14:paraId="432C0312" w14:textId="77777777" w:rsidR="00D93CDF" w:rsidRDefault="00D93CDF">
      <w:pPr>
        <w:pStyle w:val="Standard"/>
        <w:rPr>
          <w:rFonts w:ascii="Pericles" w:hAnsi="Pericles"/>
          <w:sz w:val="20"/>
          <w:szCs w:val="20"/>
        </w:rPr>
      </w:pPr>
    </w:p>
    <w:p w14:paraId="0A7EAA6D" w14:textId="74FE2E32" w:rsidR="00D93CDF" w:rsidRDefault="009657E5">
      <w:pPr>
        <w:pStyle w:val="Standard"/>
        <w:rPr>
          <w:rFonts w:ascii="Pericles" w:hAnsi="Pericles"/>
          <w:sz w:val="20"/>
          <w:szCs w:val="20"/>
        </w:rPr>
      </w:pPr>
      <w:r>
        <w:rPr>
          <w:rFonts w:ascii="Pericles" w:hAnsi="Pericles"/>
          <w:sz w:val="20"/>
          <w:szCs w:val="20"/>
        </w:rPr>
        <w:t>At character creation, you can spend your specializations t</w:t>
      </w:r>
      <w:r w:rsidR="000E5E89">
        <w:rPr>
          <w:rFonts w:ascii="Pericles" w:hAnsi="Pericles"/>
          <w:sz w:val="20"/>
          <w:szCs w:val="20"/>
        </w:rPr>
        <w:t xml:space="preserve">o </w:t>
      </w:r>
      <w:r>
        <w:rPr>
          <w:rFonts w:ascii="Pericles" w:hAnsi="Pericles"/>
          <w:sz w:val="20"/>
          <w:szCs w:val="20"/>
        </w:rPr>
        <w:t xml:space="preserve">learn 2 new </w:t>
      </w:r>
      <w:r w:rsidR="000E5E89">
        <w:rPr>
          <w:rFonts w:ascii="Pericles" w:hAnsi="Pericles"/>
          <w:sz w:val="20"/>
          <w:szCs w:val="20"/>
        </w:rPr>
        <w:t>spells</w:t>
      </w:r>
      <w:r>
        <w:rPr>
          <w:rFonts w:ascii="Pericles" w:hAnsi="Pericles"/>
          <w:sz w:val="20"/>
          <w:szCs w:val="20"/>
        </w:rPr>
        <w:t>.</w:t>
      </w:r>
    </w:p>
    <w:p w14:paraId="385CC5C1" w14:textId="77777777" w:rsidR="00D93CDF" w:rsidRDefault="00D93CDF">
      <w:pPr>
        <w:pStyle w:val="Standard"/>
        <w:rPr>
          <w:rFonts w:ascii="Pericles" w:hAnsi="Pericles"/>
          <w:sz w:val="20"/>
          <w:szCs w:val="20"/>
        </w:rPr>
      </w:pPr>
    </w:p>
    <w:p w14:paraId="5A1B52C1" w14:textId="77777777" w:rsidR="00D93CDF" w:rsidRDefault="009657E5">
      <w:pPr>
        <w:pStyle w:val="Standard"/>
        <w:rPr>
          <w:rFonts w:ascii="Pericles" w:hAnsi="Pericles"/>
          <w:b/>
          <w:bCs/>
        </w:rPr>
      </w:pPr>
      <w:r>
        <w:rPr>
          <w:rFonts w:ascii="Pericles" w:hAnsi="Pericles"/>
          <w:b/>
          <w:bCs/>
        </w:rPr>
        <w:t>Casting Sorcery Spells</w:t>
      </w:r>
    </w:p>
    <w:p w14:paraId="6542A78E" w14:textId="77777777" w:rsidR="00D93CDF" w:rsidRDefault="00D93CDF">
      <w:pPr>
        <w:pStyle w:val="Standard"/>
        <w:rPr>
          <w:rFonts w:ascii="Pericles" w:hAnsi="Pericles"/>
          <w:b/>
          <w:bCs/>
        </w:rPr>
      </w:pPr>
    </w:p>
    <w:p w14:paraId="4922CC93" w14:textId="77777777" w:rsidR="00D93CDF" w:rsidRDefault="009657E5">
      <w:pPr>
        <w:pStyle w:val="Standard"/>
        <w:rPr>
          <w:rFonts w:ascii="Pericles" w:hAnsi="Pericles"/>
          <w:sz w:val="20"/>
          <w:szCs w:val="20"/>
        </w:rPr>
      </w:pPr>
      <w:r>
        <w:rPr>
          <w:rFonts w:ascii="Pericles" w:hAnsi="Pericles"/>
          <w:sz w:val="20"/>
          <w:szCs w:val="20"/>
        </w:rPr>
        <w:t>The rules for casting sorcery spells are as follows:</w:t>
      </w:r>
    </w:p>
    <w:p w14:paraId="570F0302"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have the use of at least one of your hands</w:t>
      </w:r>
    </w:p>
    <w:p w14:paraId="75F35B3C"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be able to speak</w:t>
      </w:r>
    </w:p>
    <w:p w14:paraId="14000223" w14:textId="77777777" w:rsidR="00D93CDF" w:rsidRDefault="009657E5">
      <w:pPr>
        <w:pStyle w:val="Standard"/>
        <w:numPr>
          <w:ilvl w:val="0"/>
          <w:numId w:val="2"/>
        </w:numPr>
        <w:rPr>
          <w:rFonts w:ascii="Pericles" w:hAnsi="Pericles"/>
          <w:sz w:val="20"/>
          <w:szCs w:val="20"/>
        </w:rPr>
      </w:pPr>
      <w:r>
        <w:rPr>
          <w:rFonts w:ascii="Pericles" w:hAnsi="Pericles"/>
          <w:sz w:val="20"/>
          <w:szCs w:val="20"/>
        </w:rPr>
        <w:t>Your current spell casting skill level must be 1 or higher</w:t>
      </w:r>
    </w:p>
    <w:p w14:paraId="5F5EBD93"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full action (or more)</w:t>
      </w:r>
    </w:p>
    <w:p w14:paraId="509B8778" w14:textId="2F95C646" w:rsidR="00D93CDF" w:rsidRPr="000E5E89" w:rsidRDefault="000E5E89" w:rsidP="000E5E89">
      <w:pPr>
        <w:pStyle w:val="Standard"/>
        <w:numPr>
          <w:ilvl w:val="1"/>
          <w:numId w:val="2"/>
        </w:numPr>
        <w:rPr>
          <w:rFonts w:ascii="Pericles" w:hAnsi="Pericles"/>
          <w:sz w:val="20"/>
          <w:szCs w:val="20"/>
        </w:rPr>
      </w:pPr>
      <w:r>
        <w:rPr>
          <w:rFonts w:ascii="Pericles" w:hAnsi="Pericles"/>
          <w:sz w:val="20"/>
          <w:szCs w:val="20"/>
        </w:rPr>
        <w:t xml:space="preserve">Touch spells are an exception -- </w:t>
      </w:r>
      <w:r w:rsidRPr="000E5E89">
        <w:rPr>
          <w:rFonts w:ascii="Pericles" w:hAnsi="Pericles"/>
          <w:sz w:val="20"/>
          <w:szCs w:val="20"/>
        </w:rPr>
        <w:t xml:space="preserve">they require a normal </w:t>
      </w:r>
      <w:r w:rsidR="009657E5" w:rsidRPr="000E5E89">
        <w:rPr>
          <w:rFonts w:ascii="Pericles" w:hAnsi="Pericles"/>
          <w:sz w:val="20"/>
          <w:szCs w:val="20"/>
        </w:rPr>
        <w:t>action to cast, allowing you to act after casting</w:t>
      </w:r>
    </w:p>
    <w:p w14:paraId="79A8E2FA"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skill test vs. the spell’s DL</w:t>
      </w:r>
    </w:p>
    <w:p w14:paraId="5F188F99" w14:textId="77777777" w:rsidR="00D93CDF" w:rsidRDefault="009657E5">
      <w:pPr>
        <w:pStyle w:val="Standard"/>
        <w:numPr>
          <w:ilvl w:val="0"/>
          <w:numId w:val="2"/>
        </w:numPr>
        <w:rPr>
          <w:rFonts w:ascii="Pericles" w:hAnsi="Pericles"/>
          <w:sz w:val="20"/>
          <w:szCs w:val="20"/>
        </w:rPr>
      </w:pPr>
      <w:r>
        <w:rPr>
          <w:rFonts w:ascii="Pericles" w:hAnsi="Pericles"/>
          <w:sz w:val="20"/>
          <w:szCs w:val="20"/>
        </w:rPr>
        <w:t>You temporarily lose spell casting levels for failure (1-3), or marginal success (1)</w:t>
      </w:r>
    </w:p>
    <w:p w14:paraId="0F9923E7" w14:textId="0795CD86" w:rsidR="000E5E89" w:rsidRDefault="000E5E89">
      <w:pPr>
        <w:pStyle w:val="Standard"/>
        <w:numPr>
          <w:ilvl w:val="0"/>
          <w:numId w:val="2"/>
        </w:numPr>
        <w:rPr>
          <w:rFonts w:ascii="Pericles" w:hAnsi="Pericles"/>
          <w:sz w:val="20"/>
          <w:szCs w:val="20"/>
        </w:rPr>
      </w:pPr>
      <w:bookmarkStart w:id="0" w:name="_Hlk30064815"/>
      <w:r>
        <w:rPr>
          <w:rFonts w:ascii="Pericles" w:hAnsi="Pericles"/>
          <w:sz w:val="20"/>
          <w:szCs w:val="20"/>
        </w:rPr>
        <w:t>Casting in combat gives you one of the following penalties</w:t>
      </w:r>
    </w:p>
    <w:p w14:paraId="18FA54B7" w14:textId="33CD81D3" w:rsidR="000E5E89" w:rsidRDefault="000E5E89" w:rsidP="000E5E89">
      <w:pPr>
        <w:pStyle w:val="Standard"/>
        <w:numPr>
          <w:ilvl w:val="1"/>
          <w:numId w:val="2"/>
        </w:numPr>
        <w:rPr>
          <w:rFonts w:ascii="Pericles" w:hAnsi="Pericles"/>
          <w:sz w:val="20"/>
          <w:szCs w:val="20"/>
        </w:rPr>
      </w:pPr>
      <w:r>
        <w:rPr>
          <w:rFonts w:ascii="Pericles" w:hAnsi="Pericles"/>
          <w:sz w:val="20"/>
          <w:szCs w:val="20"/>
        </w:rPr>
        <w:t>You can take the distracted penalty, giving a -4 to your casting check</w:t>
      </w:r>
    </w:p>
    <w:p w14:paraId="1BF852E9" w14:textId="5CEBECD4" w:rsidR="000E5E89" w:rsidRDefault="000E5E89" w:rsidP="000E5E89">
      <w:pPr>
        <w:pStyle w:val="Standard"/>
        <w:numPr>
          <w:ilvl w:val="1"/>
          <w:numId w:val="2"/>
        </w:numPr>
        <w:rPr>
          <w:rFonts w:ascii="Pericles" w:hAnsi="Pericles"/>
          <w:sz w:val="20"/>
          <w:szCs w:val="20"/>
        </w:rPr>
      </w:pPr>
      <w:r>
        <w:rPr>
          <w:rFonts w:ascii="Pericles" w:hAnsi="Pericles"/>
          <w:sz w:val="20"/>
          <w:szCs w:val="20"/>
        </w:rPr>
        <w:t>You can take the combat cast penalty, giving a -4 to your defenses until your next action</w:t>
      </w:r>
    </w:p>
    <w:p w14:paraId="61E96D0F" w14:textId="5426F0A2" w:rsidR="000E5E89" w:rsidRDefault="000E5E89" w:rsidP="000E5E89">
      <w:pPr>
        <w:pStyle w:val="Standard"/>
        <w:numPr>
          <w:ilvl w:val="1"/>
          <w:numId w:val="2"/>
        </w:numPr>
        <w:rPr>
          <w:rFonts w:ascii="Pericles" w:hAnsi="Pericles"/>
          <w:sz w:val="20"/>
          <w:szCs w:val="20"/>
        </w:rPr>
      </w:pPr>
      <w:r>
        <w:rPr>
          <w:rFonts w:ascii="Pericles" w:hAnsi="Pericles"/>
          <w:sz w:val="20"/>
          <w:szCs w:val="20"/>
        </w:rPr>
        <w:t>Touch spells do not have this penalty</w:t>
      </w:r>
    </w:p>
    <w:p w14:paraId="74EA4BE4" w14:textId="2EE1573C" w:rsidR="00FE336F" w:rsidRDefault="00FE336F" w:rsidP="00FE336F">
      <w:pPr>
        <w:pStyle w:val="Standard"/>
        <w:numPr>
          <w:ilvl w:val="0"/>
          <w:numId w:val="2"/>
        </w:numPr>
        <w:rPr>
          <w:rFonts w:ascii="Pericles" w:hAnsi="Pericles"/>
          <w:sz w:val="20"/>
          <w:szCs w:val="20"/>
        </w:rPr>
      </w:pPr>
      <w:r>
        <w:rPr>
          <w:rFonts w:ascii="Pericles" w:hAnsi="Pericles"/>
          <w:sz w:val="20"/>
          <w:szCs w:val="20"/>
        </w:rPr>
        <w:t>Saving throws vs. spell effects are based on the victim’s stats</w:t>
      </w:r>
    </w:p>
    <w:p w14:paraId="15DC52DF" w14:textId="75FBC0D7" w:rsidR="00FE336F" w:rsidRDefault="00FE336F" w:rsidP="00FE336F">
      <w:pPr>
        <w:pStyle w:val="Standard"/>
        <w:numPr>
          <w:ilvl w:val="1"/>
          <w:numId w:val="2"/>
        </w:numPr>
        <w:rPr>
          <w:rFonts w:ascii="Pericles" w:hAnsi="Pericles"/>
          <w:sz w:val="20"/>
          <w:szCs w:val="20"/>
        </w:rPr>
      </w:pPr>
      <w:r>
        <w:rPr>
          <w:rFonts w:ascii="Pericles" w:hAnsi="Pericles"/>
          <w:sz w:val="20"/>
          <w:szCs w:val="20"/>
        </w:rPr>
        <w:t>The save DLs are as follows unless otherwise listed</w:t>
      </w:r>
    </w:p>
    <w:p w14:paraId="5621FC21" w14:textId="30E6D544"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1 </w:t>
      </w:r>
      <w:r>
        <w:rPr>
          <w:rFonts w:ascii="Arial" w:hAnsi="Arial" w:cs="Arial"/>
          <w:sz w:val="20"/>
          <w:szCs w:val="20"/>
        </w:rPr>
        <w:t>–</w:t>
      </w:r>
      <w:r>
        <w:rPr>
          <w:rFonts w:ascii="Pericles" w:hAnsi="Pericles"/>
          <w:sz w:val="20"/>
          <w:szCs w:val="20"/>
        </w:rPr>
        <w:t xml:space="preserve"> DL 12</w:t>
      </w:r>
    </w:p>
    <w:p w14:paraId="2290555E" w14:textId="5B669087"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2 </w:t>
      </w:r>
      <w:r>
        <w:rPr>
          <w:rFonts w:ascii="Arial" w:hAnsi="Arial" w:cs="Arial"/>
          <w:sz w:val="20"/>
          <w:szCs w:val="20"/>
        </w:rPr>
        <w:t>–</w:t>
      </w:r>
      <w:r>
        <w:rPr>
          <w:rFonts w:ascii="Pericles" w:hAnsi="Pericles"/>
          <w:sz w:val="20"/>
          <w:szCs w:val="20"/>
        </w:rPr>
        <w:t xml:space="preserve"> DL 15</w:t>
      </w:r>
    </w:p>
    <w:p w14:paraId="08C374EC" w14:textId="45DAC237"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3 </w:t>
      </w:r>
      <w:r>
        <w:rPr>
          <w:rFonts w:ascii="Arial" w:hAnsi="Arial" w:cs="Arial"/>
          <w:sz w:val="20"/>
          <w:szCs w:val="20"/>
        </w:rPr>
        <w:t>–</w:t>
      </w:r>
      <w:r>
        <w:rPr>
          <w:rFonts w:ascii="Pericles" w:hAnsi="Pericles"/>
          <w:sz w:val="20"/>
          <w:szCs w:val="20"/>
        </w:rPr>
        <w:t xml:space="preserve"> DL 18</w:t>
      </w:r>
    </w:p>
    <w:p w14:paraId="74599689" w14:textId="08A58461"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4 </w:t>
      </w:r>
      <w:r>
        <w:rPr>
          <w:rFonts w:ascii="Arial" w:hAnsi="Arial" w:cs="Arial"/>
          <w:sz w:val="20"/>
          <w:szCs w:val="20"/>
        </w:rPr>
        <w:t>–</w:t>
      </w:r>
      <w:r>
        <w:rPr>
          <w:rFonts w:ascii="Pericles" w:hAnsi="Pericles"/>
          <w:sz w:val="20"/>
          <w:szCs w:val="20"/>
        </w:rPr>
        <w:t xml:space="preserve"> DL 21</w:t>
      </w:r>
    </w:p>
    <w:bookmarkEnd w:id="0"/>
    <w:p w14:paraId="456FFCAA" w14:textId="77777777" w:rsidR="00D93CDF" w:rsidRDefault="00D93CDF">
      <w:pPr>
        <w:pStyle w:val="Standard"/>
        <w:rPr>
          <w:rFonts w:ascii="Pericles" w:hAnsi="Pericles"/>
          <w:sz w:val="20"/>
          <w:szCs w:val="20"/>
        </w:rPr>
      </w:pPr>
    </w:p>
    <w:p w14:paraId="743CCCDD" w14:textId="77777777" w:rsidR="00D93CDF" w:rsidRDefault="009657E5">
      <w:pPr>
        <w:pStyle w:val="Standard"/>
        <w:rPr>
          <w:rFonts w:ascii="Pericles" w:hAnsi="Pericles"/>
          <w:b/>
          <w:bCs/>
        </w:rPr>
      </w:pPr>
      <w:r>
        <w:rPr>
          <w:rFonts w:ascii="Pericles" w:hAnsi="Pericles"/>
          <w:b/>
          <w:bCs/>
        </w:rPr>
        <w:t>Sorcery and Mana</w:t>
      </w:r>
    </w:p>
    <w:p w14:paraId="5B8C2295" w14:textId="77777777" w:rsidR="00D93CDF" w:rsidRDefault="00D93CDF">
      <w:pPr>
        <w:pStyle w:val="Standard"/>
        <w:rPr>
          <w:rFonts w:ascii="Pericles" w:hAnsi="Pericles"/>
          <w:b/>
          <w:bCs/>
        </w:rPr>
      </w:pPr>
    </w:p>
    <w:p w14:paraId="2A17A857" w14:textId="77777777" w:rsidR="00D93CDF" w:rsidRDefault="009657E5">
      <w:pPr>
        <w:pStyle w:val="Standard"/>
        <w:rPr>
          <w:rFonts w:ascii="Pericles" w:hAnsi="Pericles"/>
          <w:sz w:val="20"/>
          <w:szCs w:val="20"/>
        </w:rPr>
      </w:pPr>
      <w:r>
        <w:rPr>
          <w:rFonts w:ascii="Pericles" w:hAnsi="Pericles"/>
          <w:sz w:val="20"/>
          <w:szCs w:val="20"/>
        </w:rPr>
        <w:t>If you have mana, you can use it to reroll spell casting checks, or you can pledge it when casting a spell (before you roll the spell casting check) to empower the spell. An empowered spell gains a free enhancement for each mana pledged.</w:t>
      </w:r>
    </w:p>
    <w:p w14:paraId="68A1CEE5" w14:textId="77777777" w:rsidR="00D93CDF" w:rsidRDefault="00D93CDF">
      <w:pPr>
        <w:pStyle w:val="Standard"/>
        <w:rPr>
          <w:rFonts w:ascii="Pericles" w:hAnsi="Pericles"/>
          <w:sz w:val="20"/>
          <w:szCs w:val="20"/>
        </w:rPr>
      </w:pPr>
    </w:p>
    <w:p w14:paraId="228B175C" w14:textId="77777777" w:rsidR="00D93CDF" w:rsidRDefault="009657E5">
      <w:pPr>
        <w:pStyle w:val="Standard"/>
        <w:rPr>
          <w:rFonts w:ascii="Pericles" w:hAnsi="Pericles"/>
          <w:i/>
          <w:iCs/>
          <w:sz w:val="20"/>
          <w:szCs w:val="20"/>
        </w:rPr>
      </w:pPr>
      <w:r>
        <w:rPr>
          <w:rFonts w:ascii="Pericles" w:hAnsi="Pericles"/>
          <w:i/>
          <w:iCs/>
          <w:sz w:val="20"/>
          <w:szCs w:val="20"/>
        </w:rPr>
        <w:t>Note – There might be exceptions to this as some of the enhancements are pretty powerful and that is supposed to be offset by the DL increase. The notable example is summons, where each enhancement is a 4 level increase in the creature, which is just too powerful for mana/divine insp. I will have to think about this more carefully.</w:t>
      </w:r>
    </w:p>
    <w:p w14:paraId="4D0BFB0A" w14:textId="77777777" w:rsidR="00D93CDF" w:rsidRDefault="00D93CDF">
      <w:pPr>
        <w:pStyle w:val="Standard"/>
        <w:rPr>
          <w:rFonts w:ascii="Pericles" w:hAnsi="Pericles"/>
          <w:sz w:val="20"/>
          <w:szCs w:val="20"/>
        </w:rPr>
      </w:pPr>
    </w:p>
    <w:p w14:paraId="5FAA8792" w14:textId="77777777" w:rsidR="00D93CDF" w:rsidRDefault="009657E5">
      <w:pPr>
        <w:pStyle w:val="Standard"/>
        <w:rPr>
          <w:rFonts w:ascii="Pericles" w:hAnsi="Pericles"/>
          <w:b/>
          <w:bCs/>
        </w:rPr>
      </w:pPr>
      <w:r>
        <w:rPr>
          <w:rFonts w:ascii="Pericles" w:hAnsi="Pericles"/>
          <w:b/>
          <w:bCs/>
        </w:rPr>
        <w:t>Leveling Sorcery</w:t>
      </w:r>
    </w:p>
    <w:p w14:paraId="2C1FDD2F" w14:textId="77777777" w:rsidR="00D93CDF" w:rsidRDefault="00D93CDF">
      <w:pPr>
        <w:pStyle w:val="Standard"/>
        <w:rPr>
          <w:rFonts w:ascii="Pericles" w:hAnsi="Pericles"/>
          <w:b/>
          <w:bCs/>
        </w:rPr>
      </w:pPr>
    </w:p>
    <w:p w14:paraId="5D751230" w14:textId="65F9C681" w:rsidR="00D93CDF" w:rsidRDefault="009657E5">
      <w:pPr>
        <w:pStyle w:val="Standard"/>
        <w:rPr>
          <w:rFonts w:ascii="Pericles" w:hAnsi="Pericles"/>
          <w:sz w:val="20"/>
          <w:szCs w:val="20"/>
        </w:rPr>
      </w:pPr>
      <w:r>
        <w:rPr>
          <w:rFonts w:ascii="Pericles" w:hAnsi="Pericles"/>
          <w:sz w:val="20"/>
          <w:szCs w:val="20"/>
        </w:rPr>
        <w:t xml:space="preserve">Each level, you gain 1 spell pick. A spell pick can either be used to </w:t>
      </w:r>
      <w:r w:rsidR="00121A2F">
        <w:rPr>
          <w:rFonts w:ascii="Pericles" w:hAnsi="Pericles"/>
          <w:sz w:val="20"/>
          <w:szCs w:val="20"/>
        </w:rPr>
        <w:t>acquire</w:t>
      </w:r>
      <w:r>
        <w:rPr>
          <w:rFonts w:ascii="Pericles" w:hAnsi="Pericles"/>
          <w:sz w:val="20"/>
          <w:szCs w:val="20"/>
        </w:rPr>
        <w:t xml:space="preserve"> a new spell, or </w:t>
      </w:r>
      <w:r>
        <w:rPr>
          <w:rFonts w:ascii="Pericles" w:hAnsi="Pericles"/>
          <w:sz w:val="20"/>
          <w:szCs w:val="20"/>
        </w:rPr>
        <w:lastRenderedPageBreak/>
        <w:t>an upgrade to a spell you already have. Alternately, you can spend 3 free checks to gain a new spell or upgrade.</w:t>
      </w:r>
    </w:p>
    <w:p w14:paraId="6F47AB87" w14:textId="77777777" w:rsidR="00D93CDF" w:rsidRDefault="00D93CDF">
      <w:pPr>
        <w:pStyle w:val="Standard"/>
        <w:rPr>
          <w:rFonts w:ascii="Pericles" w:hAnsi="Pericles"/>
          <w:sz w:val="20"/>
          <w:szCs w:val="20"/>
        </w:rPr>
      </w:pPr>
    </w:p>
    <w:p w14:paraId="2B8C500E" w14:textId="6A23D836" w:rsidR="00D93CDF" w:rsidRDefault="009657E5">
      <w:pPr>
        <w:pStyle w:val="Standard"/>
        <w:rPr>
          <w:rFonts w:ascii="Pericles" w:hAnsi="Pericles"/>
          <w:sz w:val="20"/>
          <w:szCs w:val="20"/>
        </w:rPr>
      </w:pPr>
      <w:r>
        <w:rPr>
          <w:rFonts w:ascii="Pericles" w:hAnsi="Pericles"/>
          <w:sz w:val="20"/>
          <w:szCs w:val="20"/>
        </w:rPr>
        <w:t xml:space="preserve">Learning a new spell list requires </w:t>
      </w:r>
      <w:r w:rsidR="00DA4F4C">
        <w:rPr>
          <w:rFonts w:ascii="Pericles" w:hAnsi="Pericles"/>
          <w:sz w:val="20"/>
          <w:szCs w:val="20"/>
        </w:rPr>
        <w:t>a</w:t>
      </w:r>
      <w:r>
        <w:rPr>
          <w:rFonts w:ascii="Pericles" w:hAnsi="Pericles"/>
          <w:sz w:val="20"/>
          <w:szCs w:val="20"/>
        </w:rPr>
        <w:t xml:space="preserve"> tome, scroll, artifact, or trainer from which to learn the new magic and 2 spell picks, or 6 free checks.</w:t>
      </w:r>
    </w:p>
    <w:p w14:paraId="40E80639" w14:textId="77777777" w:rsidR="00D93CDF" w:rsidRDefault="00D93CDF">
      <w:pPr>
        <w:pStyle w:val="Standard"/>
        <w:rPr>
          <w:rFonts w:ascii="Pericles" w:hAnsi="Pericles"/>
          <w:sz w:val="20"/>
          <w:szCs w:val="20"/>
        </w:rPr>
      </w:pPr>
    </w:p>
    <w:p w14:paraId="20438A15" w14:textId="77777777" w:rsidR="00D93CDF" w:rsidRDefault="00D93CDF">
      <w:pPr>
        <w:pStyle w:val="Standard"/>
        <w:rPr>
          <w:rFonts w:ascii="Pericles" w:hAnsi="Pericles"/>
          <w:sz w:val="18"/>
          <w:szCs w:val="18"/>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FE2C02" w14:paraId="54E5F6CE" w14:textId="77777777" w:rsidTr="0087478C">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C96E8" w14:textId="32F4F0F2" w:rsidR="00FE2C02" w:rsidRDefault="009A2702" w:rsidP="0087478C">
            <w:pPr>
              <w:pStyle w:val="TableContents"/>
              <w:rPr>
                <w:rFonts w:ascii="Pericles" w:hAnsi="Pericles"/>
                <w:b/>
                <w:bCs/>
                <w:sz w:val="20"/>
              </w:rPr>
            </w:pPr>
            <w:r>
              <w:rPr>
                <w:rFonts w:ascii="Pericles" w:hAnsi="Pericles"/>
                <w:b/>
                <w:bCs/>
                <w:sz w:val="20"/>
              </w:rPr>
              <w:t xml:space="preserve">Fortix </w:t>
            </w:r>
            <w:r>
              <w:rPr>
                <w:rFonts w:ascii="Arial" w:hAnsi="Arial" w:cs="Arial"/>
                <w:b/>
                <w:bCs/>
                <w:sz w:val="20"/>
              </w:rPr>
              <w:t>–</w:t>
            </w:r>
            <w:r>
              <w:rPr>
                <w:rFonts w:ascii="Pericles" w:hAnsi="Pericles"/>
                <w:b/>
                <w:bCs/>
                <w:sz w:val="20"/>
              </w:rPr>
              <w:t xml:space="preserve"> </w:t>
            </w:r>
            <w:r w:rsidR="00FE2C02">
              <w:rPr>
                <w:rFonts w:ascii="Pericles" w:hAnsi="Pericles"/>
                <w:b/>
                <w:bCs/>
                <w:sz w:val="20"/>
              </w:rPr>
              <w:t>Portal Imp</w:t>
            </w:r>
          </w:p>
        </w:tc>
      </w:tr>
      <w:tr w:rsidR="00FE2C02" w14:paraId="4A5EB38A" w14:textId="77777777" w:rsidTr="0087478C">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53A2357" w14:textId="77777777" w:rsidR="00FE2C02" w:rsidRDefault="00FE2C02" w:rsidP="0087478C">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6A86A9" w14:textId="77777777" w:rsidR="00FE2C02" w:rsidRDefault="00FE2C02" w:rsidP="0087478C">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BCFB3A" w14:textId="77777777" w:rsidR="00FE2C02" w:rsidRDefault="00FE2C02" w:rsidP="0087478C">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FEC766" w14:textId="77777777" w:rsidR="00FE2C02" w:rsidRDefault="00FE2C02" w:rsidP="0087478C">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8345A1E" w14:textId="77777777" w:rsidR="00FE2C02" w:rsidRDefault="00FE2C02" w:rsidP="0087478C">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1DE02" w14:textId="77777777" w:rsidR="00FE2C02" w:rsidRDefault="00FE2C02" w:rsidP="0087478C">
            <w:pPr>
              <w:pStyle w:val="TableContents"/>
              <w:rPr>
                <w:rFonts w:ascii="Pericles" w:hAnsi="Pericles"/>
                <w:b/>
                <w:bCs/>
                <w:sz w:val="16"/>
                <w:szCs w:val="16"/>
              </w:rPr>
            </w:pPr>
            <w:r>
              <w:rPr>
                <w:rFonts w:ascii="Pericles" w:hAnsi="Pericles"/>
                <w:b/>
                <w:bCs/>
                <w:sz w:val="16"/>
                <w:szCs w:val="16"/>
              </w:rPr>
              <w:t>Enhancements</w:t>
            </w:r>
          </w:p>
        </w:tc>
      </w:tr>
      <w:tr w:rsidR="00FE2C02" w14:paraId="4C9B103D" w14:textId="77777777" w:rsidTr="0087478C">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1A938B" w14:textId="77777777" w:rsidR="00FE2C02" w:rsidRDefault="00FE2C02" w:rsidP="0087478C">
            <w:pPr>
              <w:pStyle w:val="TableContents"/>
              <w:rPr>
                <w:rFonts w:ascii="Pericles" w:hAnsi="Pericles"/>
                <w:b/>
                <w:bCs/>
                <w:sz w:val="16"/>
                <w:szCs w:val="16"/>
              </w:rPr>
            </w:pPr>
            <w:r>
              <w:rPr>
                <w:rFonts w:ascii="Pericles" w:hAnsi="Pericles"/>
                <w:b/>
                <w:bCs/>
                <w:sz w:val="16"/>
                <w:szCs w:val="16"/>
              </w:rPr>
              <w:t>Tier 1</w:t>
            </w:r>
          </w:p>
        </w:tc>
      </w:tr>
      <w:tr w:rsidR="0087478C" w14:paraId="1D75A609"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3F20FE95" w14:textId="1F8133A6" w:rsidR="0087478C" w:rsidRDefault="0087478C" w:rsidP="00FE2C02">
            <w:pPr>
              <w:pStyle w:val="TableContents"/>
              <w:rPr>
                <w:rFonts w:ascii="Pericles" w:hAnsi="Pericles"/>
                <w:sz w:val="16"/>
                <w:szCs w:val="16"/>
              </w:rPr>
            </w:pPr>
            <w:r>
              <w:rPr>
                <w:rFonts w:ascii="Pericles" w:hAnsi="Pericles"/>
                <w:sz w:val="16"/>
                <w:szCs w:val="16"/>
              </w:rPr>
              <w:t>Chaos Portal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6FD37204" w14:textId="3AA71AA2" w:rsidR="0087478C" w:rsidRDefault="0087478C" w:rsidP="00FE2C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1DCA0621" w14:textId="48796820" w:rsidR="0087478C" w:rsidRDefault="0087478C"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6A59F16F" w14:textId="4DAB8D40" w:rsidR="0087478C" w:rsidRDefault="0087478C" w:rsidP="00FE2C02">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2B67B13" w14:textId="00435094"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 portal and/or being is summoned</w:t>
            </w:r>
          </w:p>
          <w:p w14:paraId="3965007C" w14:textId="0B71461B"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Roll 1d12 to determine the effect which can be held (in the off-hand) until used. The off-hand can not be used, so no spell casting, using a shield or two-handed weapon, etc.</w:t>
            </w:r>
          </w:p>
          <w:p w14:paraId="17901A2D" w14:textId="446C9681" w:rsidR="0087478C" w:rsidRP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All effects are either instantaneous, or last a single combat round</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30C4782B" w14:textId="29C2FA19" w:rsidR="00E91348" w:rsidRDefault="001455E5"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w:t>
            </w:r>
            <w:r w:rsidR="00E91348">
              <w:rPr>
                <w:rFonts w:ascii="Pericles" w:hAnsi="Pericles"/>
                <w:sz w:val="16"/>
                <w:szCs w:val="20"/>
              </w:rPr>
              <w:t>each time you roll for the portals, you roll two dice and take the desired effect / x1 / +4 DL</w:t>
            </w:r>
          </w:p>
          <w:p w14:paraId="4E6ACC8F" w14:textId="4D2CE6ED" w:rsidR="00E91348" w:rsidRDefault="001455E5"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w:t>
            </w:r>
            <w:r w:rsidR="00E91348">
              <w:rPr>
                <w:rFonts w:ascii="Pericles" w:hAnsi="Pericles"/>
                <w:sz w:val="16"/>
                <w:szCs w:val="20"/>
              </w:rPr>
              <w:t xml:space="preserve">(requires previous morph) each time you roll for the portals, you roll two dice and get </w:t>
            </w:r>
            <w:r w:rsidR="00E91348">
              <w:rPr>
                <w:rFonts w:ascii="Pericles" w:hAnsi="Pericles"/>
                <w:b/>
                <w:bCs/>
                <w:i/>
                <w:iCs/>
                <w:sz w:val="16"/>
                <w:szCs w:val="20"/>
              </w:rPr>
              <w:t>both</w:t>
            </w:r>
            <w:r w:rsidR="00E91348">
              <w:rPr>
                <w:rFonts w:ascii="Pericles" w:hAnsi="Pericles"/>
                <w:sz w:val="16"/>
                <w:szCs w:val="20"/>
              </w:rPr>
              <w:t xml:space="preserve"> effects. However, each must be held in a separate hand / x1 / +4 DL</w:t>
            </w:r>
          </w:p>
          <w:p w14:paraId="20989A7E" w14:textId="77777777" w:rsid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Y</w:t>
            </w:r>
            <w:r w:rsidR="00E91348">
              <w:rPr>
                <w:rFonts w:ascii="Pericles" w:hAnsi="Pericles"/>
                <w:sz w:val="16"/>
                <w:szCs w:val="20"/>
              </w:rPr>
              <w:t>ou do not need hands to hold the portal / x1 / +3 DL</w:t>
            </w:r>
          </w:p>
          <w:p w14:paraId="0E48E493" w14:textId="56813271" w:rsidR="00466B92" w:rsidRP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Held portals can be handed to another character who can then activate them </w:t>
            </w:r>
            <w:r w:rsidR="003777D7">
              <w:rPr>
                <w:rFonts w:ascii="Pericles" w:hAnsi="Pericles"/>
                <w:sz w:val="16"/>
                <w:szCs w:val="20"/>
              </w:rPr>
              <w:t>later</w:t>
            </w:r>
            <w:bookmarkStart w:id="1" w:name="_GoBack"/>
            <w:bookmarkEnd w:id="1"/>
            <w:r>
              <w:rPr>
                <w:rFonts w:ascii="Pericles" w:hAnsi="Pericles"/>
                <w:sz w:val="16"/>
                <w:szCs w:val="20"/>
              </w:rPr>
              <w:t xml:space="preserve"> / x1 / +3 DL</w:t>
            </w:r>
          </w:p>
        </w:tc>
      </w:tr>
      <w:tr w:rsidR="00FE2C02" w14:paraId="1A32F82B"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3CADEB5" w14:textId="7F5CC847" w:rsidR="00FE2C02" w:rsidRDefault="00FE2C02" w:rsidP="00FE2C02">
            <w:pPr>
              <w:pStyle w:val="TableContents"/>
              <w:rPr>
                <w:rFonts w:ascii="Pericles" w:hAnsi="Pericles"/>
                <w:sz w:val="16"/>
                <w:szCs w:val="16"/>
              </w:rPr>
            </w:pPr>
            <w:r>
              <w:rPr>
                <w:rFonts w:ascii="Pericles" w:hAnsi="Pericles"/>
                <w:sz w:val="16"/>
                <w:szCs w:val="16"/>
              </w:rPr>
              <w:t>Door Sense</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48CEAAD5" w14:textId="257C416F"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B7C8891" w14:textId="2AE6F9B2"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338FFEB0" w14:textId="7A05E83E" w:rsidR="00FE2C02" w:rsidRDefault="00FE2C02" w:rsidP="00FE2C02">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62A81E0" w14:textId="4FAB96C5"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to search checks to find secret passages/doors</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4C3F45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C8148E1" w14:textId="673AB234" w:rsidR="00FE2C02" w:rsidRDefault="001455E5"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w:t>
            </w:r>
            <w:r w:rsidR="00FE2C02">
              <w:rPr>
                <w:rFonts w:ascii="Pericles" w:hAnsi="Pericles"/>
                <w:sz w:val="16"/>
                <w:szCs w:val="20"/>
              </w:rPr>
              <w:t>doors in the room become harder to find, giving a penalty to search / x1 / +0 DL</w:t>
            </w:r>
          </w:p>
          <w:p w14:paraId="05B56010" w14:textId="36D5BE1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Search +1 / x3 / +3 DL</w:t>
            </w:r>
          </w:p>
        </w:tc>
      </w:tr>
      <w:tr w:rsidR="00FE2C02" w14:paraId="0C38C780"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851FDE" w14:textId="5BBABADA" w:rsidR="00FE2C02" w:rsidRDefault="00FE2C02" w:rsidP="00FE2C02">
            <w:pPr>
              <w:pStyle w:val="TableContents"/>
              <w:rPr>
                <w:rFonts w:ascii="Pericles" w:hAnsi="Pericles"/>
                <w:sz w:val="16"/>
                <w:szCs w:val="16"/>
              </w:rPr>
            </w:pPr>
            <w:r>
              <w:rPr>
                <w:rFonts w:ascii="Pericles" w:hAnsi="Pericles"/>
                <w:sz w:val="16"/>
                <w:szCs w:val="16"/>
              </w:rPr>
              <w:t>Floating Portals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245F2A" w14:textId="259F15EA"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863AE18" w14:textId="631867E1"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1A8E68" w14:textId="3A56139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3A03B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Small portals float around and protect you from incoming attacks</w:t>
            </w:r>
          </w:p>
          <w:p w14:paraId="5CD614C1" w14:textId="33AE1D8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hits has a 3/12 chance of being negated</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AEF8B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088955D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only affects one type of attack (melee, missile, spell) but proc chance is +1 / 1x / +2 DL</w:t>
            </w:r>
          </w:p>
          <w:p w14:paraId="1BE71C63" w14:textId="17ADB64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FE2C02" w14:paraId="78B1EC7C"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5C7F3" w14:textId="1F6BF4DB" w:rsidR="00FE2C02" w:rsidRDefault="00FE2C02" w:rsidP="00FE2C02">
            <w:pPr>
              <w:pStyle w:val="TableContents"/>
              <w:rPr>
                <w:rFonts w:ascii="Pericles" w:hAnsi="Pericles"/>
                <w:sz w:val="16"/>
                <w:szCs w:val="16"/>
              </w:rPr>
            </w:pPr>
            <w:r>
              <w:rPr>
                <w:rFonts w:ascii="Pericles" w:hAnsi="Pericles"/>
                <w:sz w:val="16"/>
                <w:szCs w:val="16"/>
              </w:rPr>
              <w:t>Keyhole</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E4A42C" w14:textId="0B9D43CA"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07AFF3B" w14:textId="2B3E58C7"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9E4CB5" w14:textId="11E08D35"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E95E598" w14:textId="53F27B34"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w:t>
            </w:r>
            <w:r w:rsidR="0087478C">
              <w:rPr>
                <w:rFonts w:ascii="Pericles" w:hAnsi="Pericles"/>
                <w:sz w:val="16"/>
                <w:szCs w:val="20"/>
              </w:rPr>
              <w:t>can</w:t>
            </w:r>
            <w:r>
              <w:rPr>
                <w:rFonts w:ascii="Pericles" w:hAnsi="Pericles"/>
                <w:sz w:val="16"/>
                <w:szCs w:val="20"/>
              </w:rPr>
              <w:t xml:space="preserve"> see through a closed door into the space beyond</w:t>
            </w:r>
          </w:p>
          <w:p w14:paraId="68F18029" w14:textId="0795F308"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E9EE1" w14:textId="1E99224C"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you can hear through a door as though it was not there, but can no longer see / x1 / +0 DL</w:t>
            </w:r>
          </w:p>
        </w:tc>
      </w:tr>
      <w:tr w:rsidR="00FE2C02" w14:paraId="6BCC0D51"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5F5379" w14:textId="0E27D07E" w:rsidR="00FE2C02" w:rsidRDefault="00FE2C02" w:rsidP="00FE2C02">
            <w:pPr>
              <w:pStyle w:val="TableContents"/>
              <w:rPr>
                <w:rFonts w:ascii="Pericles" w:hAnsi="Pericles"/>
                <w:sz w:val="16"/>
                <w:szCs w:val="16"/>
              </w:rPr>
            </w:pPr>
            <w:r>
              <w:rPr>
                <w:rFonts w:ascii="Pericles" w:hAnsi="Pericles"/>
                <w:sz w:val="16"/>
                <w:szCs w:val="16"/>
              </w:rPr>
              <w:t>Lock</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121F20" w14:textId="28763330"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40E41E" w14:textId="599681DE"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7C3667" w14:textId="7E00FBC9"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C83B9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is locked, +2 to lock pick tests</w:t>
            </w:r>
          </w:p>
          <w:p w14:paraId="4AA1F2B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has no lock, it is locked with a DL 14 to open it</w:t>
            </w:r>
          </w:p>
          <w:p w14:paraId="0B3FEFA7" w14:textId="41E9CD98"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811C0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Open DL +2 / x5 / +2 DL</w:t>
            </w:r>
          </w:p>
          <w:p w14:paraId="2ED9923D" w14:textId="111C3FC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Pick Lock +2 / x3 / +4 DL</w:t>
            </w:r>
          </w:p>
        </w:tc>
      </w:tr>
      <w:tr w:rsidR="00FE2C02" w14:paraId="0974BE2E"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2B76E0" w14:textId="5EB0A2D5" w:rsidR="00FE2C02" w:rsidRDefault="00FE2C02" w:rsidP="00FE2C02">
            <w:pPr>
              <w:pStyle w:val="TableContents"/>
              <w:rPr>
                <w:rFonts w:ascii="Pericles" w:hAnsi="Pericles"/>
                <w:sz w:val="16"/>
                <w:szCs w:val="16"/>
              </w:rPr>
            </w:pPr>
            <w:r>
              <w:rPr>
                <w:rFonts w:ascii="Pericles" w:hAnsi="Pericles"/>
                <w:sz w:val="16"/>
                <w:szCs w:val="16"/>
              </w:rPr>
              <w:t>Minor Servant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7C7199" w14:textId="3963A118" w:rsidR="00FE2C02" w:rsidRDefault="00FE2C02" w:rsidP="00FE2C02">
            <w:pPr>
              <w:pStyle w:val="TableContents"/>
              <w:rPr>
                <w:rFonts w:ascii="Pericles" w:hAnsi="Pericles"/>
                <w:sz w:val="16"/>
                <w:szCs w:val="16"/>
              </w:rPr>
            </w:pPr>
            <w:r>
              <w:rPr>
                <w:rFonts w:ascii="Pericles" w:hAnsi="Pericles"/>
                <w:sz w:val="16"/>
                <w:szCs w:val="16"/>
              </w:rPr>
              <w:t>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1EEF19" w14:textId="3E27D5C8"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C756F0" w14:textId="19413F1D" w:rsidR="00FE2C02" w:rsidRDefault="00FE2C02" w:rsidP="00FE2C02">
            <w:pPr>
              <w:pStyle w:val="TableContents"/>
              <w:rPr>
                <w:rFonts w:ascii="Pericles" w:hAnsi="Pericles"/>
                <w:sz w:val="16"/>
                <w:szCs w:val="16"/>
              </w:rPr>
            </w:pPr>
            <w:r>
              <w:rPr>
                <w:rFonts w:ascii="Pericles" w:hAnsi="Pericles"/>
                <w:sz w:val="16"/>
                <w:szCs w:val="16"/>
              </w:rPr>
              <w:t>1 D</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71EECC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Summon a minor servant to do your bidding</w:t>
            </w:r>
          </w:p>
          <w:p w14:paraId="786DDBA3" w14:textId="49C53DF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Can do minor lair and carry 50kg (STR 9)</w:t>
            </w:r>
          </w:p>
          <w:p w14:paraId="1D5F329F" w14:textId="78AA4C66" w:rsidR="00FE2C02" w:rsidRPr="00E14AE5" w:rsidRDefault="00FE2C02" w:rsidP="00E14AE5">
            <w:pPr>
              <w:pStyle w:val="ListParagraph"/>
              <w:numPr>
                <w:ilvl w:val="0"/>
                <w:numId w:val="1"/>
              </w:numPr>
              <w:spacing w:line="240" w:lineRule="auto"/>
              <w:rPr>
                <w:rFonts w:ascii="Pericles" w:hAnsi="Pericles"/>
                <w:sz w:val="16"/>
                <w:szCs w:val="20"/>
              </w:rPr>
            </w:pPr>
            <w:r>
              <w:rPr>
                <w:rFonts w:ascii="Pericles" w:hAnsi="Pericles"/>
                <w:sz w:val="16"/>
                <w:szCs w:val="20"/>
              </w:rPr>
              <w:t>No fighting or hazardous duty</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25B3EF" w14:textId="1509D8A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FE2C02" w14:paraId="2D3A87C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3FF6A4" w14:textId="4AAD2D3F" w:rsidR="00FE2C02" w:rsidRDefault="00FE2C02" w:rsidP="00FE2C02">
            <w:pPr>
              <w:pStyle w:val="TableContents"/>
              <w:rPr>
                <w:rFonts w:ascii="Pericles" w:hAnsi="Pericles"/>
                <w:sz w:val="16"/>
                <w:szCs w:val="16"/>
              </w:rPr>
            </w:pPr>
            <w:r>
              <w:rPr>
                <w:rFonts w:ascii="Pericles" w:hAnsi="Pericles"/>
                <w:sz w:val="16"/>
                <w:szCs w:val="16"/>
              </w:rPr>
              <w:t>Portal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E5AD39" w14:textId="70ADB7F4"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332DA9" w14:textId="53770553"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6B90F3" w14:textId="18141A6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4554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shield on your arm, giving a +1 block defense</w:t>
            </w:r>
          </w:p>
          <w:p w14:paraId="3CD9F52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Block(1)</w:t>
            </w:r>
          </w:p>
          <w:p w14:paraId="7AA48AF9" w14:textId="109FB0F1"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Your hand is in use while this spell is in effect and you cannot cast spells, or use 2-handed weapons</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53CF1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1574645A" w14:textId="5C6D5EE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 +1 / x1 / +6 DL</w:t>
            </w:r>
          </w:p>
        </w:tc>
      </w:tr>
      <w:tr w:rsidR="00FE2C02" w14:paraId="0EC47A6B" w14:textId="77777777" w:rsidTr="0087478C">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261A1C" w14:textId="46837E06" w:rsidR="00FE2C02" w:rsidRPr="00FE2C02" w:rsidRDefault="00FE2C02" w:rsidP="00FE2C02">
            <w:pPr>
              <w:rPr>
                <w:rFonts w:ascii="Pericles" w:hAnsi="Pericles"/>
                <w:b/>
                <w:sz w:val="16"/>
                <w:szCs w:val="20"/>
              </w:rPr>
            </w:pPr>
            <w:r w:rsidRPr="00FE2C02">
              <w:rPr>
                <w:rFonts w:ascii="Pericles" w:hAnsi="Pericles"/>
                <w:b/>
                <w:sz w:val="16"/>
                <w:szCs w:val="20"/>
              </w:rPr>
              <w:t>Tier 2</w:t>
            </w:r>
          </w:p>
        </w:tc>
      </w:tr>
      <w:tr w:rsidR="00FE2C02" w14:paraId="3815D6F2"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B34A17" w14:textId="46C3E2C8" w:rsidR="00FE2C02" w:rsidRDefault="00FE2C02" w:rsidP="00FE2C02">
            <w:pPr>
              <w:pStyle w:val="TableContents"/>
              <w:rPr>
                <w:rFonts w:ascii="Pericles" w:hAnsi="Pericles"/>
                <w:sz w:val="16"/>
                <w:szCs w:val="16"/>
              </w:rPr>
            </w:pPr>
            <w:r>
              <w:rPr>
                <w:rFonts w:ascii="Pericles" w:hAnsi="Pericles"/>
                <w:sz w:val="16"/>
                <w:szCs w:val="16"/>
              </w:rPr>
              <w:t>Instability</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2E4079" w14:textId="63DFFEA0"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6C6648" w14:textId="23383684"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C9CA99B" w14:textId="3E901921"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20E3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touch a creature and enchant it such that it becomes slightly out of phase with reality</w:t>
            </w:r>
          </w:p>
          <w:p w14:paraId="3DB712A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Any attack that would have hit </w:t>
            </w:r>
            <w:r>
              <w:rPr>
                <w:rFonts w:ascii="Pericles" w:hAnsi="Pericles"/>
                <w:sz w:val="16"/>
                <w:szCs w:val="20"/>
              </w:rPr>
              <w:lastRenderedPageBreak/>
              <w:t>has a 2/12 chance of missing</w:t>
            </w:r>
          </w:p>
          <w:p w14:paraId="712363CA" w14:textId="335469F0"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Melee damage is +1 and attacks get pierce(3)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70F60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309B3C3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Pierce +1 / x2 / +3 DL</w:t>
            </w:r>
          </w:p>
          <w:p w14:paraId="75B83D55" w14:textId="4E61E35F"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x2 / +3 DL</w:t>
            </w:r>
          </w:p>
        </w:tc>
      </w:tr>
      <w:tr w:rsidR="00FE2C02" w14:paraId="64C9489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91C38" w14:textId="00174728" w:rsidR="00FE2C02" w:rsidRDefault="00FE2C02" w:rsidP="00FE2C02">
            <w:pPr>
              <w:pStyle w:val="TableContents"/>
              <w:rPr>
                <w:rFonts w:ascii="Pericles" w:hAnsi="Pericles"/>
                <w:sz w:val="16"/>
                <w:szCs w:val="16"/>
              </w:rPr>
            </w:pPr>
            <w:r>
              <w:rPr>
                <w:rFonts w:ascii="Pericles" w:hAnsi="Pericles"/>
                <w:sz w:val="16"/>
                <w:szCs w:val="16"/>
              </w:rPr>
              <w:t>Minor Summon</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6C6DDB" w14:textId="18118806"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BF3868" w14:textId="739C1463"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E3E36A" w14:textId="45C70907"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B22AE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 portal appears, and a creature steps through to aid you</w:t>
            </w:r>
          </w:p>
          <w:p w14:paraId="7125E10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1 – Lesser Avatar</w:t>
            </w:r>
          </w:p>
          <w:p w14:paraId="55377B79"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 Acid Beetle</w:t>
            </w:r>
          </w:p>
          <w:p w14:paraId="4C88C35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3 – Giant centipede</w:t>
            </w:r>
          </w:p>
          <w:p w14:paraId="35BBFB5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4 – Fire elemental, lesser</w:t>
            </w:r>
          </w:p>
          <w:p w14:paraId="07A6EF3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5 – Water elemental, lesser</w:t>
            </w:r>
          </w:p>
          <w:p w14:paraId="2A32B418"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6 – Humanoid</w:t>
            </w:r>
          </w:p>
          <w:p w14:paraId="7633C44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7 – Rat, giant</w:t>
            </w:r>
          </w:p>
          <w:p w14:paraId="0798609B" w14:textId="3AFD9D2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8 – Wolf, Common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3A8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0BF672A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BBEE0F6" w14:textId="0899903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FE2C02" w14:paraId="35A103F6"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0C3AF7" w14:textId="7C6D0840" w:rsidR="00FE2C02" w:rsidRDefault="00FE2C02" w:rsidP="00FE2C02">
            <w:pPr>
              <w:pStyle w:val="TableContents"/>
              <w:rPr>
                <w:rFonts w:ascii="Pericles" w:hAnsi="Pericles"/>
                <w:sz w:val="16"/>
                <w:szCs w:val="16"/>
              </w:rPr>
            </w:pPr>
            <w:r>
              <w:rPr>
                <w:rFonts w:ascii="Pericles" w:hAnsi="Pericles"/>
                <w:sz w:val="16"/>
                <w:szCs w:val="16"/>
              </w:rPr>
              <w:t>Portal Hand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ECEE6" w14:textId="7DE269CB"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943E19" w14:textId="72019C56"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1F182D" w14:textId="42D7785E"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3181F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small portal through a barrier, or into an enclosed space</w:t>
            </w:r>
          </w:p>
          <w:p w14:paraId="0954D0E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can grasp items and pull them through the portal</w:t>
            </w:r>
          </w:p>
          <w:p w14:paraId="15E00445"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gain no special perception and cannot see through the barrier you are breaching</w:t>
            </w:r>
          </w:p>
          <w:p w14:paraId="16EF610C" w14:textId="4E107B5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Using portal hand to reach into a trapped container, or through a trapped door has a 4/12 chance of setting off the trap</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7D1B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Chance to set off trap -1 / x3 / +2 DL</w:t>
            </w:r>
          </w:p>
          <w:p w14:paraId="786AD602" w14:textId="6915BDB6"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see as well as reach through the barrier / x1 / +3 DL</w:t>
            </w:r>
          </w:p>
        </w:tc>
      </w:tr>
      <w:tr w:rsidR="00FE2C02" w14:paraId="455E703D"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62F0B70" w14:textId="77C985D9" w:rsidR="00FE2C02" w:rsidRDefault="00FE2C02" w:rsidP="00FE2C02">
            <w:pPr>
              <w:pStyle w:val="TableContents"/>
              <w:rPr>
                <w:rFonts w:ascii="Pericles" w:hAnsi="Pericles"/>
                <w:sz w:val="16"/>
                <w:szCs w:val="16"/>
              </w:rPr>
            </w:pPr>
            <w:r>
              <w:rPr>
                <w:rFonts w:ascii="Pericles" w:hAnsi="Pericles"/>
                <w:sz w:val="16"/>
                <w:szCs w:val="16"/>
              </w:rPr>
              <w:t>Skip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5D69B93" w14:textId="0920DD88"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1B03F5" w14:textId="4CDF5C15"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73B8A0" w14:textId="2FDC7BE1"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892FF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portal adjacent to you and a second portal up to 20 hexes away</w:t>
            </w:r>
          </w:p>
          <w:p w14:paraId="02011C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The first person to step through either portal appears at the site of the other portal, and both portals vanish</w:t>
            </w:r>
          </w:p>
          <w:p w14:paraId="6A7EBE2B" w14:textId="7FA1B15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Requires line of sight</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1D917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cast spells through the portal, with each spell counting as a person / x1 / +3 DL</w:t>
            </w:r>
          </w:p>
          <w:p w14:paraId="7E62E6A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Portal lasts +1 people / x3 / +2 DL</w:t>
            </w:r>
          </w:p>
          <w:p w14:paraId="1B5274FB" w14:textId="3338C10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tc>
      </w:tr>
    </w:tbl>
    <w:p w14:paraId="26F3DDBF" w14:textId="3512813C" w:rsidR="00A43F47" w:rsidRDefault="00A43F47">
      <w:pPr>
        <w:pStyle w:val="Standard"/>
      </w:pPr>
    </w:p>
    <w:p w14:paraId="211D5B02" w14:textId="77777777" w:rsidR="00A43F47" w:rsidRDefault="00A43F47">
      <w:pPr>
        <w:pStyle w:val="Standard"/>
      </w:pPr>
    </w:p>
    <w:p w14:paraId="74B74020" w14:textId="540D5B8D" w:rsidR="00D93CDF" w:rsidRDefault="009657E5">
      <w:pPr>
        <w:pStyle w:val="Standard"/>
        <w:rPr>
          <w:rFonts w:ascii="Pericles" w:hAnsi="Pericles"/>
          <w:b/>
          <w:bCs/>
          <w:sz w:val="20"/>
          <w:szCs w:val="20"/>
        </w:rPr>
      </w:pPr>
      <w:r>
        <w:rPr>
          <w:rFonts w:ascii="Pericles" w:hAnsi="Pericles"/>
          <w:b/>
          <w:bCs/>
          <w:sz w:val="20"/>
          <w:szCs w:val="20"/>
        </w:rPr>
        <w:t xml:space="preserve">Chaos </w:t>
      </w:r>
      <w:r w:rsidR="0087478C">
        <w:rPr>
          <w:rFonts w:ascii="Pericles" w:hAnsi="Pericles"/>
          <w:b/>
          <w:bCs/>
          <w:sz w:val="20"/>
          <w:szCs w:val="20"/>
        </w:rPr>
        <w:t>Portal</w:t>
      </w:r>
      <w:r>
        <w:rPr>
          <w:rFonts w:ascii="Pericles" w:hAnsi="Pericles"/>
          <w:b/>
          <w:bCs/>
          <w:sz w:val="20"/>
          <w:szCs w:val="20"/>
        </w:rPr>
        <w:t xml:space="preserve"> </w:t>
      </w:r>
      <w:r w:rsidR="0087478C">
        <w:rPr>
          <w:rFonts w:ascii="Pericles" w:hAnsi="Pericles"/>
          <w:b/>
          <w:bCs/>
          <w:sz w:val="20"/>
          <w:szCs w:val="20"/>
        </w:rPr>
        <w:t>Effects</w:t>
      </w:r>
    </w:p>
    <w:p w14:paraId="3523F25A" w14:textId="77777777" w:rsidR="00D93CDF" w:rsidRDefault="00D93CDF">
      <w:pPr>
        <w:pStyle w:val="Standard"/>
        <w:rPr>
          <w:rFonts w:ascii="Pericles" w:hAnsi="Pericles"/>
          <w:b/>
          <w:bCs/>
          <w:sz w:val="20"/>
          <w:szCs w:val="20"/>
        </w:rPr>
      </w:pPr>
    </w:p>
    <w:tbl>
      <w:tblPr>
        <w:tblW w:w="6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5"/>
        <w:gridCol w:w="5611"/>
      </w:tblGrid>
      <w:tr w:rsidR="00D93CDF" w14:paraId="45C6FBB1" w14:textId="77777777" w:rsidTr="00792771">
        <w:tc>
          <w:tcPr>
            <w:tcW w:w="1155" w:type="dxa"/>
            <w:shd w:val="clear" w:color="auto" w:fill="auto"/>
            <w:tcMar>
              <w:top w:w="0" w:type="dxa"/>
              <w:left w:w="108" w:type="dxa"/>
              <w:bottom w:w="0" w:type="dxa"/>
              <w:right w:w="108" w:type="dxa"/>
            </w:tcMar>
          </w:tcPr>
          <w:p w14:paraId="3F1541BC" w14:textId="77777777" w:rsidR="00D93CDF" w:rsidRPr="0087478C" w:rsidRDefault="009657E5">
            <w:pPr>
              <w:pStyle w:val="Standard"/>
              <w:rPr>
                <w:rFonts w:ascii="Pericles" w:hAnsi="Pericles"/>
                <w:b/>
                <w:sz w:val="16"/>
                <w:szCs w:val="16"/>
              </w:rPr>
            </w:pPr>
            <w:r w:rsidRPr="0087478C">
              <w:rPr>
                <w:rFonts w:ascii="Pericles" w:hAnsi="Pericles"/>
                <w:b/>
                <w:sz w:val="16"/>
                <w:szCs w:val="16"/>
              </w:rPr>
              <w:t>Roll d12</w:t>
            </w:r>
          </w:p>
        </w:tc>
        <w:tc>
          <w:tcPr>
            <w:tcW w:w="5611" w:type="dxa"/>
            <w:shd w:val="clear" w:color="auto" w:fill="auto"/>
            <w:tcMar>
              <w:top w:w="0" w:type="dxa"/>
              <w:left w:w="108" w:type="dxa"/>
              <w:bottom w:w="0" w:type="dxa"/>
              <w:right w:w="108" w:type="dxa"/>
            </w:tcMar>
          </w:tcPr>
          <w:p w14:paraId="2D879760" w14:textId="2B0CCA01" w:rsidR="00D93CDF" w:rsidRPr="0087478C" w:rsidRDefault="0087478C">
            <w:pPr>
              <w:pStyle w:val="Standard"/>
              <w:rPr>
                <w:rFonts w:ascii="Pericles" w:hAnsi="Pericles"/>
                <w:b/>
                <w:sz w:val="16"/>
                <w:szCs w:val="16"/>
              </w:rPr>
            </w:pPr>
            <w:r w:rsidRPr="0087478C">
              <w:rPr>
                <w:rFonts w:ascii="Pericles" w:hAnsi="Pericles"/>
                <w:b/>
                <w:sz w:val="16"/>
                <w:szCs w:val="16"/>
              </w:rPr>
              <w:t>Effect</w:t>
            </w:r>
          </w:p>
        </w:tc>
      </w:tr>
      <w:tr w:rsidR="00D93CDF" w14:paraId="0BEF7E6B" w14:textId="77777777" w:rsidTr="00792771">
        <w:tc>
          <w:tcPr>
            <w:tcW w:w="1155" w:type="dxa"/>
            <w:shd w:val="clear" w:color="auto" w:fill="auto"/>
            <w:tcMar>
              <w:top w:w="0" w:type="dxa"/>
              <w:left w:w="108" w:type="dxa"/>
              <w:bottom w:w="0" w:type="dxa"/>
              <w:right w:w="108" w:type="dxa"/>
            </w:tcMar>
          </w:tcPr>
          <w:p w14:paraId="7DB28984" w14:textId="77777777" w:rsidR="00D93CDF" w:rsidRDefault="009657E5">
            <w:pPr>
              <w:pStyle w:val="Standard"/>
              <w:rPr>
                <w:rFonts w:ascii="Pericles" w:hAnsi="Pericles"/>
                <w:sz w:val="16"/>
                <w:szCs w:val="16"/>
              </w:rPr>
            </w:pPr>
            <w:r>
              <w:rPr>
                <w:rFonts w:ascii="Pericles" w:hAnsi="Pericles"/>
                <w:sz w:val="16"/>
                <w:szCs w:val="16"/>
              </w:rPr>
              <w:t>1</w:t>
            </w:r>
          </w:p>
        </w:tc>
        <w:tc>
          <w:tcPr>
            <w:tcW w:w="5611" w:type="dxa"/>
            <w:shd w:val="clear" w:color="auto" w:fill="auto"/>
            <w:tcMar>
              <w:top w:w="0" w:type="dxa"/>
              <w:left w:w="108" w:type="dxa"/>
              <w:bottom w:w="0" w:type="dxa"/>
              <w:right w:w="108" w:type="dxa"/>
            </w:tcMar>
          </w:tcPr>
          <w:p w14:paraId="45529373" w14:textId="677DE25F" w:rsidR="00D93CDF" w:rsidRDefault="009657E5">
            <w:pPr>
              <w:pStyle w:val="Standard"/>
              <w:rPr>
                <w:rFonts w:ascii="Pericles" w:hAnsi="Pericles"/>
                <w:sz w:val="16"/>
                <w:szCs w:val="16"/>
              </w:rPr>
            </w:pPr>
            <w:r>
              <w:rPr>
                <w:rFonts w:ascii="Pericles" w:hAnsi="Pericles"/>
                <w:sz w:val="16"/>
                <w:szCs w:val="16"/>
              </w:rPr>
              <w:t>The portals act as shields, increasing your defenses by 2</w:t>
            </w:r>
            <w:r w:rsidR="0087478C">
              <w:rPr>
                <w:rFonts w:ascii="Pericles" w:hAnsi="Pericles"/>
                <w:sz w:val="16"/>
                <w:szCs w:val="16"/>
              </w:rPr>
              <w:t xml:space="preserve"> until the end of your next action</w:t>
            </w:r>
          </w:p>
        </w:tc>
      </w:tr>
      <w:tr w:rsidR="00D93CDF" w14:paraId="18979FA1" w14:textId="77777777" w:rsidTr="00792771">
        <w:tc>
          <w:tcPr>
            <w:tcW w:w="1155" w:type="dxa"/>
            <w:shd w:val="clear" w:color="auto" w:fill="auto"/>
            <w:tcMar>
              <w:top w:w="0" w:type="dxa"/>
              <w:left w:w="108" w:type="dxa"/>
              <w:bottom w:w="0" w:type="dxa"/>
              <w:right w:w="108" w:type="dxa"/>
            </w:tcMar>
          </w:tcPr>
          <w:p w14:paraId="7DD187F7" w14:textId="77777777" w:rsidR="00D93CDF" w:rsidRDefault="009657E5">
            <w:pPr>
              <w:pStyle w:val="Standard"/>
              <w:rPr>
                <w:rFonts w:ascii="Pericles" w:hAnsi="Pericles"/>
                <w:sz w:val="16"/>
                <w:szCs w:val="16"/>
              </w:rPr>
            </w:pPr>
            <w:r>
              <w:rPr>
                <w:rFonts w:ascii="Pericles" w:hAnsi="Pericles"/>
                <w:sz w:val="16"/>
                <w:szCs w:val="16"/>
              </w:rPr>
              <w:t>2</w:t>
            </w:r>
          </w:p>
        </w:tc>
        <w:tc>
          <w:tcPr>
            <w:tcW w:w="5611" w:type="dxa"/>
            <w:shd w:val="clear" w:color="auto" w:fill="auto"/>
            <w:tcMar>
              <w:top w:w="0" w:type="dxa"/>
              <w:left w:w="108" w:type="dxa"/>
              <w:bottom w:w="0" w:type="dxa"/>
              <w:right w:w="108" w:type="dxa"/>
            </w:tcMar>
          </w:tcPr>
          <w:p w14:paraId="6A59F84D" w14:textId="1F1C8838" w:rsidR="00D93CDF" w:rsidRDefault="009657E5">
            <w:pPr>
              <w:pStyle w:val="Standard"/>
              <w:rPr>
                <w:rFonts w:ascii="Pericles" w:hAnsi="Pericles"/>
                <w:sz w:val="16"/>
                <w:szCs w:val="16"/>
              </w:rPr>
            </w:pPr>
            <w:r>
              <w:rPr>
                <w:rFonts w:ascii="Pericles" w:hAnsi="Pericles"/>
                <w:sz w:val="16"/>
                <w:szCs w:val="16"/>
              </w:rPr>
              <w:t>The portals attack</w:t>
            </w:r>
            <w:r w:rsidR="0087478C">
              <w:rPr>
                <w:rFonts w:ascii="Pericles" w:hAnsi="Pericles"/>
                <w:sz w:val="16"/>
                <w:szCs w:val="16"/>
              </w:rPr>
              <w:t>, slicing through all characters adjacent to you for 1d6+1 penetrating damage</w:t>
            </w:r>
          </w:p>
        </w:tc>
      </w:tr>
      <w:tr w:rsidR="00D93CDF" w14:paraId="1ECAE796" w14:textId="77777777" w:rsidTr="00792771">
        <w:tc>
          <w:tcPr>
            <w:tcW w:w="1155" w:type="dxa"/>
            <w:shd w:val="clear" w:color="auto" w:fill="auto"/>
            <w:tcMar>
              <w:top w:w="0" w:type="dxa"/>
              <w:left w:w="108" w:type="dxa"/>
              <w:bottom w:w="0" w:type="dxa"/>
              <w:right w:w="108" w:type="dxa"/>
            </w:tcMar>
          </w:tcPr>
          <w:p w14:paraId="0BD3AE6C" w14:textId="77777777" w:rsidR="00D93CDF" w:rsidRDefault="009657E5">
            <w:pPr>
              <w:pStyle w:val="Standard"/>
              <w:rPr>
                <w:rFonts w:ascii="Pericles" w:hAnsi="Pericles"/>
                <w:sz w:val="16"/>
                <w:szCs w:val="16"/>
              </w:rPr>
            </w:pPr>
            <w:r>
              <w:rPr>
                <w:rFonts w:ascii="Pericles" w:hAnsi="Pericles"/>
                <w:sz w:val="16"/>
                <w:szCs w:val="16"/>
              </w:rPr>
              <w:t>3</w:t>
            </w:r>
          </w:p>
        </w:tc>
        <w:tc>
          <w:tcPr>
            <w:tcW w:w="5611" w:type="dxa"/>
            <w:shd w:val="clear" w:color="auto" w:fill="auto"/>
            <w:tcMar>
              <w:top w:w="0" w:type="dxa"/>
              <w:left w:w="108" w:type="dxa"/>
              <w:bottom w:w="0" w:type="dxa"/>
              <w:right w:w="108" w:type="dxa"/>
            </w:tcMar>
          </w:tcPr>
          <w:p w14:paraId="52D70AEC" w14:textId="2E869D35" w:rsidR="00D93CDF" w:rsidRDefault="0087478C">
            <w:pPr>
              <w:pStyle w:val="Standard"/>
              <w:rPr>
                <w:rFonts w:ascii="Pericles" w:hAnsi="Pericles"/>
                <w:sz w:val="16"/>
                <w:szCs w:val="16"/>
              </w:rPr>
            </w:pPr>
            <w:r>
              <w:rPr>
                <w:rFonts w:ascii="Pericles" w:hAnsi="Pericles"/>
                <w:sz w:val="16"/>
                <w:szCs w:val="16"/>
              </w:rPr>
              <w:t xml:space="preserve">Until the end of your next </w:t>
            </w:r>
            <w:r w:rsidR="00CD0315">
              <w:rPr>
                <w:rFonts w:ascii="Pericles" w:hAnsi="Pericles"/>
                <w:sz w:val="16"/>
                <w:szCs w:val="16"/>
              </w:rPr>
              <w:t>action</w:t>
            </w:r>
            <w:r>
              <w:rPr>
                <w:rFonts w:ascii="Pericles" w:hAnsi="Pericles"/>
                <w:sz w:val="16"/>
                <w:szCs w:val="16"/>
              </w:rPr>
              <w:t>, the portal protects you and all adjacent to you from incoming missiles, negating them on 8/12</w:t>
            </w:r>
          </w:p>
        </w:tc>
      </w:tr>
      <w:tr w:rsidR="00D93CDF" w14:paraId="0B05E964" w14:textId="77777777" w:rsidTr="00792771">
        <w:tc>
          <w:tcPr>
            <w:tcW w:w="1155" w:type="dxa"/>
            <w:shd w:val="clear" w:color="auto" w:fill="auto"/>
            <w:tcMar>
              <w:top w:w="0" w:type="dxa"/>
              <w:left w:w="108" w:type="dxa"/>
              <w:bottom w:w="0" w:type="dxa"/>
              <w:right w:w="108" w:type="dxa"/>
            </w:tcMar>
          </w:tcPr>
          <w:p w14:paraId="692335E3" w14:textId="77777777" w:rsidR="00D93CDF" w:rsidRDefault="009657E5">
            <w:pPr>
              <w:pStyle w:val="Standard"/>
              <w:rPr>
                <w:rFonts w:ascii="Pericles" w:hAnsi="Pericles"/>
                <w:sz w:val="16"/>
                <w:szCs w:val="16"/>
              </w:rPr>
            </w:pPr>
            <w:r>
              <w:rPr>
                <w:rFonts w:ascii="Pericles" w:hAnsi="Pericles"/>
                <w:sz w:val="16"/>
                <w:szCs w:val="16"/>
              </w:rPr>
              <w:t>4</w:t>
            </w:r>
          </w:p>
        </w:tc>
        <w:tc>
          <w:tcPr>
            <w:tcW w:w="5611" w:type="dxa"/>
            <w:shd w:val="clear" w:color="auto" w:fill="auto"/>
            <w:tcMar>
              <w:top w:w="0" w:type="dxa"/>
              <w:left w:w="108" w:type="dxa"/>
              <w:bottom w:w="0" w:type="dxa"/>
              <w:right w:w="108" w:type="dxa"/>
            </w:tcMar>
          </w:tcPr>
          <w:p w14:paraId="06D741DA" w14:textId="4D7C9B04" w:rsidR="00D93CDF" w:rsidRDefault="009657E5">
            <w:pPr>
              <w:pStyle w:val="Standard"/>
              <w:rPr>
                <w:rFonts w:ascii="Pericles" w:hAnsi="Pericles"/>
                <w:sz w:val="16"/>
                <w:szCs w:val="16"/>
              </w:rPr>
            </w:pPr>
            <w:r>
              <w:rPr>
                <w:rFonts w:ascii="Pericles" w:hAnsi="Pericles"/>
                <w:sz w:val="16"/>
                <w:szCs w:val="16"/>
              </w:rPr>
              <w:t>The portals teleport you up to 20 hexes away</w:t>
            </w:r>
            <w:r w:rsidR="00CD0315">
              <w:rPr>
                <w:rFonts w:ascii="Pericles" w:hAnsi="Pericles"/>
                <w:sz w:val="16"/>
                <w:szCs w:val="16"/>
              </w:rPr>
              <w:t xml:space="preserve"> instantly</w:t>
            </w:r>
          </w:p>
        </w:tc>
      </w:tr>
      <w:tr w:rsidR="00D93CDF" w14:paraId="13F11490" w14:textId="77777777" w:rsidTr="00792771">
        <w:tc>
          <w:tcPr>
            <w:tcW w:w="1155" w:type="dxa"/>
            <w:shd w:val="clear" w:color="auto" w:fill="auto"/>
            <w:tcMar>
              <w:top w:w="0" w:type="dxa"/>
              <w:left w:w="108" w:type="dxa"/>
              <w:bottom w:w="0" w:type="dxa"/>
              <w:right w:w="108" w:type="dxa"/>
            </w:tcMar>
          </w:tcPr>
          <w:p w14:paraId="7CD766B5" w14:textId="77777777" w:rsidR="00D93CDF" w:rsidRDefault="009657E5">
            <w:pPr>
              <w:pStyle w:val="Standard"/>
              <w:rPr>
                <w:rFonts w:ascii="Pericles" w:hAnsi="Pericles"/>
                <w:sz w:val="16"/>
                <w:szCs w:val="16"/>
              </w:rPr>
            </w:pPr>
            <w:r>
              <w:rPr>
                <w:rFonts w:ascii="Pericles" w:hAnsi="Pericles"/>
                <w:sz w:val="16"/>
                <w:szCs w:val="16"/>
              </w:rPr>
              <w:t>5</w:t>
            </w:r>
          </w:p>
        </w:tc>
        <w:tc>
          <w:tcPr>
            <w:tcW w:w="5611" w:type="dxa"/>
            <w:shd w:val="clear" w:color="auto" w:fill="auto"/>
            <w:tcMar>
              <w:top w:w="0" w:type="dxa"/>
              <w:left w:w="108" w:type="dxa"/>
              <w:bottom w:w="0" w:type="dxa"/>
              <w:right w:w="108" w:type="dxa"/>
            </w:tcMar>
          </w:tcPr>
          <w:p w14:paraId="6E8C3599" w14:textId="6AC8AD0B" w:rsidR="00D93CDF" w:rsidRDefault="009657E5">
            <w:pPr>
              <w:pStyle w:val="Standard"/>
              <w:rPr>
                <w:rFonts w:ascii="Pericles" w:hAnsi="Pericles"/>
                <w:sz w:val="16"/>
                <w:szCs w:val="16"/>
              </w:rPr>
            </w:pPr>
            <w:r>
              <w:rPr>
                <w:rFonts w:ascii="Pericles" w:hAnsi="Pericles"/>
                <w:sz w:val="16"/>
                <w:szCs w:val="16"/>
              </w:rPr>
              <w:t>The port</w:t>
            </w:r>
            <w:r w:rsidR="0087478C">
              <w:rPr>
                <w:rFonts w:ascii="Pericles" w:hAnsi="Pericles"/>
                <w:sz w:val="16"/>
                <w:szCs w:val="16"/>
              </w:rPr>
              <w:t xml:space="preserve">al summons </w:t>
            </w:r>
            <w:r w:rsidR="00CD0315">
              <w:rPr>
                <w:rFonts w:ascii="Pericles" w:hAnsi="Pericles"/>
                <w:sz w:val="16"/>
                <w:szCs w:val="16"/>
              </w:rPr>
              <w:t>a minor, flying horror that attacks one foe. They must save (Reflex 12) or take 2d6 damage</w:t>
            </w:r>
          </w:p>
        </w:tc>
      </w:tr>
      <w:tr w:rsidR="00D93CDF" w14:paraId="0E0BF074" w14:textId="77777777" w:rsidTr="00792771">
        <w:tc>
          <w:tcPr>
            <w:tcW w:w="1155" w:type="dxa"/>
            <w:shd w:val="clear" w:color="auto" w:fill="auto"/>
            <w:tcMar>
              <w:top w:w="0" w:type="dxa"/>
              <w:left w:w="108" w:type="dxa"/>
              <w:bottom w:w="0" w:type="dxa"/>
              <w:right w:w="108" w:type="dxa"/>
            </w:tcMar>
          </w:tcPr>
          <w:p w14:paraId="22AE9408" w14:textId="77777777" w:rsidR="00D93CDF" w:rsidRDefault="009657E5">
            <w:pPr>
              <w:pStyle w:val="Standard"/>
              <w:rPr>
                <w:rFonts w:ascii="Pericles" w:hAnsi="Pericles"/>
                <w:sz w:val="16"/>
                <w:szCs w:val="16"/>
              </w:rPr>
            </w:pPr>
            <w:r>
              <w:rPr>
                <w:rFonts w:ascii="Pericles" w:hAnsi="Pericles"/>
                <w:sz w:val="16"/>
                <w:szCs w:val="16"/>
              </w:rPr>
              <w:t>6</w:t>
            </w:r>
          </w:p>
        </w:tc>
        <w:tc>
          <w:tcPr>
            <w:tcW w:w="5611" w:type="dxa"/>
            <w:shd w:val="clear" w:color="auto" w:fill="auto"/>
            <w:tcMar>
              <w:top w:w="0" w:type="dxa"/>
              <w:left w:w="108" w:type="dxa"/>
              <w:bottom w:w="0" w:type="dxa"/>
              <w:right w:w="108" w:type="dxa"/>
            </w:tcMar>
          </w:tcPr>
          <w:p w14:paraId="1E71C7D5" w14:textId="4178B4CF" w:rsidR="00D93CDF" w:rsidRDefault="009657E5">
            <w:pPr>
              <w:pStyle w:val="Standard"/>
              <w:rPr>
                <w:rFonts w:ascii="Pericles" w:hAnsi="Pericles"/>
                <w:sz w:val="16"/>
                <w:szCs w:val="16"/>
              </w:rPr>
            </w:pPr>
            <w:r>
              <w:rPr>
                <w:rFonts w:ascii="Pericles" w:hAnsi="Pericles"/>
                <w:sz w:val="16"/>
                <w:szCs w:val="16"/>
              </w:rPr>
              <w:t>The portals partially deflect spells</w:t>
            </w:r>
            <w:r w:rsidR="00CD0315">
              <w:rPr>
                <w:rFonts w:ascii="Pericles" w:hAnsi="Pericles"/>
                <w:sz w:val="16"/>
                <w:szCs w:val="16"/>
              </w:rPr>
              <w:t xml:space="preserve"> for you and all allies, giving you +4 to any saves vs. magical effects until the end of your next action</w:t>
            </w:r>
          </w:p>
        </w:tc>
      </w:tr>
      <w:tr w:rsidR="00D93CDF" w14:paraId="10D876CD" w14:textId="77777777" w:rsidTr="00792771">
        <w:tc>
          <w:tcPr>
            <w:tcW w:w="1155" w:type="dxa"/>
            <w:shd w:val="clear" w:color="auto" w:fill="auto"/>
            <w:tcMar>
              <w:top w:w="0" w:type="dxa"/>
              <w:left w:w="108" w:type="dxa"/>
              <w:bottom w:w="0" w:type="dxa"/>
              <w:right w:w="108" w:type="dxa"/>
            </w:tcMar>
          </w:tcPr>
          <w:p w14:paraId="7B143CD9" w14:textId="77777777" w:rsidR="00D93CDF" w:rsidRDefault="009657E5">
            <w:pPr>
              <w:pStyle w:val="Standard"/>
              <w:rPr>
                <w:rFonts w:ascii="Pericles" w:hAnsi="Pericles"/>
                <w:sz w:val="16"/>
                <w:szCs w:val="16"/>
              </w:rPr>
            </w:pPr>
            <w:r>
              <w:rPr>
                <w:rFonts w:ascii="Pericles" w:hAnsi="Pericles"/>
                <w:sz w:val="16"/>
                <w:szCs w:val="16"/>
              </w:rPr>
              <w:t>7</w:t>
            </w:r>
          </w:p>
        </w:tc>
        <w:tc>
          <w:tcPr>
            <w:tcW w:w="5611" w:type="dxa"/>
            <w:shd w:val="clear" w:color="auto" w:fill="auto"/>
            <w:tcMar>
              <w:top w:w="0" w:type="dxa"/>
              <w:left w:w="108" w:type="dxa"/>
              <w:bottom w:w="0" w:type="dxa"/>
              <w:right w:w="108" w:type="dxa"/>
            </w:tcMar>
          </w:tcPr>
          <w:p w14:paraId="526F3F33" w14:textId="73748876" w:rsidR="00D93CDF" w:rsidRDefault="00CD0315">
            <w:pPr>
              <w:pStyle w:val="Standard"/>
              <w:rPr>
                <w:rFonts w:ascii="Pericles" w:hAnsi="Pericles"/>
                <w:sz w:val="16"/>
                <w:szCs w:val="16"/>
              </w:rPr>
            </w:pPr>
            <w:r>
              <w:rPr>
                <w:rFonts w:ascii="Pericles" w:hAnsi="Pericles"/>
                <w:sz w:val="16"/>
                <w:szCs w:val="16"/>
              </w:rPr>
              <w:t>The portal spews forth healing water into a hex adjacent to you. It lasts until the end of your next action. You and any of your allies that drink from the fountain (1/2 action to do so) heal 2d4</w:t>
            </w:r>
          </w:p>
        </w:tc>
      </w:tr>
      <w:tr w:rsidR="00D93CDF" w14:paraId="0E342C6E" w14:textId="77777777" w:rsidTr="00792771">
        <w:tc>
          <w:tcPr>
            <w:tcW w:w="1155" w:type="dxa"/>
            <w:shd w:val="clear" w:color="auto" w:fill="auto"/>
            <w:tcMar>
              <w:top w:w="0" w:type="dxa"/>
              <w:left w:w="108" w:type="dxa"/>
              <w:bottom w:w="0" w:type="dxa"/>
              <w:right w:w="108" w:type="dxa"/>
            </w:tcMar>
          </w:tcPr>
          <w:p w14:paraId="5B523FD5" w14:textId="77777777" w:rsidR="00D93CDF" w:rsidRDefault="009657E5">
            <w:pPr>
              <w:pStyle w:val="Standard"/>
              <w:rPr>
                <w:rFonts w:ascii="Pericles" w:hAnsi="Pericles"/>
                <w:sz w:val="16"/>
                <w:szCs w:val="16"/>
              </w:rPr>
            </w:pPr>
            <w:r>
              <w:rPr>
                <w:rFonts w:ascii="Pericles" w:hAnsi="Pericles"/>
                <w:sz w:val="16"/>
                <w:szCs w:val="16"/>
              </w:rPr>
              <w:t>8</w:t>
            </w:r>
          </w:p>
        </w:tc>
        <w:tc>
          <w:tcPr>
            <w:tcW w:w="5611" w:type="dxa"/>
            <w:shd w:val="clear" w:color="auto" w:fill="auto"/>
            <w:tcMar>
              <w:top w:w="0" w:type="dxa"/>
              <w:left w:w="108" w:type="dxa"/>
              <w:bottom w:w="0" w:type="dxa"/>
              <w:right w:w="108" w:type="dxa"/>
            </w:tcMar>
          </w:tcPr>
          <w:p w14:paraId="7D67B268" w14:textId="264D3D34" w:rsidR="00D93CDF" w:rsidRDefault="00CD0315">
            <w:pPr>
              <w:pStyle w:val="Standard"/>
              <w:rPr>
                <w:rFonts w:ascii="Pericles" w:hAnsi="Pericles"/>
                <w:sz w:val="16"/>
                <w:szCs w:val="16"/>
              </w:rPr>
            </w:pPr>
            <w:r>
              <w:rPr>
                <w:rFonts w:ascii="Pericles" w:hAnsi="Pericles"/>
                <w:sz w:val="16"/>
                <w:szCs w:val="16"/>
              </w:rPr>
              <w:t xml:space="preserve">A horde of bugs from another dimension </w:t>
            </w:r>
            <w:r w:rsidR="009657E5">
              <w:rPr>
                <w:rFonts w:ascii="Pericles" w:hAnsi="Pericles"/>
                <w:sz w:val="16"/>
                <w:szCs w:val="16"/>
              </w:rPr>
              <w:t xml:space="preserve">distract your enemies, </w:t>
            </w:r>
            <w:r>
              <w:rPr>
                <w:rFonts w:ascii="Pericles" w:hAnsi="Pericles"/>
                <w:sz w:val="16"/>
                <w:szCs w:val="16"/>
              </w:rPr>
              <w:t xml:space="preserve">who take a -1 to all actions next round and </w:t>
            </w:r>
            <w:r w:rsidR="009657E5">
              <w:rPr>
                <w:rFonts w:ascii="Pericles" w:hAnsi="Pericles"/>
                <w:sz w:val="16"/>
                <w:szCs w:val="16"/>
              </w:rPr>
              <w:t>allowing you to disengage from melee without suffering a free attack</w:t>
            </w:r>
          </w:p>
        </w:tc>
      </w:tr>
      <w:tr w:rsidR="00D93CDF" w14:paraId="7BA26A61" w14:textId="77777777" w:rsidTr="00792771">
        <w:tc>
          <w:tcPr>
            <w:tcW w:w="1155" w:type="dxa"/>
            <w:shd w:val="clear" w:color="auto" w:fill="auto"/>
            <w:tcMar>
              <w:top w:w="0" w:type="dxa"/>
              <w:left w:w="108" w:type="dxa"/>
              <w:bottom w:w="0" w:type="dxa"/>
              <w:right w:w="108" w:type="dxa"/>
            </w:tcMar>
          </w:tcPr>
          <w:p w14:paraId="02993A20" w14:textId="77777777" w:rsidR="00D93CDF" w:rsidRDefault="009657E5">
            <w:pPr>
              <w:pStyle w:val="Standard"/>
              <w:rPr>
                <w:rFonts w:ascii="Pericles" w:hAnsi="Pericles"/>
                <w:sz w:val="16"/>
                <w:szCs w:val="16"/>
              </w:rPr>
            </w:pPr>
            <w:r>
              <w:rPr>
                <w:rFonts w:ascii="Pericles" w:hAnsi="Pericles"/>
                <w:sz w:val="16"/>
                <w:szCs w:val="16"/>
              </w:rPr>
              <w:t>9</w:t>
            </w:r>
          </w:p>
        </w:tc>
        <w:tc>
          <w:tcPr>
            <w:tcW w:w="5611" w:type="dxa"/>
            <w:shd w:val="clear" w:color="auto" w:fill="auto"/>
            <w:tcMar>
              <w:top w:w="0" w:type="dxa"/>
              <w:left w:w="108" w:type="dxa"/>
              <w:bottom w:w="0" w:type="dxa"/>
              <w:right w:w="108" w:type="dxa"/>
            </w:tcMar>
          </w:tcPr>
          <w:p w14:paraId="4B57A003" w14:textId="7D49BD50" w:rsidR="00D93CDF" w:rsidRDefault="009657E5">
            <w:pPr>
              <w:pStyle w:val="Standard"/>
              <w:rPr>
                <w:rFonts w:ascii="Pericles" w:hAnsi="Pericles"/>
                <w:sz w:val="16"/>
                <w:szCs w:val="16"/>
              </w:rPr>
            </w:pPr>
            <w:r>
              <w:rPr>
                <w:rFonts w:ascii="Pericles" w:hAnsi="Pericles"/>
                <w:sz w:val="16"/>
                <w:szCs w:val="16"/>
              </w:rPr>
              <w:t>Your melee attacks get Pierce(3)</w:t>
            </w:r>
          </w:p>
        </w:tc>
      </w:tr>
      <w:tr w:rsidR="00D93CDF" w14:paraId="63EE81A8" w14:textId="77777777" w:rsidTr="00792771">
        <w:tc>
          <w:tcPr>
            <w:tcW w:w="1155" w:type="dxa"/>
            <w:shd w:val="clear" w:color="auto" w:fill="auto"/>
            <w:tcMar>
              <w:top w:w="0" w:type="dxa"/>
              <w:left w:w="108" w:type="dxa"/>
              <w:bottom w:w="0" w:type="dxa"/>
              <w:right w:w="108" w:type="dxa"/>
            </w:tcMar>
          </w:tcPr>
          <w:p w14:paraId="20D81389" w14:textId="77777777" w:rsidR="00D93CDF" w:rsidRDefault="009657E5">
            <w:pPr>
              <w:pStyle w:val="Standard"/>
              <w:rPr>
                <w:rFonts w:ascii="Pericles" w:hAnsi="Pericles"/>
                <w:sz w:val="16"/>
                <w:szCs w:val="16"/>
              </w:rPr>
            </w:pPr>
            <w:r>
              <w:rPr>
                <w:rFonts w:ascii="Pericles" w:hAnsi="Pericles"/>
                <w:sz w:val="16"/>
                <w:szCs w:val="16"/>
              </w:rPr>
              <w:t>10</w:t>
            </w:r>
          </w:p>
        </w:tc>
        <w:tc>
          <w:tcPr>
            <w:tcW w:w="5611" w:type="dxa"/>
            <w:shd w:val="clear" w:color="auto" w:fill="auto"/>
            <w:tcMar>
              <w:top w:w="0" w:type="dxa"/>
              <w:left w:w="108" w:type="dxa"/>
              <w:bottom w:w="0" w:type="dxa"/>
              <w:right w:w="108" w:type="dxa"/>
            </w:tcMar>
          </w:tcPr>
          <w:p w14:paraId="1C7231D5" w14:textId="166E3587" w:rsidR="00D93CDF" w:rsidRDefault="009657E5">
            <w:pPr>
              <w:pStyle w:val="Standard"/>
              <w:rPr>
                <w:rFonts w:ascii="Pericles" w:hAnsi="Pericles"/>
                <w:sz w:val="16"/>
                <w:szCs w:val="16"/>
              </w:rPr>
            </w:pPr>
            <w:r>
              <w:rPr>
                <w:rFonts w:ascii="Pericles" w:hAnsi="Pericles"/>
                <w:sz w:val="16"/>
                <w:szCs w:val="16"/>
              </w:rPr>
              <w:t>The portals engulf a single adjacent opponent, teleporting him 2d8 hexes in a random direction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w:t>
            </w:r>
          </w:p>
        </w:tc>
      </w:tr>
      <w:tr w:rsidR="00D93CDF" w14:paraId="775899E1" w14:textId="77777777" w:rsidTr="00792771">
        <w:tc>
          <w:tcPr>
            <w:tcW w:w="1155" w:type="dxa"/>
            <w:shd w:val="clear" w:color="auto" w:fill="auto"/>
            <w:tcMar>
              <w:top w:w="0" w:type="dxa"/>
              <w:left w:w="108" w:type="dxa"/>
              <w:bottom w:w="0" w:type="dxa"/>
              <w:right w:w="108" w:type="dxa"/>
            </w:tcMar>
          </w:tcPr>
          <w:p w14:paraId="4FF0FC99" w14:textId="77777777" w:rsidR="00D93CDF" w:rsidRDefault="009657E5">
            <w:pPr>
              <w:pStyle w:val="Standard"/>
              <w:rPr>
                <w:rFonts w:ascii="Pericles" w:hAnsi="Pericles"/>
                <w:sz w:val="16"/>
                <w:szCs w:val="16"/>
              </w:rPr>
            </w:pPr>
            <w:r>
              <w:rPr>
                <w:rFonts w:ascii="Pericles" w:hAnsi="Pericles"/>
                <w:sz w:val="16"/>
                <w:szCs w:val="16"/>
              </w:rPr>
              <w:lastRenderedPageBreak/>
              <w:t>11</w:t>
            </w:r>
          </w:p>
        </w:tc>
        <w:tc>
          <w:tcPr>
            <w:tcW w:w="5611" w:type="dxa"/>
            <w:shd w:val="clear" w:color="auto" w:fill="auto"/>
            <w:tcMar>
              <w:top w:w="0" w:type="dxa"/>
              <w:left w:w="108" w:type="dxa"/>
              <w:bottom w:w="0" w:type="dxa"/>
              <w:right w:w="108" w:type="dxa"/>
            </w:tcMar>
          </w:tcPr>
          <w:p w14:paraId="6B174901" w14:textId="5BB12C1E" w:rsidR="00D93CDF" w:rsidRDefault="00CD0315">
            <w:pPr>
              <w:pStyle w:val="Standard"/>
              <w:rPr>
                <w:rFonts w:ascii="Pericles" w:hAnsi="Pericles"/>
                <w:sz w:val="16"/>
                <w:szCs w:val="16"/>
              </w:rPr>
            </w:pPr>
            <w:r>
              <w:rPr>
                <w:rFonts w:ascii="Pericles" w:hAnsi="Pericles"/>
                <w:sz w:val="16"/>
                <w:szCs w:val="16"/>
              </w:rPr>
              <w:t>The portal calls forth a duplicate of you. He has the exact same stats/gear as you at the moment the portal is activated. On your next action, both you and the duplicate can act independently</w:t>
            </w:r>
          </w:p>
        </w:tc>
      </w:tr>
      <w:tr w:rsidR="00D93CDF" w14:paraId="09643758" w14:textId="77777777" w:rsidTr="00792771">
        <w:tc>
          <w:tcPr>
            <w:tcW w:w="1155" w:type="dxa"/>
            <w:shd w:val="clear" w:color="auto" w:fill="auto"/>
            <w:tcMar>
              <w:top w:w="0" w:type="dxa"/>
              <w:left w:w="108" w:type="dxa"/>
              <w:bottom w:w="0" w:type="dxa"/>
              <w:right w:w="108" w:type="dxa"/>
            </w:tcMar>
          </w:tcPr>
          <w:p w14:paraId="1D1449F2" w14:textId="77777777" w:rsidR="00D93CDF" w:rsidRDefault="009657E5">
            <w:pPr>
              <w:pStyle w:val="Standard"/>
              <w:rPr>
                <w:rFonts w:ascii="Pericles" w:hAnsi="Pericles"/>
                <w:sz w:val="16"/>
                <w:szCs w:val="16"/>
              </w:rPr>
            </w:pPr>
            <w:r>
              <w:rPr>
                <w:rFonts w:ascii="Pericles" w:hAnsi="Pericles"/>
                <w:sz w:val="16"/>
                <w:szCs w:val="16"/>
              </w:rPr>
              <w:t>12</w:t>
            </w:r>
          </w:p>
        </w:tc>
        <w:tc>
          <w:tcPr>
            <w:tcW w:w="5611" w:type="dxa"/>
            <w:shd w:val="clear" w:color="auto" w:fill="auto"/>
            <w:tcMar>
              <w:top w:w="0" w:type="dxa"/>
              <w:left w:w="108" w:type="dxa"/>
              <w:bottom w:w="0" w:type="dxa"/>
              <w:right w:w="108" w:type="dxa"/>
            </w:tcMar>
          </w:tcPr>
          <w:p w14:paraId="2E659079" w14:textId="322E80D9" w:rsidR="00D93CDF" w:rsidRDefault="009657E5">
            <w:pPr>
              <w:pStyle w:val="Standard"/>
              <w:rPr>
                <w:rFonts w:ascii="Pericles" w:hAnsi="Pericles"/>
                <w:sz w:val="16"/>
                <w:szCs w:val="16"/>
              </w:rPr>
            </w:pPr>
            <w:r>
              <w:rPr>
                <w:rFonts w:ascii="Pericles" w:hAnsi="Pericles"/>
                <w:sz w:val="16"/>
                <w:szCs w:val="16"/>
              </w:rPr>
              <w:t>The portals take an adjacent opponent and teleport him into the air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 He falls, taking 3d6 damage and he is prone</w:t>
            </w:r>
          </w:p>
        </w:tc>
      </w:tr>
    </w:tbl>
    <w:p w14:paraId="64ABE616" w14:textId="77777777" w:rsidR="00D93CDF" w:rsidRDefault="00D93CDF">
      <w:pPr>
        <w:pStyle w:val="Standard"/>
      </w:pPr>
    </w:p>
    <w:p w14:paraId="18C49869" w14:textId="7FA75011" w:rsidR="00D93CDF" w:rsidRDefault="00792771">
      <w:pPr>
        <w:pStyle w:val="Standard"/>
      </w:pPr>
      <w:r>
        <w:br w:type="page"/>
      </w: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36C8D49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DA6E7" w14:textId="7BAC9C29" w:rsidR="00D93CDF" w:rsidRDefault="00301FCB">
            <w:pPr>
              <w:pStyle w:val="TableContents"/>
              <w:rPr>
                <w:rFonts w:ascii="Pericles" w:hAnsi="Pericles"/>
                <w:b/>
                <w:bCs/>
                <w:sz w:val="20"/>
              </w:rPr>
            </w:pPr>
            <w:r>
              <w:rPr>
                <w:rFonts w:ascii="Pericles" w:hAnsi="Pericles"/>
                <w:b/>
                <w:bCs/>
                <w:sz w:val="20"/>
              </w:rPr>
              <w:lastRenderedPageBreak/>
              <w:t xml:space="preserve">Hydrix </w:t>
            </w:r>
            <w:r>
              <w:rPr>
                <w:rFonts w:ascii="Arial" w:hAnsi="Arial" w:cs="Arial"/>
                <w:b/>
                <w:bCs/>
                <w:sz w:val="20"/>
              </w:rPr>
              <w:t>–</w:t>
            </w:r>
            <w:r>
              <w:rPr>
                <w:rFonts w:ascii="Pericles" w:hAnsi="Pericles"/>
                <w:b/>
                <w:bCs/>
                <w:sz w:val="20"/>
              </w:rPr>
              <w:t xml:space="preserve"> </w:t>
            </w:r>
            <w:r w:rsidR="009657E5">
              <w:rPr>
                <w:rFonts w:ascii="Pericles" w:hAnsi="Pericles"/>
                <w:b/>
                <w:bCs/>
                <w:sz w:val="20"/>
              </w:rPr>
              <w:t>Spirit of Water</w:t>
            </w:r>
          </w:p>
        </w:tc>
      </w:tr>
      <w:tr w:rsidR="00D93CDF" w14:paraId="5DF5DABA"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190A701"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63BEC2"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99F9CF"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411522B"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789F88A"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09375"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AF54B4" w14:paraId="3AAC3C2E"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64CF" w14:textId="37B693EB" w:rsidR="00AF54B4" w:rsidRPr="00AF54B4" w:rsidRDefault="00AF54B4" w:rsidP="00AF54B4">
            <w:pPr>
              <w:rPr>
                <w:rFonts w:ascii="Pericles" w:hAnsi="Pericles"/>
                <w:b/>
                <w:sz w:val="16"/>
                <w:szCs w:val="20"/>
              </w:rPr>
            </w:pPr>
            <w:r w:rsidRPr="00AF54B4">
              <w:rPr>
                <w:rFonts w:ascii="Pericles" w:hAnsi="Pericles"/>
                <w:b/>
                <w:sz w:val="16"/>
                <w:szCs w:val="20"/>
              </w:rPr>
              <w:t>Tier 1</w:t>
            </w:r>
          </w:p>
        </w:tc>
      </w:tr>
      <w:tr w:rsidR="00D93CDF" w14:paraId="30D1A025"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BD4E8B6" w14:textId="77777777" w:rsidR="00D93CDF" w:rsidRDefault="009657E5">
            <w:pPr>
              <w:pStyle w:val="TableContents"/>
              <w:rPr>
                <w:rFonts w:ascii="Pericles" w:hAnsi="Pericles"/>
                <w:sz w:val="16"/>
                <w:szCs w:val="16"/>
              </w:rPr>
            </w:pPr>
            <w:r>
              <w:rPr>
                <w:rFonts w:ascii="Pericles" w:hAnsi="Pericles"/>
                <w:sz w:val="16"/>
                <w:szCs w:val="16"/>
              </w:rPr>
              <w:t>Blood to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1F07178"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03E034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60F956D"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E455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Lose 1 hit point and create enough water to sustain a person for a single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E027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20BA28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7CF876" w14:textId="2583DD80" w:rsidR="00AF54B4" w:rsidRDefault="00AF54B4" w:rsidP="00AF54B4">
            <w:pPr>
              <w:pStyle w:val="TableContents"/>
              <w:rPr>
                <w:rFonts w:ascii="Pericles" w:hAnsi="Pericles"/>
                <w:sz w:val="16"/>
                <w:szCs w:val="16"/>
              </w:rPr>
            </w:pPr>
            <w:r>
              <w:rPr>
                <w:rFonts w:ascii="Pericles" w:hAnsi="Pericles"/>
                <w:sz w:val="16"/>
                <w:szCs w:val="16"/>
              </w:rPr>
              <w:t>Detect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A3B4" w14:textId="4ED54E44" w:rsidR="00AF54B4" w:rsidRDefault="00AF54B4" w:rsidP="00AF54B4">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190C40" w14:textId="68286D94"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0F7E79E" w14:textId="7200AFAA" w:rsidR="00AF54B4" w:rsidRDefault="00AF54B4" w:rsidP="00AF54B4">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17D4F3F" w14:textId="1F5FF1FD"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Detect water within 60 hexes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D339AC" w14:textId="1E3193D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duration 5x / </w:t>
            </w:r>
            <w:r w:rsidR="00BA5A0E">
              <w:rPr>
                <w:rFonts w:ascii="Pericles" w:hAnsi="Pericles"/>
                <w:sz w:val="16"/>
                <w:szCs w:val="20"/>
              </w:rPr>
              <w:t>x2</w:t>
            </w:r>
            <w:r>
              <w:rPr>
                <w:rFonts w:ascii="Pericles" w:hAnsi="Pericles"/>
                <w:sz w:val="16"/>
                <w:szCs w:val="20"/>
              </w:rPr>
              <w:t xml:space="preserve"> /+3 DL</w:t>
            </w:r>
          </w:p>
          <w:p w14:paraId="7F55FC3A" w14:textId="48584F41"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AF54B4" w14:paraId="678BD4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4F96A27" w14:textId="1295A3BA" w:rsidR="00AF54B4" w:rsidRDefault="00AF54B4" w:rsidP="00AF54B4">
            <w:pPr>
              <w:pStyle w:val="TableContents"/>
              <w:rPr>
                <w:rFonts w:ascii="Pericles" w:hAnsi="Pericles"/>
                <w:sz w:val="16"/>
                <w:szCs w:val="16"/>
              </w:rPr>
            </w:pPr>
            <w:r>
              <w:rPr>
                <w:rFonts w:ascii="Pericles" w:hAnsi="Pericles"/>
                <w:sz w:val="16"/>
                <w:szCs w:val="16"/>
              </w:rPr>
              <w:t>Ice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F6A5BA5" w14:textId="11B6DF07"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4A9DFC" w14:textId="2F96DBD2"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F9BAC9B" w14:textId="497BDDAE"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FF4469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 frozen blast that does 2d6 ice damage</w:t>
            </w:r>
          </w:p>
          <w:p w14:paraId="32398AE7" w14:textId="52D86958" w:rsidR="00AF54B4" w:rsidRDefault="00811D27" w:rsidP="00AF54B4">
            <w:pPr>
              <w:pStyle w:val="ListParagraph"/>
              <w:numPr>
                <w:ilvl w:val="0"/>
                <w:numId w:val="1"/>
              </w:numPr>
              <w:spacing w:line="240" w:lineRule="auto"/>
              <w:rPr>
                <w:rFonts w:ascii="Pericles" w:hAnsi="Pericles"/>
                <w:sz w:val="16"/>
                <w:szCs w:val="20"/>
              </w:rPr>
            </w:pPr>
            <w:r>
              <w:rPr>
                <w:rFonts w:ascii="Pericles" w:hAnsi="Pericles"/>
                <w:sz w:val="16"/>
                <w:szCs w:val="20"/>
              </w:rPr>
              <w:t>Chill(1) for 1 round (Tough</w:t>
            </w:r>
            <w:r w:rsidR="00AF54B4">
              <w:rPr>
                <w:rFonts w:ascii="Pericles" w:hAnsi="Pericles"/>
                <w:sz w:val="16"/>
                <w:szCs w:val="20"/>
              </w:rPr>
              <w: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F6FFE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1C4AEAB"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Chill lasts 1d3 rounds / x1 / +3 DL</w:t>
            </w:r>
          </w:p>
          <w:p w14:paraId="416D96D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4414D5D" w14:textId="140E9409"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Attacks 3 targets, but damage is reduced by 1 die step / x1 / +0 DL</w:t>
            </w:r>
          </w:p>
          <w:p w14:paraId="64929C87" w14:textId="13D548E8" w:rsidR="00AF54B4"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AF54B4" w14:paraId="6AFF68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A5ECE25" w14:textId="6020ECAE" w:rsidR="00AF54B4" w:rsidRDefault="00AF54B4" w:rsidP="00AF54B4">
            <w:pPr>
              <w:pStyle w:val="TableContents"/>
              <w:rPr>
                <w:rFonts w:ascii="Pericles" w:hAnsi="Pericles"/>
                <w:sz w:val="16"/>
                <w:szCs w:val="16"/>
              </w:rPr>
            </w:pPr>
            <w:r>
              <w:rPr>
                <w:rFonts w:ascii="Pericles" w:hAnsi="Pericles"/>
                <w:sz w:val="16"/>
                <w:szCs w:val="16"/>
              </w:rPr>
              <w:t>Icy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1763E5" w14:textId="6A24C213"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66004CE" w14:textId="1F363E34"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A55104" w14:textId="7EFD088F" w:rsidR="00AF54B4" w:rsidRDefault="00AF54B4" w:rsidP="00AF54B4">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D21DBCC" w14:textId="4C3E549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+2 Toughness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3F8AB5"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6B90C89" w14:textId="0FA779AB"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affects charisma instead of toughness / x1 / +</w:t>
            </w:r>
            <w:r w:rsidR="00B27610">
              <w:rPr>
                <w:rFonts w:ascii="Pericles" w:hAnsi="Pericles"/>
                <w:sz w:val="16"/>
                <w:szCs w:val="20"/>
              </w:rPr>
              <w:t>0</w:t>
            </w:r>
            <w:r>
              <w:rPr>
                <w:rFonts w:ascii="Pericles" w:hAnsi="Pericles"/>
                <w:sz w:val="16"/>
                <w:szCs w:val="20"/>
              </w:rPr>
              <w:t xml:space="preserve"> DL</w:t>
            </w:r>
          </w:p>
          <w:p w14:paraId="173311B2" w14:textId="56CB12F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Also grants +1 AV / x</w:t>
            </w:r>
            <w:r w:rsidR="00BA5A0E">
              <w:rPr>
                <w:rFonts w:ascii="Pericles" w:hAnsi="Pericles"/>
                <w:sz w:val="16"/>
                <w:szCs w:val="20"/>
              </w:rPr>
              <w:t>2</w:t>
            </w:r>
            <w:r>
              <w:rPr>
                <w:rFonts w:ascii="Pericles" w:hAnsi="Pericles"/>
                <w:sz w:val="16"/>
                <w:szCs w:val="20"/>
              </w:rPr>
              <w:t xml:space="preserve"> / +4 DL</w:t>
            </w:r>
          </w:p>
          <w:p w14:paraId="5E793552" w14:textId="7422A1E2"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Toughness +2 / x1 / +6 DL</w:t>
            </w:r>
          </w:p>
        </w:tc>
      </w:tr>
      <w:tr w:rsidR="00BA5A0E" w14:paraId="3CCC7F3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A7856B6" w14:textId="4D83263A" w:rsidR="00BA5A0E" w:rsidRDefault="00BA5A0E" w:rsidP="00AF54B4">
            <w:pPr>
              <w:pStyle w:val="TableContents"/>
              <w:rPr>
                <w:rFonts w:ascii="Pericles" w:hAnsi="Pericles"/>
                <w:sz w:val="16"/>
                <w:szCs w:val="16"/>
              </w:rPr>
            </w:pPr>
            <w:r>
              <w:rPr>
                <w:rFonts w:ascii="Pericles" w:hAnsi="Pericles"/>
                <w:sz w:val="16"/>
                <w:szCs w:val="16"/>
              </w:rPr>
              <w:t>Icy Wind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5A36F58" w14:textId="3B5E6DBD" w:rsidR="00BA5A0E" w:rsidRDefault="00BA5A0E"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F333AB" w14:textId="3DDA5E6C" w:rsidR="00BA5A0E" w:rsidRDefault="00BA5A0E"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21229DF" w14:textId="15D6A172" w:rsidR="00BA5A0E" w:rsidRDefault="00BA5A0E"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DD286C" w14:textId="273637D7" w:rsidR="00BA5A0E" w:rsidRPr="00BA5A0E" w:rsidRDefault="00BA5A0E" w:rsidP="00BA5A0E">
            <w:pPr>
              <w:pStyle w:val="ListParagraph"/>
              <w:numPr>
                <w:ilvl w:val="0"/>
                <w:numId w:val="1"/>
              </w:numPr>
              <w:spacing w:line="240" w:lineRule="auto"/>
              <w:rPr>
                <w:rFonts w:ascii="Pericles" w:hAnsi="Pericles"/>
                <w:sz w:val="16"/>
                <w:szCs w:val="20"/>
              </w:rPr>
            </w:pPr>
            <w:r>
              <w:rPr>
                <w:rFonts w:ascii="Pericles" w:hAnsi="Pericles"/>
                <w:sz w:val="16"/>
                <w:szCs w:val="20"/>
              </w:rPr>
              <w:t>All characters in a 3 hex cone are chilled(1) for 3 rounds</w:t>
            </w:r>
            <w:r w:rsidR="00811D27">
              <w:rPr>
                <w:rFonts w:ascii="Pericles" w:hAnsi="Pericles"/>
                <w:sz w:val="16"/>
                <w:szCs w:val="20"/>
              </w:rPr>
              <w:t xml:space="preserve"> (Tough)</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6F9F05" w14:textId="7B70C122"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Area +1 / x3 / +2 DL</w:t>
            </w:r>
          </w:p>
          <w:p w14:paraId="461EBECD" w14:textId="77777777"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+1R / x2 / +2 DL</w:t>
            </w:r>
          </w:p>
          <w:p w14:paraId="60759EDE" w14:textId="77777777"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Chilled enemies take 1d3 damage each round / x1 / +3 DL</w:t>
            </w:r>
          </w:p>
          <w:p w14:paraId="2864C453" w14:textId="778145FC" w:rsidR="00341681" w:rsidRDefault="00341681"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Chilled enemies are slowed / x1 / +3 DL</w:t>
            </w:r>
          </w:p>
        </w:tc>
      </w:tr>
      <w:tr w:rsidR="00811D27" w14:paraId="52AC5A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C4B67AD" w14:textId="64444CA4" w:rsidR="00811D27" w:rsidRDefault="00811D27" w:rsidP="00AF54B4">
            <w:pPr>
              <w:pStyle w:val="TableContents"/>
              <w:rPr>
                <w:rFonts w:ascii="Pericles" w:hAnsi="Pericles"/>
                <w:sz w:val="16"/>
                <w:szCs w:val="16"/>
              </w:rPr>
            </w:pPr>
            <w:r>
              <w:rPr>
                <w:rFonts w:ascii="Pericles" w:hAnsi="Pericles"/>
                <w:sz w:val="16"/>
                <w:szCs w:val="16"/>
              </w:rPr>
              <w:t>One with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3D52DB7" w14:textId="60823553" w:rsidR="00811D27" w:rsidRDefault="00811D27" w:rsidP="00AF54B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447A578" w14:textId="2977C2B6" w:rsidR="00811D27" w:rsidRDefault="00811D27"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BA393DB" w14:textId="0EB499F1" w:rsidR="00811D27" w:rsidRDefault="00811D27" w:rsidP="00AF54B4">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D09805A" w14:textId="77777777"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You can swim and automatically pass all swim checks</w:t>
            </w:r>
          </w:p>
          <w:p w14:paraId="75B86EE7" w14:textId="77777777"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You cannot breathe underwater, but you also cannot drown</w:t>
            </w:r>
          </w:p>
          <w:p w14:paraId="5D6C194A" w14:textId="567E2DAC"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If you find yourself in a situation where you would drown, you fall unconscious and find yourself</w:t>
            </w:r>
            <w:r w:rsidR="00B03EAD">
              <w:rPr>
                <w:rFonts w:ascii="Pericles" w:hAnsi="Pericles"/>
                <w:sz w:val="16"/>
                <w:szCs w:val="20"/>
              </w:rPr>
              <w:t xml:space="preserve"> washed up somewhere on shore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1318D5" w14:textId="12D54A80" w:rsidR="00811D27" w:rsidRDefault="00B03EAD" w:rsidP="00AF54B4">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4193C5A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681EC9" w14:textId="2FF66CE3" w:rsidR="00AF54B4" w:rsidRDefault="00AF54B4" w:rsidP="00AF54B4">
            <w:pPr>
              <w:pStyle w:val="TableContents"/>
              <w:rPr>
                <w:rFonts w:ascii="Pericles" w:hAnsi="Pericles"/>
                <w:sz w:val="16"/>
                <w:szCs w:val="16"/>
              </w:rPr>
            </w:pPr>
            <w:r>
              <w:rPr>
                <w:rFonts w:ascii="Pericles" w:hAnsi="Pericles"/>
                <w:sz w:val="16"/>
                <w:szCs w:val="16"/>
              </w:rPr>
              <w:t>Pure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720021" w14:textId="1BBC1B6E" w:rsidR="00AF54B4" w:rsidRDefault="00AF54B4" w:rsidP="00AF54B4">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7BB62D" w14:textId="1A751212"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1089B11" w14:textId="1842FE7B"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6B4C25" w14:textId="5D29622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You purify a barrel of water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B56941" w14:textId="379EEC76"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Amount x2 / x</w:t>
            </w:r>
            <w:r w:rsidR="00CB2FBA">
              <w:rPr>
                <w:rFonts w:ascii="Pericles" w:hAnsi="Pericles"/>
                <w:sz w:val="16"/>
                <w:szCs w:val="20"/>
              </w:rPr>
              <w:t>5</w:t>
            </w:r>
            <w:r>
              <w:rPr>
                <w:rFonts w:ascii="Pericles" w:hAnsi="Pericles"/>
                <w:sz w:val="16"/>
                <w:szCs w:val="20"/>
              </w:rPr>
              <w:t xml:space="preserve"> / +2 DL</w:t>
            </w:r>
          </w:p>
        </w:tc>
      </w:tr>
      <w:tr w:rsidR="00AF54B4" w14:paraId="6D09C7FE"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2FC68" w14:textId="1DBB0BA4" w:rsidR="00AF54B4" w:rsidRPr="00AF54B4" w:rsidRDefault="00AF54B4" w:rsidP="00AF54B4">
            <w:pPr>
              <w:rPr>
                <w:rFonts w:ascii="Pericles" w:hAnsi="Pericles"/>
                <w:b/>
                <w:sz w:val="16"/>
                <w:szCs w:val="20"/>
              </w:rPr>
            </w:pPr>
            <w:r w:rsidRPr="00AF54B4">
              <w:rPr>
                <w:rFonts w:ascii="Pericles" w:hAnsi="Pericles"/>
                <w:b/>
                <w:sz w:val="16"/>
                <w:szCs w:val="20"/>
              </w:rPr>
              <w:t>Tier 2</w:t>
            </w:r>
          </w:p>
        </w:tc>
      </w:tr>
      <w:tr w:rsidR="00AF54B4" w14:paraId="1690931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B4A4D8A" w14:textId="77777777" w:rsidR="00AF54B4" w:rsidRDefault="00AF54B4" w:rsidP="00AF54B4">
            <w:pPr>
              <w:pStyle w:val="TableContents"/>
              <w:rPr>
                <w:rFonts w:ascii="Pericles" w:hAnsi="Pericles"/>
                <w:sz w:val="16"/>
                <w:szCs w:val="16"/>
              </w:rPr>
            </w:pPr>
            <w:r>
              <w:rPr>
                <w:rFonts w:ascii="Pericles" w:hAnsi="Pericles"/>
                <w:sz w:val="16"/>
                <w:szCs w:val="16"/>
              </w:rPr>
              <w:t>Healing Spring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8D811F" w14:textId="77777777"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9F61DF" w14:textId="77777777" w:rsidR="00AF54B4" w:rsidRDefault="00AF54B4"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7A7928" w14:textId="77777777"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186E8DF" w14:textId="2480C502"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2d4 heal for all in 1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A077E0"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Increase Heal Dice / x3 / +3 DL</w:t>
            </w:r>
          </w:p>
          <w:p w14:paraId="6A237D13" w14:textId="1093D246"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Spring lasts for 3 rounds, but allies can still only be healed once by this spell / x1 / +2 DL</w:t>
            </w:r>
          </w:p>
          <w:p w14:paraId="6E8244A6"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676379" w14:paraId="5287BF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29A813" w14:textId="387FAC35" w:rsidR="00676379" w:rsidRDefault="00676379" w:rsidP="00AF54B4">
            <w:pPr>
              <w:pStyle w:val="TableContents"/>
              <w:rPr>
                <w:rFonts w:ascii="Pericles" w:hAnsi="Pericles"/>
                <w:sz w:val="16"/>
                <w:szCs w:val="16"/>
              </w:rPr>
            </w:pPr>
            <w:r>
              <w:rPr>
                <w:rFonts w:ascii="Pericles" w:hAnsi="Pericles"/>
                <w:sz w:val="16"/>
                <w:szCs w:val="16"/>
              </w:rPr>
              <w:t>Ice Armor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621B1AD" w14:textId="14FE2FDE" w:rsidR="00676379" w:rsidRDefault="00676379"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5AA0C57" w14:textId="059ADC9E" w:rsidR="00676379" w:rsidRDefault="00676379"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A86548" w14:textId="09C709AF" w:rsidR="00676379" w:rsidRDefault="00BA5A0E" w:rsidP="00AF54B4">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155C803" w14:textId="77777777" w:rsidR="00676379"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Armor(2)</w:t>
            </w:r>
          </w:p>
          <w:p w14:paraId="224268C7" w14:textId="3A6FC3B1"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Incoming blows have a 4/12 chance of being deflected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0EBC5E" w14:textId="3ECDB0E8"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Armor +1 / x2 / +4 DL</w:t>
            </w:r>
          </w:p>
          <w:p w14:paraId="68BA6A2A" w14:textId="4CDE166A" w:rsidR="00676379"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Deflect +1 / x3 / +3 DL</w:t>
            </w:r>
          </w:p>
        </w:tc>
      </w:tr>
      <w:tr w:rsidR="00AF54B4" w14:paraId="3046572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CB40740" w14:textId="18660ABD" w:rsidR="00AF54B4" w:rsidRDefault="00AF54B4" w:rsidP="00AF54B4">
            <w:pPr>
              <w:pStyle w:val="TableContents"/>
              <w:rPr>
                <w:rFonts w:ascii="Pericles" w:hAnsi="Pericles"/>
                <w:sz w:val="16"/>
                <w:szCs w:val="16"/>
              </w:rPr>
            </w:pPr>
            <w:r>
              <w:rPr>
                <w:rFonts w:ascii="Pericles" w:hAnsi="Pericles"/>
                <w:sz w:val="16"/>
                <w:szCs w:val="16"/>
              </w:rPr>
              <w:t>Water Walk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186FF50" w14:textId="1DB6C476" w:rsidR="00AF54B4" w:rsidRDefault="00AF54B4" w:rsidP="00AF54B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FD6A78" w14:textId="079BA781" w:rsidR="00AF54B4" w:rsidRDefault="00AF54B4"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EEA3F3A" w14:textId="7975C206" w:rsidR="00AF54B4" w:rsidRDefault="00AF54B4" w:rsidP="00AF54B4">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A148EE"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You can walk on water as though it were normal ground</w:t>
            </w:r>
          </w:p>
          <w:p w14:paraId="2B8898C5" w14:textId="0777A9E8"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Rolling waves might require a skill check (DL 10-20) to avoid being knocked down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DDBC9" w14:textId="13BB1B1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0C0B5F4F" w14:textId="5BFB267B"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Rough Water is Ignored / x1 / +3 DL</w:t>
            </w:r>
          </w:p>
          <w:p w14:paraId="32598B6B" w14:textId="52A571D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Targets +3 / x3 / +2 DL</w:t>
            </w:r>
          </w:p>
        </w:tc>
      </w:tr>
      <w:tr w:rsidR="00AF54B4" w14:paraId="44095EA0"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E42FC4" w14:textId="64BD15AC" w:rsidR="00AF54B4" w:rsidRPr="00AF54B4" w:rsidRDefault="00AF54B4" w:rsidP="00AF54B4">
            <w:pPr>
              <w:rPr>
                <w:rFonts w:ascii="Pericles" w:hAnsi="Pericles"/>
                <w:b/>
                <w:sz w:val="16"/>
                <w:szCs w:val="20"/>
              </w:rPr>
            </w:pPr>
            <w:r w:rsidRPr="00AF54B4">
              <w:rPr>
                <w:rFonts w:ascii="Pericles" w:hAnsi="Pericles"/>
                <w:b/>
                <w:sz w:val="16"/>
                <w:szCs w:val="20"/>
              </w:rPr>
              <w:t>Tier 3</w:t>
            </w:r>
          </w:p>
        </w:tc>
      </w:tr>
      <w:tr w:rsidR="00AF54B4" w14:paraId="314720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67FFF0F" w14:textId="7665CE01" w:rsidR="00AF54B4" w:rsidRDefault="00AF54B4" w:rsidP="00AF54B4">
            <w:pPr>
              <w:pStyle w:val="TableContents"/>
              <w:rPr>
                <w:rFonts w:ascii="Pericles" w:hAnsi="Pericles"/>
                <w:sz w:val="16"/>
                <w:szCs w:val="16"/>
              </w:rPr>
            </w:pPr>
            <w:r>
              <w:rPr>
                <w:rFonts w:ascii="Pericles" w:hAnsi="Pericles"/>
                <w:sz w:val="16"/>
                <w:szCs w:val="16"/>
              </w:rPr>
              <w:t>Cure Poison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68C19B" w14:textId="3A9CEEA1"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D84B60" w14:textId="317B707A" w:rsidR="00AF54B4" w:rsidRDefault="00AF54B4" w:rsidP="00AF54B4">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D06336" w14:textId="6796D7ED"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3455A9D" w14:textId="20E6969C"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Removes effects of poison from target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86325E" w14:textId="492CADA5"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16446488" w14:textId="77777777" w:rsidTr="00B03EAD">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10B12598" w14:textId="1564F5C5" w:rsidR="00AF54B4" w:rsidRDefault="00AF54B4" w:rsidP="00AF54B4">
            <w:pPr>
              <w:pStyle w:val="TableContents"/>
              <w:rPr>
                <w:rFonts w:ascii="Pericles" w:hAnsi="Pericles"/>
                <w:sz w:val="16"/>
                <w:szCs w:val="16"/>
              </w:rPr>
            </w:pPr>
            <w:r>
              <w:rPr>
                <w:rFonts w:ascii="Pericles" w:hAnsi="Pericles"/>
                <w:sz w:val="16"/>
                <w:szCs w:val="16"/>
              </w:rPr>
              <w:t>Wall of Water</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76FBE639" w14:textId="5D354F9F"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8BC06C7" w14:textId="613C646C" w:rsidR="00AF54B4" w:rsidRDefault="00AF54B4" w:rsidP="00AF54B4">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205CD3B1" w14:textId="64E55F05" w:rsidR="00AF54B4" w:rsidRDefault="00AF54B4" w:rsidP="00AF54B4">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4E7B3036"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Creates a 5 hex wall of water</w:t>
            </w:r>
          </w:p>
          <w:p w14:paraId="66F568F2"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Blocks normal attacks as a wall would</w:t>
            </w:r>
          </w:p>
          <w:p w14:paraId="6FC80A3E"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Attacks from siege weapons, giant creatures go through normally, as do pierce attacks with reach</w:t>
            </w:r>
          </w:p>
          <w:p w14:paraId="683DCFCD" w14:textId="4ED57C3B"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Anyone trying to walk through the wall must m</w:t>
            </w:r>
            <w:r w:rsidR="00811D27">
              <w:rPr>
                <w:rFonts w:ascii="Pericles" w:hAnsi="Pericles"/>
                <w:sz w:val="16"/>
                <w:szCs w:val="20"/>
              </w:rPr>
              <w:t>ake an athletics check (swim</w:t>
            </w:r>
            <w:r>
              <w:rPr>
                <w:rFonts w:ascii="Pericles" w:hAnsi="Pericles"/>
                <w:sz w:val="16"/>
                <w:szCs w:val="20"/>
              </w:rPr>
              <w:t>)</w:t>
            </w:r>
          </w:p>
          <w:p w14:paraId="2659DF3D"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Success means they make it through but have to stop on the other side</w:t>
            </w:r>
          </w:p>
          <w:p w14:paraId="297D58F9" w14:textId="60D5F2FC"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Failure means they cannot enter the hex and drown for 2d8 penetrating damage</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AD7A6D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Hexes +2 / x4 / +2 DL</w:t>
            </w:r>
          </w:p>
          <w:p w14:paraId="331DB8B9" w14:textId="0E28FC53"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wall can move 2 hex per round / x1 / +4 DL</w:t>
            </w:r>
          </w:p>
        </w:tc>
      </w:tr>
      <w:tr w:rsidR="00B03EAD" w14:paraId="79031C95" w14:textId="77777777" w:rsidTr="00B03EAD">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884130C" w14:textId="5A48A6CD" w:rsidR="00B03EAD" w:rsidRDefault="00B03EAD" w:rsidP="00AF54B4">
            <w:pPr>
              <w:pStyle w:val="TableContents"/>
              <w:rPr>
                <w:rFonts w:ascii="Pericles" w:hAnsi="Pericles"/>
                <w:sz w:val="16"/>
                <w:szCs w:val="16"/>
              </w:rPr>
            </w:pPr>
            <w:r>
              <w:rPr>
                <w:rFonts w:ascii="Pericles" w:hAnsi="Pericles"/>
                <w:sz w:val="16"/>
                <w:szCs w:val="16"/>
              </w:rPr>
              <w:t>Water Breathing</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DBBB6D" w14:textId="77777777" w:rsidR="00B03EAD" w:rsidRDefault="00B03EAD" w:rsidP="00AF54B4">
            <w:pPr>
              <w:pStyle w:val="TableContents"/>
              <w:rPr>
                <w:rFonts w:ascii="Pericles" w:hAnsi="Pericles"/>
                <w:sz w:val="16"/>
                <w:szCs w:val="16"/>
              </w:rPr>
            </w:pP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B23F67" w14:textId="77777777" w:rsidR="00B03EAD" w:rsidRDefault="00B03EAD" w:rsidP="00AF54B4">
            <w:pPr>
              <w:pStyle w:val="TableContents"/>
              <w:rPr>
                <w:rFonts w:ascii="Pericles" w:hAnsi="Pericles"/>
                <w:sz w:val="16"/>
                <w:szCs w:val="16"/>
              </w:rPr>
            </w:pP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374788" w14:textId="77777777" w:rsidR="00B03EAD" w:rsidRDefault="00B03EAD" w:rsidP="00AF54B4">
            <w:pPr>
              <w:pStyle w:val="TableContents"/>
              <w:rPr>
                <w:rFonts w:ascii="Pericles" w:hAnsi="Pericles"/>
                <w:sz w:val="16"/>
                <w:szCs w:val="16"/>
              </w:rPr>
            </w:pP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C002A7" w14:textId="77777777" w:rsidR="00B03EAD" w:rsidRDefault="00B03EAD" w:rsidP="00AF54B4">
            <w:pPr>
              <w:pStyle w:val="ListParagraph"/>
              <w:numPr>
                <w:ilvl w:val="0"/>
                <w:numId w:val="1"/>
              </w:numPr>
              <w:spacing w:line="240" w:lineRule="auto"/>
              <w:rPr>
                <w:rFonts w:ascii="Pericles" w:hAnsi="Pericles"/>
                <w:sz w:val="16"/>
                <w:szCs w:val="20"/>
              </w:rPr>
            </w:pP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63276C5" w14:textId="77777777" w:rsidR="00B03EAD" w:rsidRDefault="00B03EAD" w:rsidP="00AF54B4">
            <w:pPr>
              <w:pStyle w:val="ListParagraph"/>
              <w:numPr>
                <w:ilvl w:val="0"/>
                <w:numId w:val="1"/>
              </w:numPr>
              <w:spacing w:line="240" w:lineRule="auto"/>
              <w:rPr>
                <w:rFonts w:ascii="Pericles" w:hAnsi="Pericles"/>
                <w:sz w:val="16"/>
                <w:szCs w:val="20"/>
              </w:rPr>
            </w:pPr>
          </w:p>
        </w:tc>
      </w:tr>
    </w:tbl>
    <w:p w14:paraId="58D16848" w14:textId="77777777" w:rsidR="00D93CDF" w:rsidRDefault="00D93CDF">
      <w:pPr>
        <w:pStyle w:val="Standard"/>
        <w:rPr>
          <w:rFonts w:ascii="Pericles" w:hAnsi="Pericles"/>
        </w:rPr>
      </w:pPr>
    </w:p>
    <w:p w14:paraId="749A78CE" w14:textId="77777777" w:rsidR="00D93CDF" w:rsidRDefault="00D93CDF">
      <w:pPr>
        <w:pStyle w:val="Standard"/>
        <w:rPr>
          <w:rFonts w:ascii="Pericles" w:hAnsi="Pericles"/>
        </w:rPr>
      </w:pPr>
    </w:p>
    <w:p w14:paraId="65197131" w14:textId="77777777" w:rsidR="00D93CDF" w:rsidRDefault="00D93CDF">
      <w:pPr>
        <w:pStyle w:val="Standard"/>
        <w:rPr>
          <w:rFonts w:ascii="Pericles" w:hAnsi="Pericles"/>
        </w:rPr>
      </w:pPr>
    </w:p>
    <w:p w14:paraId="1C185678" w14:textId="77777777" w:rsidR="00D93CDF" w:rsidRDefault="00D93CDF">
      <w:pPr>
        <w:pStyle w:val="Standard"/>
        <w:rPr>
          <w:rFonts w:ascii="Pericles" w:hAnsi="Pericles"/>
        </w:rPr>
      </w:pPr>
    </w:p>
    <w:p w14:paraId="6CBA021F" w14:textId="50B78EBE" w:rsidR="00D93CDF" w:rsidRDefault="00D93CDF">
      <w:pPr>
        <w:pStyle w:val="Standard"/>
        <w:rPr>
          <w:rFonts w:ascii="Pericles" w:hAnsi="Pericles"/>
        </w:rPr>
      </w:pPr>
    </w:p>
    <w:p w14:paraId="2CEBDE86" w14:textId="77777777" w:rsidR="00792771" w:rsidRDefault="00792771">
      <w:pPr>
        <w:pStyle w:val="Standard"/>
        <w:rPr>
          <w:rFonts w:ascii="Pericles" w:hAnsi="Pericles"/>
        </w:rPr>
      </w:pPr>
    </w:p>
    <w:p w14:paraId="36F058DF" w14:textId="77777777" w:rsidR="00D93CDF" w:rsidRDefault="00D93CDF">
      <w:pPr>
        <w:pStyle w:val="Standard"/>
        <w:rPr>
          <w:rFonts w:ascii="Pericles" w:hAnsi="Pericles"/>
        </w:rPr>
      </w:pPr>
    </w:p>
    <w:p w14:paraId="3D8E355C" w14:textId="77777777" w:rsidR="00D93CDF" w:rsidRDefault="00D93CDF">
      <w:pPr>
        <w:pStyle w:val="Standard"/>
        <w:rPr>
          <w:rFonts w:ascii="Pericles" w:hAnsi="Pericles"/>
        </w:rPr>
      </w:pPr>
    </w:p>
    <w:p w14:paraId="13A1D5CE" w14:textId="77777777" w:rsidR="00D93CDF" w:rsidRDefault="00D93CDF">
      <w:pPr>
        <w:pStyle w:val="Standard"/>
        <w:rPr>
          <w:rFonts w:ascii="Pericles" w:hAnsi="Pericles"/>
        </w:rPr>
      </w:pPr>
    </w:p>
    <w:p w14:paraId="4293E8F9" w14:textId="61E7767B" w:rsidR="00792771" w:rsidRDefault="00792771">
      <w:pPr>
        <w:pStyle w:val="Standard"/>
        <w:rPr>
          <w:rFonts w:ascii="Pericles" w:hAnsi="Pericles"/>
        </w:rPr>
      </w:pPr>
      <w:r>
        <w:rPr>
          <w:rFonts w:ascii="Pericles" w:hAnsi="Pericles"/>
        </w:rPr>
        <w:br w:type="page"/>
      </w:r>
    </w:p>
    <w:p w14:paraId="07B93403" w14:textId="77777777" w:rsidR="00D93CDF" w:rsidRDefault="00D93CDF">
      <w:pPr>
        <w:pStyle w:val="Standard"/>
        <w:rPr>
          <w:rFonts w:ascii="Pericles" w:hAnsi="Pericles"/>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7D5B91C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D6795" w14:textId="77777777" w:rsidR="00D93CDF" w:rsidRDefault="009657E5">
            <w:pPr>
              <w:pStyle w:val="TableContents"/>
              <w:rPr>
                <w:rFonts w:ascii="Pericles" w:hAnsi="Pericles"/>
                <w:b/>
                <w:bCs/>
                <w:sz w:val="20"/>
              </w:rPr>
            </w:pPr>
            <w:r>
              <w:rPr>
                <w:rFonts w:ascii="Pericles" w:hAnsi="Pericles"/>
                <w:b/>
                <w:bCs/>
                <w:sz w:val="20"/>
              </w:rPr>
              <w:t>Shard of Thox</w:t>
            </w:r>
          </w:p>
        </w:tc>
      </w:tr>
      <w:tr w:rsidR="00D93CDF" w14:paraId="6DA9383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F4402E"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14F0A3E"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48A4B8"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E40987"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04E4774"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7E496"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792771" w14:paraId="4E8BFB3C" w14:textId="77777777" w:rsidTr="00EC765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6FAEA6" w14:textId="44835E76" w:rsidR="00792771" w:rsidRPr="00792771" w:rsidRDefault="00792771" w:rsidP="00792771">
            <w:pPr>
              <w:rPr>
                <w:rFonts w:ascii="Pericles" w:hAnsi="Pericles"/>
                <w:b/>
                <w:sz w:val="16"/>
                <w:szCs w:val="20"/>
              </w:rPr>
            </w:pPr>
            <w:r w:rsidRPr="00792771">
              <w:rPr>
                <w:rFonts w:ascii="Pericles" w:hAnsi="Pericles"/>
                <w:b/>
                <w:sz w:val="16"/>
                <w:szCs w:val="20"/>
              </w:rPr>
              <w:t>Tier 1</w:t>
            </w:r>
          </w:p>
        </w:tc>
      </w:tr>
      <w:tr w:rsidR="00D93CDF" w14:paraId="5EDB589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E8986" w14:textId="0D3EA532" w:rsidR="00D93CDF" w:rsidRDefault="009657E5">
            <w:pPr>
              <w:pStyle w:val="TableContents"/>
              <w:rPr>
                <w:rFonts w:ascii="Pericles" w:hAnsi="Pericles"/>
                <w:sz w:val="16"/>
                <w:szCs w:val="16"/>
              </w:rPr>
            </w:pPr>
            <w:r>
              <w:rPr>
                <w:rFonts w:ascii="Pericles" w:hAnsi="Pericles"/>
                <w:sz w:val="16"/>
                <w:szCs w:val="16"/>
              </w:rPr>
              <w:t xml:space="preserve">Call </w:t>
            </w:r>
            <w:r w:rsidR="00792771">
              <w:rPr>
                <w:rFonts w:ascii="Pericles" w:hAnsi="Pericles"/>
                <w:sz w:val="16"/>
                <w:szCs w:val="16"/>
              </w:rPr>
              <w:t>Breeze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4E90C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140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6C3C408" w14:textId="77777777" w:rsidR="00D93CDF" w:rsidRDefault="009657E5">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F565DDE" w14:textId="638FF79E"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Minor </w:t>
            </w:r>
            <w:r w:rsidR="00EF5DEE">
              <w:rPr>
                <w:rFonts w:ascii="Pericles" w:hAnsi="Pericles"/>
                <w:sz w:val="16"/>
                <w:szCs w:val="20"/>
              </w:rPr>
              <w:t>telekinesis</w:t>
            </w:r>
            <w:r>
              <w:rPr>
                <w:rFonts w:ascii="Pericles" w:hAnsi="Pericles"/>
                <w:sz w:val="16"/>
                <w:szCs w:val="20"/>
              </w:rPr>
              <w:t xml:space="preserve"> with Muscle of 6</w:t>
            </w:r>
          </w:p>
          <w:p w14:paraId="0F44471E" w14:textId="539886C4" w:rsidR="00636DFA" w:rsidRDefault="00636DFA">
            <w:pPr>
              <w:pStyle w:val="ListParagraph"/>
              <w:numPr>
                <w:ilvl w:val="0"/>
                <w:numId w:val="1"/>
              </w:numPr>
              <w:spacing w:line="240" w:lineRule="auto"/>
              <w:rPr>
                <w:rFonts w:ascii="Pericles" w:hAnsi="Pericles"/>
                <w:sz w:val="16"/>
                <w:szCs w:val="20"/>
              </w:rPr>
            </w:pPr>
            <w:r>
              <w:rPr>
                <w:rFonts w:ascii="Pericles" w:hAnsi="Pericles"/>
                <w:sz w:val="16"/>
                <w:szCs w:val="20"/>
              </w:rPr>
              <w:t>Can reach objects up to 20 hexes away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061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0747B51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Muscle +4 / x3 / +3 DL</w:t>
            </w:r>
          </w:p>
          <w:p w14:paraId="5D1A8E8B" w14:textId="35C72A47" w:rsidR="00EC7659" w:rsidRDefault="00636DFA">
            <w:pPr>
              <w:pStyle w:val="ListParagraph"/>
              <w:numPr>
                <w:ilvl w:val="0"/>
                <w:numId w:val="1"/>
              </w:numPr>
              <w:spacing w:line="240" w:lineRule="auto"/>
              <w:rPr>
                <w:rFonts w:ascii="Pericles" w:hAnsi="Pericles"/>
                <w:sz w:val="16"/>
                <w:szCs w:val="20"/>
              </w:rPr>
            </w:pPr>
            <w:r>
              <w:rPr>
                <w:rFonts w:ascii="Pericles" w:hAnsi="Pericles"/>
                <w:sz w:val="16"/>
                <w:szCs w:val="20"/>
              </w:rPr>
              <w:t>Range x2 / x3 / +2 DL</w:t>
            </w:r>
          </w:p>
        </w:tc>
      </w:tr>
      <w:tr w:rsidR="00D93CDF" w14:paraId="0712599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FE18600" w14:textId="77777777" w:rsidR="00D93CDF" w:rsidRDefault="009657E5">
            <w:pPr>
              <w:pStyle w:val="TableContents"/>
              <w:rPr>
                <w:rFonts w:ascii="Pericles" w:hAnsi="Pericles"/>
                <w:sz w:val="16"/>
                <w:szCs w:val="16"/>
              </w:rPr>
            </w:pPr>
            <w:r>
              <w:rPr>
                <w:rFonts w:ascii="Pericles" w:hAnsi="Pericles"/>
                <w:sz w:val="16"/>
                <w:szCs w:val="16"/>
              </w:rPr>
              <w:t>Lightning Bolt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9DE60E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37580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38D88A"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D7F15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Lightning Bolt</w:t>
            </w:r>
          </w:p>
          <w:p w14:paraId="6F533E5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Daze(3)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BB3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579AC1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7CB2AC5" w14:textId="7FFD5965" w:rsidR="00D93CDF" w:rsidRDefault="00085147">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w:t>
            </w:r>
            <w:r w:rsidR="009657E5">
              <w:rPr>
                <w:rFonts w:ascii="Pericles" w:hAnsi="Pericles"/>
                <w:sz w:val="16"/>
                <w:szCs w:val="20"/>
              </w:rPr>
              <w:t>Attack gains chain(8) up to 4 hexes away / x1 / +3 DL</w:t>
            </w:r>
          </w:p>
          <w:p w14:paraId="2834A7B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2763345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03CE58" w14:textId="1E8791BC" w:rsidR="00D93CDF" w:rsidRDefault="009657E5">
            <w:pPr>
              <w:pStyle w:val="TableContents"/>
              <w:rPr>
                <w:rFonts w:ascii="Pericles" w:hAnsi="Pericles"/>
                <w:sz w:val="16"/>
                <w:szCs w:val="16"/>
              </w:rPr>
            </w:pPr>
            <w:r>
              <w:rPr>
                <w:rFonts w:ascii="Pericles" w:hAnsi="Pericles"/>
                <w:sz w:val="16"/>
                <w:szCs w:val="16"/>
              </w:rPr>
              <w:t xml:space="preserve">Lightning's </w:t>
            </w:r>
            <w:r w:rsidR="00AA59C2">
              <w:rPr>
                <w:rFonts w:ascii="Pericles" w:hAnsi="Pericles"/>
                <w:sz w:val="16"/>
                <w:szCs w:val="16"/>
              </w:rPr>
              <w:t>Emissary</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0FF3AA"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E03979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ADBB66E"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F258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electric aura surrounds you</w:t>
            </w:r>
          </w:p>
          <w:p w14:paraId="613B00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 social checks to persuade, diplomacy, or interrogate if a display of power is appropriate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441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7FDC5C8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43D6ED87" w14:textId="50F8BB5E"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Enemy </w:t>
            </w:r>
            <w:r w:rsidR="004E215E">
              <w:rPr>
                <w:rFonts w:ascii="Pericles" w:hAnsi="Pericles"/>
                <w:sz w:val="16"/>
                <w:szCs w:val="20"/>
              </w:rPr>
              <w:t>must</w:t>
            </w:r>
            <w:r>
              <w:rPr>
                <w:rFonts w:ascii="Pericles" w:hAnsi="Pericles"/>
                <w:sz w:val="16"/>
                <w:szCs w:val="20"/>
              </w:rPr>
              <w:t xml:space="preserve"> </w:t>
            </w:r>
            <w:r w:rsidR="00CC5840">
              <w:rPr>
                <w:rFonts w:ascii="Pericles" w:hAnsi="Pericles"/>
                <w:sz w:val="16"/>
                <w:szCs w:val="20"/>
              </w:rPr>
              <w:t xml:space="preserve">save Charisma, Power 16 </w:t>
            </w:r>
            <w:r>
              <w:rPr>
                <w:rFonts w:ascii="Pericles" w:hAnsi="Pericles"/>
                <w:sz w:val="16"/>
                <w:szCs w:val="20"/>
              </w:rPr>
              <w:t>to start combat with you / x1 / +4 DL</w:t>
            </w:r>
          </w:p>
        </w:tc>
      </w:tr>
      <w:tr w:rsidR="00202152" w14:paraId="5F1350FD"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4AB2CA4" w14:textId="6CCA6EDD" w:rsidR="00202152" w:rsidRDefault="00202152">
            <w:pPr>
              <w:pStyle w:val="TableContents"/>
              <w:rPr>
                <w:rFonts w:ascii="Pericles" w:hAnsi="Pericles"/>
                <w:sz w:val="16"/>
                <w:szCs w:val="16"/>
              </w:rPr>
            </w:pPr>
            <w:r>
              <w:rPr>
                <w:rFonts w:ascii="Pericles" w:hAnsi="Pericles"/>
                <w:sz w:val="16"/>
                <w:szCs w:val="16"/>
              </w:rPr>
              <w:t>Lightning Reflexes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5DC5F4D" w14:textId="2D0C16F6" w:rsidR="00202152" w:rsidRDefault="0020215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240F102" w14:textId="10C7926A" w:rsidR="00202152" w:rsidRDefault="0020215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06A79A6" w14:textId="6FBB58A3" w:rsidR="00202152" w:rsidRDefault="00202152">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FC99751" w14:textId="03F6EA7B" w:rsidR="00202152" w:rsidRDefault="00202152">
            <w:pPr>
              <w:pStyle w:val="ListParagraph"/>
              <w:numPr>
                <w:ilvl w:val="0"/>
                <w:numId w:val="1"/>
              </w:numPr>
              <w:spacing w:line="240" w:lineRule="auto"/>
              <w:rPr>
                <w:rFonts w:ascii="Pericles" w:hAnsi="Pericles"/>
                <w:sz w:val="16"/>
                <w:szCs w:val="20"/>
              </w:rPr>
            </w:pPr>
            <w:r>
              <w:rPr>
                <w:rFonts w:ascii="Pericles" w:hAnsi="Pericles"/>
                <w:sz w:val="16"/>
                <w:szCs w:val="20"/>
              </w:rPr>
              <w:t>+2 Reflex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13E7EC" w14:textId="77777777" w:rsidR="00202152" w:rsidRDefault="00202152" w:rsidP="00202152">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4EB51430" w14:textId="50628AAD" w:rsidR="00202152" w:rsidRDefault="00202152" w:rsidP="00202152">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w:t>
            </w:r>
            <w:r>
              <w:rPr>
                <w:rFonts w:ascii="Pericles" w:hAnsi="Pericles"/>
                <w:sz w:val="16"/>
                <w:szCs w:val="20"/>
              </w:rPr>
              <w:t xml:space="preserve">affects </w:t>
            </w:r>
            <w:r>
              <w:rPr>
                <w:rFonts w:ascii="Pericles" w:hAnsi="Pericles"/>
                <w:sz w:val="16"/>
                <w:szCs w:val="20"/>
              </w:rPr>
              <w:t>Skill</w:t>
            </w:r>
            <w:r>
              <w:rPr>
                <w:rFonts w:ascii="Pericles" w:hAnsi="Pericles"/>
                <w:sz w:val="16"/>
                <w:szCs w:val="20"/>
              </w:rPr>
              <w:t xml:space="preserve"> instead of reflex / x1 / +</w:t>
            </w:r>
            <w:r w:rsidR="00B27610">
              <w:rPr>
                <w:rFonts w:ascii="Pericles" w:hAnsi="Pericles"/>
                <w:sz w:val="16"/>
                <w:szCs w:val="20"/>
              </w:rPr>
              <w:t>0</w:t>
            </w:r>
            <w:r>
              <w:rPr>
                <w:rFonts w:ascii="Pericles" w:hAnsi="Pericles"/>
                <w:sz w:val="16"/>
                <w:szCs w:val="20"/>
              </w:rPr>
              <w:t xml:space="preserve"> DL</w:t>
            </w:r>
          </w:p>
          <w:p w14:paraId="53BEF03E" w14:textId="13D44BE8" w:rsidR="00202152" w:rsidRDefault="00202152" w:rsidP="00202152">
            <w:pPr>
              <w:pStyle w:val="ListParagraph"/>
              <w:numPr>
                <w:ilvl w:val="0"/>
                <w:numId w:val="1"/>
              </w:numPr>
              <w:spacing w:line="240" w:lineRule="auto"/>
              <w:rPr>
                <w:rFonts w:ascii="Pericles" w:hAnsi="Pericles"/>
                <w:sz w:val="16"/>
                <w:szCs w:val="20"/>
              </w:rPr>
            </w:pPr>
            <w:r>
              <w:rPr>
                <w:rFonts w:ascii="Pericles" w:hAnsi="Pericles"/>
                <w:sz w:val="16"/>
                <w:szCs w:val="20"/>
              </w:rPr>
              <w:t>Reflex +2 / x1 / +6 DL</w:t>
            </w:r>
          </w:p>
        </w:tc>
      </w:tr>
      <w:tr w:rsidR="00D93CDF" w14:paraId="7FECEC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DB3DA7" w14:textId="77777777" w:rsidR="00D93CDF" w:rsidRDefault="009657E5">
            <w:pPr>
              <w:pStyle w:val="TableContents"/>
              <w:rPr>
                <w:rFonts w:ascii="Pericles" w:hAnsi="Pericles"/>
                <w:sz w:val="16"/>
                <w:szCs w:val="16"/>
              </w:rPr>
            </w:pPr>
            <w:r>
              <w:rPr>
                <w:rFonts w:ascii="Pericles" w:hAnsi="Pericles"/>
                <w:sz w:val="16"/>
                <w:szCs w:val="16"/>
              </w:rPr>
              <w:t>Lightning Touch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D8FFE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DEA274"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0B0BF0"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D5E130"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becomes electrified</w:t>
            </w:r>
          </w:p>
          <w:p w14:paraId="612CB0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Does 2d6 lightning damage</w:t>
            </w:r>
          </w:p>
          <w:p w14:paraId="0A7FC6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Daze(3)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E882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CD69C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04E891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792771" w14:paraId="3DFBB28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2B0A961" w14:textId="6A8FC0FE" w:rsidR="00792771" w:rsidRDefault="00792771" w:rsidP="00792771">
            <w:pPr>
              <w:pStyle w:val="TableContents"/>
              <w:rPr>
                <w:rFonts w:ascii="Pericles" w:hAnsi="Pericles"/>
                <w:sz w:val="16"/>
                <w:szCs w:val="16"/>
              </w:rPr>
            </w:pPr>
            <w:r>
              <w:rPr>
                <w:rFonts w:ascii="Pericles" w:hAnsi="Pericles"/>
                <w:sz w:val="16"/>
                <w:szCs w:val="16"/>
              </w:rPr>
              <w:t>Wind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E5EBD96" w14:textId="27EBB7D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39C0B0A" w14:textId="18F7F48B" w:rsidR="00792771" w:rsidRDefault="00792771" w:rsidP="00792771">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4607FE2" w14:textId="7B6D38A2" w:rsidR="00792771" w:rsidRDefault="00792771" w:rsidP="00792771">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8228B46"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2d6 physical damage</w:t>
            </w:r>
          </w:p>
          <w:p w14:paraId="4516E7AE" w14:textId="74022638" w:rsidR="00792771" w:rsidRDefault="00636DFA" w:rsidP="00792771">
            <w:pPr>
              <w:pStyle w:val="ListParagraph"/>
              <w:numPr>
                <w:ilvl w:val="0"/>
                <w:numId w:val="1"/>
              </w:numPr>
              <w:spacing w:line="240" w:lineRule="auto"/>
              <w:rPr>
                <w:rFonts w:ascii="Pericles" w:hAnsi="Pericles"/>
                <w:sz w:val="16"/>
                <w:szCs w:val="20"/>
              </w:rPr>
            </w:pPr>
            <w:r>
              <w:rPr>
                <w:rFonts w:ascii="Pericles" w:hAnsi="Pericles"/>
                <w:sz w:val="16"/>
                <w:szCs w:val="20"/>
              </w:rPr>
              <w:t>P</w:t>
            </w:r>
            <w:r w:rsidR="00792771">
              <w:rPr>
                <w:rFonts w:ascii="Pericles" w:hAnsi="Pericles"/>
                <w:sz w:val="16"/>
                <w:szCs w:val="20"/>
              </w:rPr>
              <w:t>rone</w:t>
            </w:r>
            <w:r>
              <w:rPr>
                <w:rFonts w:ascii="Pericles" w:hAnsi="Pericles"/>
                <w:sz w:val="16"/>
                <w:szCs w:val="20"/>
              </w:rPr>
              <w:t xml:space="preserve"> (Muscle)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48719B"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33AFB3B" w14:textId="355B714D"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0166952" w14:textId="0733964B" w:rsidR="00085147" w:rsidRDefault="00085147" w:rsidP="00792771">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Enemies that fall prone can also be moved 1d6 hexes / x1 / +</w:t>
            </w:r>
            <w:r w:rsidR="003F04DC">
              <w:rPr>
                <w:rFonts w:ascii="Pericles" w:hAnsi="Pericles"/>
                <w:sz w:val="16"/>
                <w:szCs w:val="20"/>
              </w:rPr>
              <w:t>3</w:t>
            </w:r>
            <w:r>
              <w:rPr>
                <w:rFonts w:ascii="Pericles" w:hAnsi="Pericles"/>
                <w:sz w:val="16"/>
                <w:szCs w:val="20"/>
              </w:rPr>
              <w:t xml:space="preserve"> DL</w:t>
            </w:r>
          </w:p>
          <w:p w14:paraId="1AC2CB3D" w14:textId="469E936F" w:rsidR="00792771" w:rsidRDefault="00BA5A0E" w:rsidP="00792771">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792771" w14:paraId="00A60A08" w14:textId="77777777" w:rsidTr="00EC765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414FFA" w14:textId="6BA6A80D" w:rsidR="00792771" w:rsidRPr="00792771" w:rsidRDefault="00792771" w:rsidP="00792771">
            <w:pPr>
              <w:rPr>
                <w:rFonts w:ascii="Pericles" w:hAnsi="Pericles"/>
                <w:b/>
                <w:sz w:val="16"/>
                <w:szCs w:val="20"/>
              </w:rPr>
            </w:pPr>
            <w:r w:rsidRPr="00792771">
              <w:rPr>
                <w:rFonts w:ascii="Pericles" w:hAnsi="Pericles"/>
                <w:b/>
                <w:sz w:val="16"/>
                <w:szCs w:val="20"/>
              </w:rPr>
              <w:t>Tier 2</w:t>
            </w:r>
          </w:p>
        </w:tc>
      </w:tr>
      <w:tr w:rsidR="00792771" w14:paraId="2A82432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50C406" w14:textId="3F739D3D" w:rsidR="00792771" w:rsidRDefault="00792771" w:rsidP="00792771">
            <w:pPr>
              <w:pStyle w:val="TableContents"/>
              <w:rPr>
                <w:rFonts w:ascii="Pericles" w:hAnsi="Pericles"/>
                <w:sz w:val="16"/>
                <w:szCs w:val="16"/>
              </w:rPr>
            </w:pPr>
            <w:r>
              <w:rPr>
                <w:rFonts w:ascii="Pericles" w:hAnsi="Pericles"/>
                <w:sz w:val="16"/>
                <w:szCs w:val="16"/>
              </w:rPr>
              <w:t>Spark Skin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E7D0601" w14:textId="51641635"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D5C1674" w14:textId="07B4E26C"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D61B90" w14:textId="415F03AE"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51CF7C2"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+1 defense vs metal weapons</w:t>
            </w:r>
          </w:p>
          <w:p w14:paraId="50EC185C" w14:textId="7359CD9A"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Anyone who touches you, or strikes you with a metal weapon takes 1d6 penetrating damage and gets stun(2)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317E29"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20C1D66B" w14:textId="1FB5BA6C"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9BD759D" w14:textId="19E39458" w:rsidR="00B27610" w:rsidRDefault="00B27610" w:rsidP="00792771">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Affects all weapons / x1 / +3 DL</w:t>
            </w:r>
          </w:p>
          <w:p w14:paraId="0C6F7258" w14:textId="474B9373"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tc>
      </w:tr>
      <w:tr w:rsidR="00792771" w14:paraId="1F601ABA" w14:textId="77777777" w:rsidTr="005A3A35">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1238F64" w14:textId="29FF8A02" w:rsidR="00792771" w:rsidRDefault="00792771" w:rsidP="00792771">
            <w:pPr>
              <w:pStyle w:val="TableContents"/>
              <w:rPr>
                <w:rFonts w:ascii="Pericles" w:hAnsi="Pericles"/>
                <w:sz w:val="16"/>
                <w:szCs w:val="16"/>
              </w:rPr>
            </w:pPr>
            <w:r>
              <w:rPr>
                <w:rFonts w:ascii="Pericles" w:hAnsi="Pericles"/>
                <w:sz w:val="16"/>
                <w:szCs w:val="16"/>
              </w:rPr>
              <w:t>Storm Cell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7C40EB55" w14:textId="4B5E32C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61910D65" w14:textId="77CE39FA"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14BBBCBA" w14:textId="3D93358A"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5379C393"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Creates a zone of radius 2</w:t>
            </w:r>
          </w:p>
          <w:p w14:paraId="0150D372" w14:textId="0C6251BD"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 xml:space="preserve">Anyone </w:t>
            </w:r>
            <w:r w:rsidRPr="00D51BDF">
              <w:rPr>
                <w:rFonts w:ascii="Pericles" w:hAnsi="Pericles"/>
                <w:i/>
                <w:sz w:val="16"/>
                <w:szCs w:val="20"/>
              </w:rPr>
              <w:t>entering</w:t>
            </w:r>
            <w:r>
              <w:rPr>
                <w:rFonts w:ascii="Pericles" w:hAnsi="Pericles"/>
                <w:sz w:val="16"/>
                <w:szCs w:val="20"/>
              </w:rPr>
              <w:t xml:space="preserve"> the zone other than the caster takes 2d6 lightning damage</w:t>
            </w:r>
          </w:p>
          <w:p w14:paraId="32E66EA4" w14:textId="4D2F5F25"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Daze(4)</w:t>
            </w:r>
          </w:p>
          <w:p w14:paraId="0143E7AB" w14:textId="7526E298" w:rsidR="00792771" w:rsidRP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Every round they remain in the cell they have a 4/12 chance of getting hit again</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05521DF"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D0109EA"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p w14:paraId="251B3229" w14:textId="101CE5E9"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Radius +1 / x1 / +</w:t>
            </w:r>
            <w:r w:rsidR="00596575">
              <w:rPr>
                <w:rFonts w:ascii="Pericles" w:hAnsi="Pericles"/>
                <w:sz w:val="16"/>
                <w:szCs w:val="20"/>
              </w:rPr>
              <w:t>4</w:t>
            </w:r>
            <w:r>
              <w:rPr>
                <w:rFonts w:ascii="Pericles" w:hAnsi="Pericles"/>
                <w:sz w:val="16"/>
                <w:szCs w:val="20"/>
              </w:rPr>
              <w:t xml:space="preserve"> DL</w:t>
            </w:r>
          </w:p>
        </w:tc>
      </w:tr>
      <w:tr w:rsidR="00792771" w14:paraId="5AF6EDF0" w14:textId="77777777" w:rsidTr="005A3A35">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16FD53" w14:textId="7266E31D" w:rsidR="00792771" w:rsidRDefault="00792771" w:rsidP="00792771">
            <w:pPr>
              <w:pStyle w:val="TableContents"/>
              <w:rPr>
                <w:rFonts w:ascii="Pericles" w:hAnsi="Pericles"/>
                <w:sz w:val="16"/>
                <w:szCs w:val="16"/>
              </w:rPr>
            </w:pPr>
            <w:r>
              <w:rPr>
                <w:rFonts w:ascii="Pericles" w:hAnsi="Pericles"/>
                <w:sz w:val="16"/>
                <w:szCs w:val="16"/>
              </w:rPr>
              <w:t>Summon Wind Elemental</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013277" w14:textId="7023B34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DF9ECDA" w14:textId="24A1088E"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003725" w14:textId="50D1E2C3"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17ABD4"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Summons a minor wind elemental to fight for you</w:t>
            </w:r>
          </w:p>
          <w:p w14:paraId="5473A85F" w14:textId="5419281C" w:rsidR="00B10B83" w:rsidRDefault="00B10B83" w:rsidP="00792771">
            <w:pPr>
              <w:pStyle w:val="ListParagraph"/>
              <w:numPr>
                <w:ilvl w:val="0"/>
                <w:numId w:val="1"/>
              </w:numPr>
              <w:spacing w:line="240" w:lineRule="auto"/>
              <w:rPr>
                <w:rFonts w:ascii="Pericles" w:hAnsi="Pericles"/>
                <w:sz w:val="16"/>
                <w:szCs w:val="20"/>
              </w:rPr>
            </w:pPr>
            <w:r>
              <w:rPr>
                <w:rFonts w:ascii="Pericles" w:hAnsi="Pericles"/>
                <w:sz w:val="16"/>
                <w:szCs w:val="20"/>
              </w:rPr>
              <w:t>Inspired(1)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F18FCE0"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3CA9EA1A"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C04B093" w14:textId="5D86C148"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5A3A35" w14:paraId="64A474C5" w14:textId="77777777" w:rsidTr="005A3A35">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87F91D" w14:textId="6DA12BE0" w:rsidR="005A3A35" w:rsidRDefault="005A3A35" w:rsidP="00792771">
            <w:pPr>
              <w:pStyle w:val="TableContents"/>
              <w:rPr>
                <w:rFonts w:ascii="Pericles" w:hAnsi="Pericles"/>
                <w:sz w:val="16"/>
                <w:szCs w:val="16"/>
              </w:rPr>
            </w:pPr>
            <w:r>
              <w:rPr>
                <w:rFonts w:ascii="Pericles" w:hAnsi="Pericles"/>
                <w:sz w:val="16"/>
                <w:szCs w:val="16"/>
              </w:rPr>
              <w:t>Thunderclap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6C98D7" w14:textId="5B1D1FCB" w:rsidR="005A3A35" w:rsidRDefault="005A3A35" w:rsidP="00792771">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3038A3" w14:textId="116F2D71" w:rsidR="005A3A35" w:rsidRDefault="005A3A35" w:rsidP="00792771">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F99875" w14:textId="0C472703" w:rsidR="005A3A35" w:rsidRDefault="005A3A35" w:rsidP="00792771">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711868" w14:textId="38B8F46C" w:rsidR="005A3A35" w:rsidRDefault="005A3A35" w:rsidP="00792771">
            <w:pPr>
              <w:pStyle w:val="ListParagraph"/>
              <w:numPr>
                <w:ilvl w:val="0"/>
                <w:numId w:val="1"/>
              </w:numPr>
              <w:spacing w:line="240" w:lineRule="auto"/>
              <w:rPr>
                <w:rFonts w:ascii="Pericles" w:hAnsi="Pericles"/>
                <w:sz w:val="16"/>
                <w:szCs w:val="20"/>
              </w:rPr>
            </w:pPr>
            <w:r>
              <w:rPr>
                <w:rFonts w:ascii="Pericles" w:hAnsi="Pericles"/>
                <w:sz w:val="16"/>
                <w:szCs w:val="20"/>
              </w:rPr>
              <w:t xml:space="preserve">All adjacent enemies are dazed </w:t>
            </w:r>
            <w:r w:rsidR="00EF5DEE">
              <w:rPr>
                <w:rFonts w:ascii="Pericles" w:hAnsi="Pericles"/>
                <w:sz w:val="16"/>
                <w:szCs w:val="20"/>
              </w:rPr>
              <w:t xml:space="preserve">for 1d3 rounds </w:t>
            </w:r>
            <w:r>
              <w:rPr>
                <w:rFonts w:ascii="Pericles" w:hAnsi="Pericles"/>
                <w:sz w:val="16"/>
                <w:szCs w:val="20"/>
              </w:rPr>
              <w:t>(Reflex)</w:t>
            </w:r>
          </w:p>
          <w:p w14:paraId="315AB924" w14:textId="3CE471B0" w:rsidR="005A3A35" w:rsidRDefault="005A3A35" w:rsidP="00792771">
            <w:pPr>
              <w:pStyle w:val="ListParagraph"/>
              <w:numPr>
                <w:ilvl w:val="0"/>
                <w:numId w:val="1"/>
              </w:numPr>
              <w:spacing w:line="240" w:lineRule="auto"/>
              <w:rPr>
                <w:rFonts w:ascii="Pericles" w:hAnsi="Pericles"/>
                <w:sz w:val="16"/>
                <w:szCs w:val="20"/>
              </w:rPr>
            </w:pPr>
            <w:r>
              <w:rPr>
                <w:rFonts w:ascii="Pericles" w:hAnsi="Pericles"/>
                <w:sz w:val="16"/>
                <w:szCs w:val="20"/>
              </w:rPr>
              <w:t>Stun(1)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165D57" w14:textId="393BFC6F" w:rsidR="005A3A35" w:rsidRDefault="005A3A35" w:rsidP="00792771">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p w14:paraId="4D5009D0" w14:textId="2355F24B" w:rsidR="005A3A35" w:rsidRDefault="005A3A35" w:rsidP="00792771">
            <w:pPr>
              <w:pStyle w:val="ListParagraph"/>
              <w:numPr>
                <w:ilvl w:val="0"/>
                <w:numId w:val="1"/>
              </w:numPr>
              <w:spacing w:line="240" w:lineRule="auto"/>
              <w:rPr>
                <w:rFonts w:ascii="Pericles" w:hAnsi="Pericles"/>
                <w:sz w:val="16"/>
                <w:szCs w:val="20"/>
              </w:rPr>
            </w:pPr>
            <w:r>
              <w:rPr>
                <w:rFonts w:ascii="Pericles" w:hAnsi="Pericles"/>
                <w:sz w:val="16"/>
                <w:szCs w:val="20"/>
              </w:rPr>
              <w:t>Radius +1 / x1 / +4 DL</w:t>
            </w:r>
          </w:p>
          <w:p w14:paraId="007D5EA4" w14:textId="6DDF7848" w:rsidR="005A3A35" w:rsidRDefault="005A3A35" w:rsidP="00792771">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792771" w14:paraId="359A05A1" w14:textId="77777777" w:rsidTr="005A3A35">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12F7D0" w14:textId="77777777" w:rsidR="00792771" w:rsidRDefault="00792771" w:rsidP="00792771">
            <w:pPr>
              <w:pStyle w:val="TableContents"/>
              <w:rPr>
                <w:rFonts w:ascii="Pericles" w:hAnsi="Pericles"/>
                <w:sz w:val="16"/>
                <w:szCs w:val="16"/>
              </w:rPr>
            </w:pPr>
            <w:r>
              <w:rPr>
                <w:rFonts w:ascii="Pericles" w:hAnsi="Pericles"/>
                <w:sz w:val="16"/>
                <w:szCs w:val="16"/>
              </w:rPr>
              <w:t>Wind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B9C86B" w14:textId="77777777"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4A9341" w14:textId="77777777"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FFEB0C" w14:textId="77777777"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E8FB4F"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Create a zone with radius 2</w:t>
            </w:r>
          </w:p>
          <w:p w14:paraId="69FDD845"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Missile fire through the zone is -2</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5EAF59"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Penalty +1 / x2 / +3 DL</w:t>
            </w:r>
          </w:p>
          <w:p w14:paraId="2D79D2D5"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5A3A35" w14:paraId="79797102" w14:textId="77777777" w:rsidTr="005A3A35">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0121C5" w14:textId="3ABCABBB" w:rsidR="005A3A35" w:rsidRPr="005A3A35" w:rsidRDefault="005A3A35" w:rsidP="005A3A35">
            <w:pPr>
              <w:rPr>
                <w:rFonts w:ascii="Pericles" w:hAnsi="Pericles"/>
                <w:b/>
                <w:sz w:val="16"/>
                <w:szCs w:val="20"/>
              </w:rPr>
            </w:pPr>
            <w:r w:rsidRPr="005A3A35">
              <w:rPr>
                <w:rFonts w:ascii="Pericles" w:hAnsi="Pericles"/>
                <w:b/>
                <w:sz w:val="16"/>
                <w:szCs w:val="20"/>
              </w:rPr>
              <w:t>Tier 3</w:t>
            </w:r>
          </w:p>
        </w:tc>
      </w:tr>
      <w:tr w:rsidR="00D51BDF" w14:paraId="0D986146" w14:textId="77777777" w:rsidTr="005A3A35">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A483AB3" w14:textId="53B466C1" w:rsidR="00D51BDF" w:rsidRDefault="00D51BDF" w:rsidP="00792771">
            <w:pPr>
              <w:pStyle w:val="TableContents"/>
              <w:rPr>
                <w:rFonts w:ascii="Pericles" w:hAnsi="Pericles"/>
                <w:sz w:val="16"/>
                <w:szCs w:val="16"/>
              </w:rPr>
            </w:pPr>
            <w:r>
              <w:rPr>
                <w:rFonts w:ascii="Pericles" w:hAnsi="Pericles"/>
                <w:sz w:val="16"/>
                <w:szCs w:val="16"/>
              </w:rPr>
              <w:t>Grounding Rod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009DAD" w14:textId="4AD6CE1C" w:rsidR="00D51BDF" w:rsidRDefault="00D51BDF" w:rsidP="00792771">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ADB59E" w14:textId="0093D7FC" w:rsidR="00D51BDF" w:rsidRDefault="00D51BDF" w:rsidP="00792771">
            <w:pPr>
              <w:pStyle w:val="TableContents"/>
              <w:rPr>
                <w:rFonts w:ascii="Pericles" w:hAnsi="Pericles"/>
                <w:sz w:val="16"/>
                <w:szCs w:val="16"/>
              </w:rPr>
            </w:pPr>
            <w:r>
              <w:rPr>
                <w:rFonts w:ascii="Pericles" w:hAnsi="Pericles"/>
                <w:sz w:val="16"/>
                <w:szCs w:val="16"/>
              </w:rPr>
              <w:t>18</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D1D119D" w14:textId="441E9BA1" w:rsidR="00D51BDF" w:rsidRDefault="00D51BDF" w:rsidP="00792771">
            <w:pPr>
              <w:pStyle w:val="TableContents"/>
              <w:rPr>
                <w:rFonts w:ascii="Pericles" w:hAnsi="Pericles"/>
                <w:sz w:val="16"/>
                <w:szCs w:val="16"/>
              </w:rPr>
            </w:pPr>
            <w:r>
              <w:rPr>
                <w:rFonts w:ascii="Pericles" w:hAnsi="Pericles"/>
                <w:sz w:val="16"/>
                <w:szCs w:val="16"/>
              </w:rPr>
              <w:t>3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EAB32B" w14:textId="77777777" w:rsidR="00D51BDF" w:rsidRDefault="00D51BDF" w:rsidP="00792771">
            <w:pPr>
              <w:pStyle w:val="ListParagraph"/>
              <w:numPr>
                <w:ilvl w:val="0"/>
                <w:numId w:val="1"/>
              </w:numPr>
              <w:spacing w:line="240" w:lineRule="auto"/>
              <w:rPr>
                <w:rFonts w:ascii="Pericles" w:hAnsi="Pericles"/>
                <w:sz w:val="16"/>
                <w:szCs w:val="20"/>
              </w:rPr>
            </w:pPr>
            <w:r>
              <w:rPr>
                <w:rFonts w:ascii="Pericles" w:hAnsi="Pericles"/>
                <w:sz w:val="16"/>
                <w:szCs w:val="20"/>
              </w:rPr>
              <w:t>You jam a rod into the ground</w:t>
            </w:r>
          </w:p>
          <w:p w14:paraId="3F399C1D" w14:textId="2EF4655A" w:rsidR="00D51BDF" w:rsidRDefault="00D51BDF" w:rsidP="00792771">
            <w:pPr>
              <w:pStyle w:val="ListParagraph"/>
              <w:numPr>
                <w:ilvl w:val="0"/>
                <w:numId w:val="1"/>
              </w:numPr>
              <w:spacing w:line="240" w:lineRule="auto"/>
              <w:rPr>
                <w:rFonts w:ascii="Pericles" w:hAnsi="Pericles"/>
                <w:sz w:val="16"/>
                <w:szCs w:val="20"/>
              </w:rPr>
            </w:pPr>
            <w:r>
              <w:rPr>
                <w:rFonts w:ascii="Pericles" w:hAnsi="Pericles"/>
                <w:sz w:val="16"/>
                <w:szCs w:val="20"/>
              </w:rPr>
              <w:t>Adjacent allies Resist Magic(2)</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B7FF91" w14:textId="38478E41" w:rsidR="00CD67DE" w:rsidRDefault="00CD67DE" w:rsidP="00792771">
            <w:pPr>
              <w:pStyle w:val="ListParagraph"/>
              <w:numPr>
                <w:ilvl w:val="0"/>
                <w:numId w:val="1"/>
              </w:numPr>
              <w:spacing w:line="240" w:lineRule="auto"/>
              <w:rPr>
                <w:rFonts w:ascii="Pericles" w:hAnsi="Pericles"/>
                <w:sz w:val="16"/>
                <w:szCs w:val="20"/>
              </w:rPr>
            </w:pPr>
            <w:r>
              <w:rPr>
                <w:rFonts w:ascii="Pericles" w:hAnsi="Pericles"/>
                <w:sz w:val="16"/>
                <w:szCs w:val="20"/>
              </w:rPr>
              <w:t>Duration +1 / x3 / +2 DL</w:t>
            </w:r>
          </w:p>
          <w:p w14:paraId="2026DA7B" w14:textId="06E412F5" w:rsidR="00D51BDF" w:rsidRDefault="00B26BE5" w:rsidP="00792771">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Allies that make a save </w:t>
            </w:r>
            <w:r>
              <w:rPr>
                <w:rFonts w:ascii="Pericles" w:hAnsi="Pericles"/>
                <w:sz w:val="16"/>
                <w:szCs w:val="20"/>
              </w:rPr>
              <w:lastRenderedPageBreak/>
              <w:t>while adjacent to your rod give you 1 mana / x1 / +3 DL</w:t>
            </w:r>
          </w:p>
        </w:tc>
      </w:tr>
      <w:tr w:rsidR="00D51BDF" w14:paraId="29423E45" w14:textId="77777777" w:rsidTr="005A3A35">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F596DF5" w14:textId="4B60B07E" w:rsidR="00D51BDF" w:rsidRDefault="00D51BDF" w:rsidP="00792771">
            <w:pPr>
              <w:pStyle w:val="TableContents"/>
              <w:rPr>
                <w:rFonts w:ascii="Pericles" w:hAnsi="Pericles"/>
                <w:sz w:val="16"/>
                <w:szCs w:val="16"/>
              </w:rPr>
            </w:pPr>
            <w:r>
              <w:rPr>
                <w:rFonts w:ascii="Pericles" w:hAnsi="Pericles"/>
                <w:sz w:val="16"/>
                <w:szCs w:val="16"/>
              </w:rPr>
              <w:lastRenderedPageBreak/>
              <w:t>Lightning Rod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DC1730" w14:textId="575FB534" w:rsidR="00D51BDF" w:rsidRDefault="00D51BDF" w:rsidP="00792771">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725558" w14:textId="4FFD2626" w:rsidR="00D51BDF" w:rsidRDefault="00D51BDF" w:rsidP="00792771">
            <w:pPr>
              <w:pStyle w:val="TableContents"/>
              <w:rPr>
                <w:rFonts w:ascii="Pericles" w:hAnsi="Pericles"/>
                <w:sz w:val="16"/>
                <w:szCs w:val="16"/>
              </w:rPr>
            </w:pPr>
            <w:r>
              <w:rPr>
                <w:rFonts w:ascii="Pericles" w:hAnsi="Pericles"/>
                <w:sz w:val="16"/>
                <w:szCs w:val="16"/>
              </w:rPr>
              <w:t>18</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F40E0B2" w14:textId="37CC9561" w:rsidR="00D51BDF" w:rsidRDefault="00D51BDF" w:rsidP="00792771">
            <w:pPr>
              <w:pStyle w:val="TableContents"/>
              <w:rPr>
                <w:rFonts w:ascii="Pericles" w:hAnsi="Pericles"/>
                <w:sz w:val="16"/>
                <w:szCs w:val="16"/>
              </w:rPr>
            </w:pPr>
            <w:r>
              <w:rPr>
                <w:rFonts w:ascii="Pericles" w:hAnsi="Pericles"/>
                <w:sz w:val="16"/>
                <w:szCs w:val="16"/>
              </w:rPr>
              <w:t>3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E7638D" w14:textId="77777777" w:rsidR="00D51BDF" w:rsidRDefault="00D51BDF" w:rsidP="00792771">
            <w:pPr>
              <w:pStyle w:val="ListParagraph"/>
              <w:numPr>
                <w:ilvl w:val="0"/>
                <w:numId w:val="1"/>
              </w:numPr>
              <w:spacing w:line="240" w:lineRule="auto"/>
              <w:rPr>
                <w:rFonts w:ascii="Pericles" w:hAnsi="Pericles"/>
                <w:sz w:val="16"/>
                <w:szCs w:val="20"/>
              </w:rPr>
            </w:pPr>
            <w:r>
              <w:rPr>
                <w:rFonts w:ascii="Pericles" w:hAnsi="Pericles"/>
                <w:sz w:val="16"/>
                <w:szCs w:val="20"/>
              </w:rPr>
              <w:t>Enemies that enter a hex adjacent to the rod take 2d10 lightning damage (Reflex)</w:t>
            </w:r>
          </w:p>
          <w:p w14:paraId="16F8CA55" w14:textId="4AE9D2CC" w:rsidR="00D51BDF" w:rsidRDefault="00D51BDF" w:rsidP="00792771">
            <w:pPr>
              <w:pStyle w:val="ListParagraph"/>
              <w:numPr>
                <w:ilvl w:val="0"/>
                <w:numId w:val="1"/>
              </w:numPr>
              <w:spacing w:line="240" w:lineRule="auto"/>
              <w:rPr>
                <w:rFonts w:ascii="Pericles" w:hAnsi="Pericles"/>
                <w:sz w:val="16"/>
                <w:szCs w:val="20"/>
              </w:rPr>
            </w:pPr>
            <w:r>
              <w:rPr>
                <w:rFonts w:ascii="Pericles" w:hAnsi="Pericles"/>
                <w:sz w:val="16"/>
                <w:szCs w:val="20"/>
              </w:rPr>
              <w:t>Daze(6) &amp; Stun(3)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76E529" w14:textId="77777777" w:rsidR="00D51BDF" w:rsidRDefault="00D51BDF" w:rsidP="00792771">
            <w:pPr>
              <w:pStyle w:val="ListParagraph"/>
              <w:numPr>
                <w:ilvl w:val="0"/>
                <w:numId w:val="1"/>
              </w:numPr>
              <w:spacing w:line="240" w:lineRule="auto"/>
              <w:rPr>
                <w:rFonts w:ascii="Pericles" w:hAnsi="Pericles"/>
                <w:sz w:val="16"/>
                <w:szCs w:val="20"/>
              </w:rPr>
            </w:pPr>
          </w:p>
        </w:tc>
      </w:tr>
      <w:tr w:rsidR="005A3A35" w14:paraId="48BF0CC0" w14:textId="77777777" w:rsidTr="005A3A35">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AA5DEC7" w14:textId="0269F224" w:rsidR="005A3A35" w:rsidRDefault="00B10B83" w:rsidP="00792771">
            <w:pPr>
              <w:pStyle w:val="TableContents"/>
              <w:rPr>
                <w:rFonts w:ascii="Pericles" w:hAnsi="Pericles"/>
                <w:sz w:val="16"/>
                <w:szCs w:val="16"/>
              </w:rPr>
            </w:pPr>
            <w:r>
              <w:rPr>
                <w:rFonts w:ascii="Pericles" w:hAnsi="Pericles"/>
                <w:sz w:val="16"/>
                <w:szCs w:val="16"/>
              </w:rPr>
              <w:t>Ride the Winds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8601C43" w14:textId="357B119E" w:rsidR="005A3A35" w:rsidRDefault="00B10B83" w:rsidP="00792771">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28F102" w14:textId="67879F64" w:rsidR="005A3A35" w:rsidRDefault="00B10B83" w:rsidP="00792771">
            <w:pPr>
              <w:pStyle w:val="TableContents"/>
              <w:rPr>
                <w:rFonts w:ascii="Pericles" w:hAnsi="Pericles"/>
                <w:sz w:val="16"/>
                <w:szCs w:val="16"/>
              </w:rPr>
            </w:pPr>
            <w:r>
              <w:rPr>
                <w:rFonts w:ascii="Pericles" w:hAnsi="Pericles"/>
                <w:sz w:val="16"/>
                <w:szCs w:val="16"/>
              </w:rPr>
              <w:t>18</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B2BC2F" w14:textId="5C224A0A" w:rsidR="005A3A35" w:rsidRDefault="00B10B83" w:rsidP="00792771">
            <w:pPr>
              <w:pStyle w:val="TableContents"/>
              <w:rPr>
                <w:rFonts w:ascii="Pericles" w:hAnsi="Pericles"/>
                <w:sz w:val="16"/>
                <w:szCs w:val="16"/>
              </w:rPr>
            </w:pPr>
            <w:r>
              <w:rPr>
                <w:rFonts w:ascii="Pericles" w:hAnsi="Pericles"/>
                <w:sz w:val="16"/>
                <w:szCs w:val="16"/>
              </w:rPr>
              <w:t>30 M</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D3514E7" w14:textId="3FED610F" w:rsidR="005A3A35" w:rsidRDefault="00B10B83" w:rsidP="00792771">
            <w:pPr>
              <w:pStyle w:val="ListParagraph"/>
              <w:numPr>
                <w:ilvl w:val="0"/>
                <w:numId w:val="1"/>
              </w:numPr>
              <w:spacing w:line="240" w:lineRule="auto"/>
              <w:rPr>
                <w:rFonts w:ascii="Pericles" w:hAnsi="Pericles"/>
                <w:sz w:val="16"/>
                <w:szCs w:val="20"/>
              </w:rPr>
            </w:pPr>
            <w:r>
              <w:rPr>
                <w:rFonts w:ascii="Pericles" w:hAnsi="Pericles"/>
                <w:sz w:val="16"/>
                <w:szCs w:val="20"/>
              </w:rPr>
              <w:t>Fly(</w:t>
            </w:r>
            <w:r w:rsidR="007A7062">
              <w:rPr>
                <w:rFonts w:ascii="Pericles" w:hAnsi="Pericles"/>
                <w:sz w:val="16"/>
                <w:szCs w:val="20"/>
              </w:rPr>
              <w:t>11</w:t>
            </w:r>
            <w:r>
              <w:rPr>
                <w:rFonts w:ascii="Pericles" w:hAnsi="Pericles"/>
                <w:sz w:val="16"/>
                <w:szCs w:val="20"/>
              </w:rPr>
              <w:t>)</w:t>
            </w:r>
          </w:p>
          <w:p w14:paraId="48B6FFB8" w14:textId="77777777" w:rsidR="00B10B83" w:rsidRDefault="00B10B83" w:rsidP="00792771">
            <w:pPr>
              <w:pStyle w:val="ListParagraph"/>
              <w:numPr>
                <w:ilvl w:val="0"/>
                <w:numId w:val="1"/>
              </w:numPr>
              <w:spacing w:line="240" w:lineRule="auto"/>
              <w:rPr>
                <w:rFonts w:ascii="Pericles" w:hAnsi="Pericles"/>
                <w:sz w:val="16"/>
                <w:szCs w:val="20"/>
              </w:rPr>
            </w:pPr>
            <w:r>
              <w:rPr>
                <w:rFonts w:ascii="Pericles" w:hAnsi="Pericles"/>
                <w:sz w:val="16"/>
                <w:szCs w:val="20"/>
              </w:rPr>
              <w:t>Expenditure(1)</w:t>
            </w:r>
          </w:p>
          <w:p w14:paraId="16EA247A" w14:textId="2937B216" w:rsidR="00AA59C2" w:rsidRDefault="00AA59C2" w:rsidP="00792771">
            <w:pPr>
              <w:pStyle w:val="ListParagraph"/>
              <w:numPr>
                <w:ilvl w:val="0"/>
                <w:numId w:val="1"/>
              </w:numPr>
              <w:spacing w:line="240" w:lineRule="auto"/>
              <w:rPr>
                <w:rFonts w:ascii="Pericles" w:hAnsi="Pericles"/>
                <w:sz w:val="16"/>
                <w:szCs w:val="20"/>
              </w:rPr>
            </w:pPr>
            <w:r>
              <w:rPr>
                <w:rFonts w:ascii="Pericles" w:hAnsi="Pericles"/>
                <w:sz w:val="16"/>
                <w:szCs w:val="20"/>
              </w:rPr>
              <w:t>May spend inspiration to continue this spell without recasting</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862826" w14:textId="77777777" w:rsidR="005A3A35" w:rsidRDefault="005A3A35" w:rsidP="00792771">
            <w:pPr>
              <w:pStyle w:val="ListParagraph"/>
              <w:numPr>
                <w:ilvl w:val="0"/>
                <w:numId w:val="1"/>
              </w:numPr>
              <w:spacing w:line="240" w:lineRule="auto"/>
              <w:rPr>
                <w:rFonts w:ascii="Pericles" w:hAnsi="Pericles"/>
                <w:sz w:val="16"/>
                <w:szCs w:val="20"/>
              </w:rPr>
            </w:pPr>
          </w:p>
        </w:tc>
      </w:tr>
      <w:tr w:rsidR="00480735" w14:paraId="70144AEA" w14:textId="77777777" w:rsidTr="005A3A35">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B8FC19" w14:textId="76C3DC73" w:rsidR="00480735" w:rsidRDefault="00480735" w:rsidP="00792771">
            <w:pPr>
              <w:pStyle w:val="TableContents"/>
              <w:rPr>
                <w:rFonts w:ascii="Pericles" w:hAnsi="Pericles"/>
                <w:sz w:val="16"/>
                <w:szCs w:val="16"/>
              </w:rPr>
            </w:pPr>
            <w:r>
              <w:rPr>
                <w:rFonts w:ascii="Pericles" w:hAnsi="Pericles"/>
                <w:sz w:val="16"/>
                <w:szCs w:val="16"/>
              </w:rPr>
              <w:t>Thunder</w:t>
            </w:r>
            <w:r w:rsidR="00D51BDF">
              <w:rPr>
                <w:rFonts w:ascii="Pericles" w:hAnsi="Pericles"/>
                <w:sz w:val="16"/>
                <w:szCs w:val="16"/>
              </w:rPr>
              <w:t xml:space="preserve"> Chariot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AC2093" w14:textId="52ED15D9" w:rsidR="00480735" w:rsidRDefault="00D51BDF" w:rsidP="00792771">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6A8AE8" w14:textId="05450648" w:rsidR="00480735" w:rsidRDefault="00D51BDF" w:rsidP="00792771">
            <w:pPr>
              <w:pStyle w:val="TableContents"/>
              <w:rPr>
                <w:rFonts w:ascii="Pericles" w:hAnsi="Pericles"/>
                <w:sz w:val="16"/>
                <w:szCs w:val="16"/>
              </w:rPr>
            </w:pPr>
            <w:r>
              <w:rPr>
                <w:rFonts w:ascii="Pericles" w:hAnsi="Pericles"/>
                <w:sz w:val="16"/>
                <w:szCs w:val="16"/>
              </w:rPr>
              <w:t>18</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5FC883" w14:textId="2C5238E5" w:rsidR="00480735" w:rsidRDefault="00D51BDF" w:rsidP="00792771">
            <w:pPr>
              <w:pStyle w:val="TableContents"/>
              <w:rPr>
                <w:rFonts w:ascii="Pericles" w:hAnsi="Pericles"/>
                <w:sz w:val="16"/>
                <w:szCs w:val="16"/>
              </w:rPr>
            </w:pPr>
            <w:r>
              <w:rPr>
                <w:rFonts w:ascii="Pericles" w:hAnsi="Pericles"/>
                <w:sz w:val="16"/>
                <w:szCs w:val="16"/>
              </w:rPr>
              <w:t>3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9C2873" w14:textId="3BFCF135" w:rsidR="00480735" w:rsidRDefault="00D51BDF" w:rsidP="00792771">
            <w:pPr>
              <w:pStyle w:val="ListParagraph"/>
              <w:numPr>
                <w:ilvl w:val="0"/>
                <w:numId w:val="1"/>
              </w:numPr>
              <w:spacing w:line="240" w:lineRule="auto"/>
              <w:rPr>
                <w:rFonts w:ascii="Pericles" w:hAnsi="Pericles"/>
                <w:sz w:val="16"/>
                <w:szCs w:val="20"/>
              </w:rPr>
            </w:pPr>
            <w:r>
              <w:rPr>
                <w:rFonts w:ascii="Pericles" w:hAnsi="Pericles"/>
                <w:sz w:val="16"/>
                <w:szCs w:val="20"/>
              </w:rPr>
              <w:t xml:space="preserve">You can teleport(20) as a </w:t>
            </w:r>
            <w:r>
              <w:rPr>
                <w:rFonts w:ascii="Calibri" w:hAnsi="Calibri" w:cs="Calibri"/>
                <w:sz w:val="16"/>
                <w:szCs w:val="20"/>
              </w:rPr>
              <w:t>½</w:t>
            </w:r>
            <w:r>
              <w:rPr>
                <w:rFonts w:ascii="Pericles" w:hAnsi="Pericles"/>
                <w:sz w:val="16"/>
                <w:szCs w:val="20"/>
              </w:rPr>
              <w:t xml:space="preserve"> action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C89BF9" w14:textId="77777777" w:rsidR="00480735" w:rsidRDefault="00480735" w:rsidP="00792771">
            <w:pPr>
              <w:pStyle w:val="ListParagraph"/>
              <w:numPr>
                <w:ilvl w:val="0"/>
                <w:numId w:val="1"/>
              </w:numPr>
              <w:spacing w:line="240" w:lineRule="auto"/>
              <w:rPr>
                <w:rFonts w:ascii="Pericles" w:hAnsi="Pericles"/>
                <w:sz w:val="16"/>
                <w:szCs w:val="20"/>
              </w:rPr>
            </w:pPr>
          </w:p>
        </w:tc>
      </w:tr>
    </w:tbl>
    <w:p w14:paraId="70D6B991" w14:textId="77777777" w:rsidR="00D93CDF" w:rsidRDefault="00D93CDF">
      <w:pPr>
        <w:pStyle w:val="Standard"/>
      </w:pPr>
    </w:p>
    <w:p w14:paraId="7899E5D6" w14:textId="77777777" w:rsidR="00D93CDF" w:rsidRDefault="00D93CDF">
      <w:pPr>
        <w:pStyle w:val="Standard"/>
      </w:pPr>
    </w:p>
    <w:p w14:paraId="43132DD1" w14:textId="7D212E67" w:rsidR="00792771" w:rsidRDefault="00792771">
      <w:pPr>
        <w:pStyle w:val="Standard"/>
      </w:pPr>
      <w:r>
        <w:br w:type="page"/>
      </w:r>
    </w:p>
    <w:p w14:paraId="7CFE10B6"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6B61019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D17421" w14:textId="7B686CDA" w:rsidR="00D93CDF" w:rsidRDefault="009A2702">
            <w:pPr>
              <w:pStyle w:val="TableContents"/>
              <w:rPr>
                <w:rFonts w:ascii="Pericles" w:hAnsi="Pericles"/>
                <w:b/>
                <w:bCs/>
                <w:sz w:val="20"/>
              </w:rPr>
            </w:pPr>
            <w:r>
              <w:rPr>
                <w:rFonts w:ascii="Pericles" w:hAnsi="Pericles"/>
                <w:b/>
                <w:bCs/>
                <w:sz w:val="20"/>
              </w:rPr>
              <w:t xml:space="preserve">Ofis </w:t>
            </w:r>
            <w:r>
              <w:rPr>
                <w:rFonts w:ascii="Arial" w:hAnsi="Arial" w:cs="Arial"/>
                <w:b/>
                <w:bCs/>
                <w:sz w:val="20"/>
              </w:rPr>
              <w:t>–</w:t>
            </w:r>
            <w:r>
              <w:rPr>
                <w:rFonts w:ascii="Pericles" w:hAnsi="Pericles"/>
                <w:b/>
                <w:bCs/>
                <w:sz w:val="20"/>
              </w:rPr>
              <w:t xml:space="preserve"> </w:t>
            </w:r>
            <w:r w:rsidR="009657E5">
              <w:rPr>
                <w:rFonts w:ascii="Pericles" w:hAnsi="Pericles"/>
                <w:b/>
                <w:bCs/>
                <w:sz w:val="20"/>
              </w:rPr>
              <w:t>Sprit of the Snake</w:t>
            </w:r>
          </w:p>
        </w:tc>
      </w:tr>
      <w:tr w:rsidR="00D93CDF" w14:paraId="36CF9F7B"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386AB0B"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05C667D"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D4AAAB"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A4331F"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649ED4C"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216FEC"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09870888"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5F724"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2A242DF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5F04D4" w14:textId="77777777" w:rsidR="00D93CDF" w:rsidRDefault="009657E5">
            <w:pPr>
              <w:pStyle w:val="TableContents"/>
              <w:rPr>
                <w:rFonts w:ascii="Pericles" w:hAnsi="Pericles"/>
                <w:sz w:val="16"/>
                <w:szCs w:val="16"/>
              </w:rPr>
            </w:pPr>
            <w:r>
              <w:rPr>
                <w:rFonts w:ascii="Pericles" w:hAnsi="Pericles"/>
                <w:sz w:val="16"/>
                <w:szCs w:val="16"/>
              </w:rPr>
              <w:t>Forked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448EE12"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CE1CCB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D77F18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78DE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a +2 to all persuasion and acting checks (or skill 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B7E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6B229E6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tc>
      </w:tr>
      <w:tr w:rsidR="00D93CDF" w14:paraId="328966B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9040E1C" w14:textId="77777777" w:rsidR="00D93CDF" w:rsidRDefault="009657E5">
            <w:pPr>
              <w:pStyle w:val="TableContents"/>
              <w:rPr>
                <w:rFonts w:ascii="Pericles" w:hAnsi="Pericles"/>
                <w:sz w:val="16"/>
                <w:szCs w:val="16"/>
              </w:rPr>
            </w:pPr>
            <w:r>
              <w:rPr>
                <w:rFonts w:ascii="Pericles" w:hAnsi="Pericles"/>
                <w:sz w:val="16"/>
                <w:szCs w:val="16"/>
              </w:rPr>
              <w:t>Lunge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9E168C"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D3D28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B412EF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EB34E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initiative rolls/score</w:t>
            </w:r>
          </w:p>
          <w:p w14:paraId="7FDC90C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move</w:t>
            </w:r>
          </w:p>
          <w:p w14:paraId="4BAA88F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attacks have reach 2</w:t>
            </w:r>
          </w:p>
          <w:p w14:paraId="68555CF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substitute combat: spell in place of weapon skill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DB9B5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Move +1 / x2 / +3 DL</w:t>
            </w:r>
          </w:p>
          <w:p w14:paraId="5CE4046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Reach +1 / x1 / +3 DL</w:t>
            </w:r>
          </w:p>
        </w:tc>
      </w:tr>
      <w:tr w:rsidR="00D93CDF" w14:paraId="0BEAE3A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365405" w14:textId="77777777" w:rsidR="00D93CDF" w:rsidRDefault="009657E5">
            <w:pPr>
              <w:pStyle w:val="TableContents"/>
              <w:rPr>
                <w:rFonts w:ascii="Pericles" w:hAnsi="Pericles"/>
                <w:sz w:val="16"/>
                <w:szCs w:val="16"/>
              </w:rPr>
            </w:pPr>
            <w:r>
              <w:rPr>
                <w:rFonts w:ascii="Pericles" w:hAnsi="Pericles"/>
                <w:sz w:val="16"/>
                <w:szCs w:val="16"/>
              </w:rPr>
              <w:t>Serpent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421FFB"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D1A3B2"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F81B064" w14:textId="77777777" w:rsidR="00D93CDF" w:rsidRDefault="009657E5">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58C62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ophidians and if they are beasts, they are at least neutral to you at first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7314C" w14:textId="77777777" w:rsidR="00D93CDF" w:rsidRDefault="009657E5">
            <w:pPr>
              <w:pStyle w:val="ListParagraph"/>
              <w:spacing w:line="240" w:lineRule="auto"/>
              <w:ind w:left="0"/>
              <w:rPr>
                <w:rFonts w:ascii="Pericles" w:hAnsi="Pericles"/>
                <w:sz w:val="16"/>
                <w:szCs w:val="20"/>
              </w:rPr>
            </w:pPr>
            <w:r>
              <w:rPr>
                <w:rFonts w:ascii="Pericles" w:hAnsi="Pericles"/>
                <w:sz w:val="16"/>
                <w:szCs w:val="20"/>
              </w:rPr>
              <w:t>None</w:t>
            </w:r>
          </w:p>
        </w:tc>
      </w:tr>
      <w:tr w:rsidR="00D93CDF" w14:paraId="7257A3D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2BB271" w14:textId="77777777" w:rsidR="00D93CDF" w:rsidRDefault="009657E5">
            <w:pPr>
              <w:pStyle w:val="TableContents"/>
              <w:rPr>
                <w:rFonts w:ascii="Pericles" w:hAnsi="Pericles"/>
                <w:sz w:val="16"/>
                <w:szCs w:val="16"/>
              </w:rPr>
            </w:pPr>
            <w:r>
              <w:rPr>
                <w:rFonts w:ascii="Pericles" w:hAnsi="Pericles"/>
                <w:sz w:val="16"/>
                <w:szCs w:val="16"/>
              </w:rPr>
              <w:t>Slither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06964C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4CFED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2D85272"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DFB3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move full speed while prone</w:t>
            </w:r>
          </w:p>
          <w:p w14:paraId="5406AD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to sneak checks while prone (or sneak 12)</w:t>
            </w:r>
          </w:p>
          <w:p w14:paraId="1F399FA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make full moves while being stealthy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37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x1 / +4 DL</w:t>
            </w:r>
          </w:p>
          <w:p w14:paraId="6387F89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tc>
      </w:tr>
      <w:tr w:rsidR="00D93CDF" w14:paraId="01727FE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734B018" w14:textId="77777777" w:rsidR="00D93CDF" w:rsidRDefault="009657E5">
            <w:pPr>
              <w:pStyle w:val="TableContents"/>
              <w:rPr>
                <w:rFonts w:ascii="Pericles" w:hAnsi="Pericles"/>
                <w:sz w:val="16"/>
                <w:szCs w:val="16"/>
              </w:rPr>
            </w:pPr>
            <w:r>
              <w:rPr>
                <w:rFonts w:ascii="Pericles" w:hAnsi="Pericles"/>
                <w:sz w:val="16"/>
                <w:szCs w:val="16"/>
              </w:rPr>
              <w:t>Strike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45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AFA8BCC"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8D20493"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C0651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grow fangs and can bite as a melee attack</w:t>
            </w:r>
          </w:p>
          <w:p w14:paraId="6979E3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fangs do 1d4 + MUS or SKL</w:t>
            </w:r>
          </w:p>
          <w:p w14:paraId="0410CF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you hit by 3 or more, you can choose to strike either the head, or a limb of your choosing</w:t>
            </w:r>
          </w:p>
          <w:p w14:paraId="13FC9C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 skill based on unarmed, or combat: spell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044D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additional dmg (1d4) / x1 / +4 DL</w:t>
            </w:r>
          </w:p>
          <w:p w14:paraId="09301E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be Sickened / x1 / +4 DL</w:t>
            </w:r>
          </w:p>
          <w:p w14:paraId="161A74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0FE28E1C" w14:textId="77777777" w:rsidR="00D93CDF" w:rsidRDefault="00D93CDF">
            <w:pPr>
              <w:pStyle w:val="ListParagraph"/>
              <w:spacing w:line="240" w:lineRule="auto"/>
              <w:ind w:left="0"/>
              <w:rPr>
                <w:rFonts w:ascii="Pericles" w:hAnsi="Pericles"/>
                <w:sz w:val="16"/>
                <w:szCs w:val="20"/>
              </w:rPr>
            </w:pPr>
          </w:p>
        </w:tc>
      </w:tr>
      <w:tr w:rsidR="00D93CDF" w14:paraId="6935474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0A2399B" w14:textId="77777777" w:rsidR="00D93CDF" w:rsidRDefault="009657E5">
            <w:pPr>
              <w:pStyle w:val="TableContents"/>
              <w:rPr>
                <w:rFonts w:ascii="Pericles" w:hAnsi="Pericles"/>
                <w:sz w:val="16"/>
                <w:szCs w:val="16"/>
              </w:rPr>
            </w:pPr>
            <w:r>
              <w:rPr>
                <w:rFonts w:ascii="Pericles" w:hAnsi="Pericles"/>
                <w:sz w:val="16"/>
                <w:szCs w:val="16"/>
              </w:rPr>
              <w:t>Unhinge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A88C3FB"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D33CE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D43B67" w14:textId="77777777" w:rsidR="00D93CDF" w:rsidRDefault="009657E5">
            <w:pPr>
              <w:pStyle w:val="TableContents"/>
              <w:rPr>
                <w:rFonts w:ascii="Pericles" w:hAnsi="Pericles"/>
                <w:sz w:val="16"/>
                <w:szCs w:val="16"/>
              </w:rPr>
            </w:pPr>
            <w:r>
              <w:rPr>
                <w:rFonts w:ascii="Pericles" w:hAnsi="Pericles"/>
                <w:sz w:val="16"/>
                <w:szCs w:val="16"/>
              </w:rPr>
              <w:t>1-3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F7B98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unhinge your jaw and can consume something that would otherwise be too large to fit into your mouth/digestive tract</w:t>
            </w:r>
          </w:p>
          <w:p w14:paraId="7B956B7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indigestible, the object will pass unharmed in 1d3 days</w:t>
            </w:r>
          </w:p>
          <w:p w14:paraId="2E47FAD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Otherwise you can choose to digest or pass the object</w:t>
            </w:r>
          </w:p>
          <w:p w14:paraId="1A6EB87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While you have a large object consumed, you get a -2 to Skl, Ref and Wit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857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 penalty / x1 / +4 DL</w:t>
            </w:r>
          </w:p>
        </w:tc>
      </w:tr>
      <w:tr w:rsidR="00D93CDF" w14:paraId="756AD33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D09B9"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62B135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E371E4F" w14:textId="77777777" w:rsidR="00D93CDF" w:rsidRDefault="009657E5">
            <w:pPr>
              <w:pStyle w:val="TableContents"/>
              <w:rPr>
                <w:rFonts w:ascii="Pericles" w:hAnsi="Pericles"/>
                <w:sz w:val="16"/>
                <w:szCs w:val="16"/>
              </w:rPr>
            </w:pPr>
            <w:r>
              <w:rPr>
                <w:rFonts w:ascii="Pericles" w:hAnsi="Pericles"/>
                <w:sz w:val="16"/>
                <w:szCs w:val="16"/>
              </w:rPr>
              <w:t>Coil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392917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8E2869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55280A9"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91EAE82"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calls a serpent to coil around your opponent immobilizing him and binding his arms</w:t>
            </w:r>
          </w:p>
          <w:p w14:paraId="0919864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mus(14) or ref(14) to negate</w:t>
            </w:r>
          </w:p>
          <w:p w14:paraId="3340E52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Victim can save each round</w:t>
            </w:r>
          </w:p>
          <w:p w14:paraId="5BA2D1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victim is attacked, the snake provides +4 AV and the victim is freed</w:t>
            </w:r>
          </w:p>
          <w:p w14:paraId="10412D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mage remains touching the victim, he can command the snake to constrict, doing 1d8 penetrating damage each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CD6F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91F75B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x2 / +3 DL</w:t>
            </w:r>
          </w:p>
          <w:p w14:paraId="56F463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the snake does only 1d6 penetrating damage, but the power now heals the caster for a like amount / x1 / +0 DL</w:t>
            </w:r>
          </w:p>
          <w:p w14:paraId="788799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the snake can now do damage without the mage maintaining contact / x1 / +3 DL</w:t>
            </w:r>
          </w:p>
          <w:p w14:paraId="05211F0F" w14:textId="08590700"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229E58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31749" w14:textId="77777777" w:rsidR="00D93CDF" w:rsidRDefault="009657E5">
            <w:pPr>
              <w:pStyle w:val="TableContents"/>
              <w:rPr>
                <w:rFonts w:ascii="Pericles" w:hAnsi="Pericles"/>
                <w:sz w:val="16"/>
                <w:szCs w:val="16"/>
              </w:rPr>
            </w:pPr>
            <w:r>
              <w:rPr>
                <w:rFonts w:ascii="Pericles" w:hAnsi="Pericles"/>
                <w:sz w:val="16"/>
                <w:szCs w:val="16"/>
              </w:rPr>
              <w:t>Envenom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B813565"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6EA306B"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15052B6"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181E1C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apply poison to a blade</w:t>
            </w:r>
          </w:p>
          <w:p w14:paraId="3EBFDBC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does 1d6 damage to a wound that draws blood</w:t>
            </w:r>
          </w:p>
          <w:p w14:paraId="615F09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is Sticky(3)</w:t>
            </w:r>
          </w:p>
          <w:p w14:paraId="15EF0F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A2F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606CFC0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weapon gains pierce(2) / x1 / +3 DL</w:t>
            </w:r>
          </w:p>
          <w:p w14:paraId="500D20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Sticky +1 / x3 / +2 DL</w:t>
            </w:r>
          </w:p>
        </w:tc>
      </w:tr>
      <w:tr w:rsidR="00D93CDF" w14:paraId="197B3F5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C4C78B" w14:textId="77777777" w:rsidR="00D93CDF" w:rsidRDefault="009657E5">
            <w:pPr>
              <w:pStyle w:val="TableContents"/>
              <w:rPr>
                <w:rFonts w:ascii="Pericles" w:hAnsi="Pericles"/>
                <w:sz w:val="16"/>
                <w:szCs w:val="16"/>
              </w:rPr>
            </w:pPr>
            <w:r>
              <w:rPr>
                <w:rFonts w:ascii="Pericles" w:hAnsi="Pericles"/>
                <w:sz w:val="16"/>
                <w:szCs w:val="16"/>
              </w:rPr>
              <w:t>Fang Turner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27F9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9AE9A8"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D02A32E"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3AEAA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AV against beasts and natural weaponry</w:t>
            </w:r>
          </w:p>
          <w:p w14:paraId="644A26A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AV against weapons</w:t>
            </w:r>
          </w:p>
          <w:p w14:paraId="0BB9778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Resist Poison(2)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AA1D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x2 / +4 DL</w:t>
            </w:r>
          </w:p>
          <w:p w14:paraId="2F8EEF3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tc>
      </w:tr>
      <w:tr w:rsidR="00D93CDF" w14:paraId="26242B0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83893FD" w14:textId="77777777" w:rsidR="00D93CDF" w:rsidRDefault="009657E5">
            <w:pPr>
              <w:pStyle w:val="TableContents"/>
              <w:rPr>
                <w:rFonts w:ascii="Pericles" w:hAnsi="Pericles"/>
                <w:sz w:val="16"/>
                <w:szCs w:val="16"/>
              </w:rPr>
            </w:pPr>
            <w:r>
              <w:rPr>
                <w:rFonts w:ascii="Pericles" w:hAnsi="Pericles"/>
                <w:sz w:val="16"/>
                <w:szCs w:val="16"/>
              </w:rPr>
              <w:t>Ophidian Arrow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D9226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AC9C193"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913CE8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E6549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arrows are enchanted and each becomes a snake in flight</w:t>
            </w:r>
          </w:p>
          <w:p w14:paraId="2A4775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is rolled normally for that arrow, but if armor is penetrated, only a single point of damage is done</w:t>
            </w:r>
          </w:p>
          <w:p w14:paraId="126AF1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arrow then becomes a snake biting the victim for 1d4 penetrating damage/round</w:t>
            </w:r>
          </w:p>
          <w:p w14:paraId="2BC0552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Mutliple snakes on the same victim stack</w:t>
            </w:r>
          </w:p>
          <w:p w14:paraId="0C8FB1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victim can pull one snake off by taking an attack action and making a muscle (14)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DF1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36E256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your chance to hit is based on combat: magic instead of bow skill / x1 / +0 DL</w:t>
            </w:r>
          </w:p>
          <w:p w14:paraId="339CEC5B" w14:textId="53C9CFB2"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4ED9AD6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493D927" w14:textId="77777777" w:rsidR="00D93CDF" w:rsidRDefault="009657E5">
            <w:pPr>
              <w:pStyle w:val="TableContents"/>
              <w:rPr>
                <w:rFonts w:ascii="Pericles" w:hAnsi="Pericles"/>
                <w:sz w:val="16"/>
                <w:szCs w:val="16"/>
              </w:rPr>
            </w:pPr>
            <w:r>
              <w:rPr>
                <w:rFonts w:ascii="Pericles" w:hAnsi="Pericles"/>
                <w:sz w:val="16"/>
                <w:szCs w:val="16"/>
              </w:rPr>
              <w:t>Sticks to Snakes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6FE81B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C2129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C4FA93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1B303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2d4+2 sticks (clubs, arrows, spears, staves) within 5 hexes of the target space are turned to snakes</w:t>
            </w:r>
          </w:p>
          <w:p w14:paraId="39169A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target up to 20 hexes away</w:t>
            </w:r>
          </w:p>
          <w:p w14:paraId="3323DB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stick is being held, the wielder gets a save pow(14) to negate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A88C7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1d4+1 sticks / x4 / +3 DL</w:t>
            </w:r>
          </w:p>
          <w:p w14:paraId="3A21E90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if the object is being carried, the snakes make one attack on each victim before leaving. Attack does 1d6 penetrating damage / x1 / +2 DL</w:t>
            </w:r>
          </w:p>
          <w:p w14:paraId="41F5A10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p w14:paraId="072FC65E" w14:textId="11413D89"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1122BF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F5863" w14:textId="77777777" w:rsidR="00D93CDF" w:rsidRDefault="009657E5">
            <w:pPr>
              <w:pStyle w:val="TableContents"/>
              <w:rPr>
                <w:rFonts w:ascii="Pericles" w:hAnsi="Pericles"/>
                <w:sz w:val="16"/>
                <w:szCs w:val="16"/>
              </w:rPr>
            </w:pPr>
            <w:r>
              <w:rPr>
                <w:rFonts w:ascii="Pericles" w:hAnsi="Pericles"/>
                <w:sz w:val="16"/>
                <w:szCs w:val="16"/>
              </w:rPr>
              <w:t>Transform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64E985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38362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822E23"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30E8D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transform into a small, harmless snake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1E1D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t>
            </w:r>
          </w:p>
        </w:tc>
      </w:tr>
    </w:tbl>
    <w:p w14:paraId="5B5CEABC" w14:textId="77777777" w:rsidR="00D93CDF" w:rsidRDefault="00D93CDF">
      <w:pPr>
        <w:pStyle w:val="Standard"/>
      </w:pPr>
    </w:p>
    <w:p w14:paraId="16A60EF5" w14:textId="190A124C" w:rsidR="00792771" w:rsidRDefault="00792771">
      <w:pPr>
        <w:pStyle w:val="Standard"/>
      </w:pPr>
      <w:r>
        <w:br w:type="page"/>
      </w:r>
    </w:p>
    <w:p w14:paraId="326CA701"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26576B6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988C9D" w14:textId="31ADE145" w:rsidR="00D93CDF" w:rsidRDefault="009657E5">
            <w:pPr>
              <w:pStyle w:val="TableContents"/>
              <w:rPr>
                <w:rFonts w:ascii="Pericles" w:hAnsi="Pericles"/>
                <w:b/>
                <w:bCs/>
                <w:sz w:val="20"/>
              </w:rPr>
            </w:pPr>
            <w:r>
              <w:rPr>
                <w:rFonts w:ascii="Pericles" w:hAnsi="Pericles"/>
                <w:b/>
                <w:bCs/>
                <w:sz w:val="20"/>
              </w:rPr>
              <w:t>Ignix</w:t>
            </w:r>
            <w:r w:rsidR="009A2702">
              <w:rPr>
                <w:rFonts w:ascii="Pericles" w:hAnsi="Pericles"/>
                <w:b/>
                <w:bCs/>
                <w:sz w:val="20"/>
              </w:rPr>
              <w:t xml:space="preserve"> </w:t>
            </w:r>
            <w:r w:rsidR="009A2702">
              <w:rPr>
                <w:rFonts w:ascii="Arial" w:hAnsi="Arial" w:cs="Arial"/>
                <w:b/>
                <w:bCs/>
                <w:sz w:val="20"/>
              </w:rPr>
              <w:t>–</w:t>
            </w:r>
            <w:r>
              <w:rPr>
                <w:rFonts w:ascii="Pericles" w:hAnsi="Pericles"/>
                <w:b/>
                <w:bCs/>
                <w:sz w:val="20"/>
              </w:rPr>
              <w:t xml:space="preserve"> Spirit of Fire</w:t>
            </w:r>
          </w:p>
        </w:tc>
      </w:tr>
      <w:tr w:rsidR="00D93CDF" w14:paraId="446BF34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2C03EBD"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43396DA"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A2EF9E5"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35A8B9"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0969593"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51679"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274D4D8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60C407"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7ABC6F5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BA53B18" w14:textId="77777777" w:rsidR="00D93CDF" w:rsidRDefault="009657E5">
            <w:pPr>
              <w:pStyle w:val="TableContents"/>
              <w:rPr>
                <w:rFonts w:ascii="Pericles" w:hAnsi="Pericles"/>
                <w:sz w:val="16"/>
                <w:szCs w:val="16"/>
              </w:rPr>
            </w:pPr>
            <w:r>
              <w:rPr>
                <w:rFonts w:ascii="Pericles" w:hAnsi="Pericles"/>
                <w:sz w:val="16"/>
                <w:szCs w:val="16"/>
              </w:rPr>
              <w:t>Eternal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CD8E0E2" w14:textId="77777777" w:rsidR="00D93CDF" w:rsidRDefault="009657E5">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7381DC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EDB803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D26970" w14:textId="77777777" w:rsidR="00D93CDF" w:rsidRDefault="009657E5">
            <w:pPr>
              <w:pStyle w:val="ListParagraph"/>
              <w:numPr>
                <w:ilvl w:val="0"/>
                <w:numId w:val="3"/>
              </w:numPr>
              <w:spacing w:line="240" w:lineRule="auto"/>
              <w:rPr>
                <w:rFonts w:ascii="Pericles" w:hAnsi="Pericles"/>
                <w:sz w:val="16"/>
                <w:szCs w:val="20"/>
              </w:rPr>
            </w:pPr>
            <w:r>
              <w:rPr>
                <w:rFonts w:ascii="Pericles" w:hAnsi="Pericles"/>
                <w:sz w:val="16"/>
                <w:szCs w:val="20"/>
              </w:rPr>
              <w:t>Your weapon bursts into magical flames</w:t>
            </w:r>
          </w:p>
          <w:p w14:paraId="5423D5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control the brightness and the color of the flames</w:t>
            </w:r>
          </w:p>
          <w:p w14:paraId="7DAFC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weapon gains +1 damage and ignite(2)</w:t>
            </w:r>
          </w:p>
          <w:p w14:paraId="5A765530" w14:textId="77777777" w:rsidR="00D93CDF" w:rsidRDefault="009657E5">
            <w:pPr>
              <w:pStyle w:val="ListParagraph"/>
              <w:numPr>
                <w:ilvl w:val="0"/>
                <w:numId w:val="1"/>
              </w:numPr>
              <w:spacing w:line="240" w:lineRule="auto"/>
            </w:pPr>
            <w:r>
              <w:rPr>
                <w:rFonts w:ascii="Pericles" w:hAnsi="Pericles"/>
                <w:sz w:val="16"/>
                <w:szCs w:val="20"/>
              </w:rPr>
              <w:t>Can be made as dim as a candle, or as bright as a small campfire (5 hexes or so)</w:t>
            </w:r>
          </w:p>
          <w:p w14:paraId="08AEFDD0" w14:textId="77777777" w:rsidR="00D93CDF" w:rsidRDefault="009657E5">
            <w:pPr>
              <w:pStyle w:val="ListParagraph"/>
              <w:numPr>
                <w:ilvl w:val="0"/>
                <w:numId w:val="1"/>
              </w:numPr>
              <w:spacing w:line="240" w:lineRule="auto"/>
            </w:pPr>
            <w:r>
              <w:rPr>
                <w:rFonts w:ascii="Pericles" w:hAnsi="Pericles"/>
                <w:sz w:val="16"/>
                <w:szCs w:val="20"/>
              </w:rPr>
              <w:t>If no weapon, can still be used for light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BD3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3F2460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4075A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7B98A20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98BFED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0FDF6D1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A07883D" w14:textId="77777777" w:rsidR="00D93CDF" w:rsidRDefault="009657E5">
            <w:pPr>
              <w:pStyle w:val="TableContents"/>
              <w:rPr>
                <w:rFonts w:ascii="Pericles" w:hAnsi="Pericles"/>
                <w:sz w:val="16"/>
                <w:szCs w:val="16"/>
              </w:rPr>
            </w:pPr>
            <w:r>
              <w:rPr>
                <w:rFonts w:ascii="Pericles" w:hAnsi="Pericles"/>
                <w:sz w:val="16"/>
                <w:szCs w:val="16"/>
              </w:rPr>
              <w:t>Fiery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0251E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0D8255"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34DC854"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A0B030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fire bolt</w:t>
            </w:r>
          </w:p>
          <w:p w14:paraId="237EF1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06F87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E7783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6A0009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E85D8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becomes a blast effect with a 1 hex radius, but damage dice are reduced by 1 step / x1 / +0 DL</w:t>
            </w:r>
          </w:p>
        </w:tc>
      </w:tr>
      <w:tr w:rsidR="00D93CDF" w14:paraId="7495DDC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969BECA" w14:textId="77777777" w:rsidR="00D93CDF" w:rsidRDefault="009657E5">
            <w:pPr>
              <w:pStyle w:val="TableContents"/>
              <w:rPr>
                <w:rFonts w:ascii="Pericles" w:hAnsi="Pericles"/>
                <w:sz w:val="16"/>
                <w:szCs w:val="16"/>
              </w:rPr>
            </w:pPr>
            <w:r>
              <w:rPr>
                <w:rFonts w:ascii="Pericles" w:hAnsi="Pericles"/>
                <w:sz w:val="16"/>
                <w:szCs w:val="16"/>
              </w:rPr>
              <w:t>Fiery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8C9094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759D9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22C926A"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F9A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Reflex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CBD4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6FA7CAA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power instead of reflex / x1 / +4 DL</w:t>
            </w:r>
          </w:p>
          <w:p w14:paraId="131701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Reflex +2 / x1 / +6 DL</w:t>
            </w:r>
          </w:p>
        </w:tc>
      </w:tr>
      <w:tr w:rsidR="00D93CDF" w14:paraId="797B650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46972AF" w14:textId="77777777" w:rsidR="00D93CDF" w:rsidRDefault="009657E5">
            <w:pPr>
              <w:pStyle w:val="TableContents"/>
              <w:rPr>
                <w:rFonts w:ascii="Pericles" w:hAnsi="Pericles"/>
                <w:sz w:val="16"/>
                <w:szCs w:val="16"/>
              </w:rPr>
            </w:pPr>
            <w:r>
              <w:rPr>
                <w:rFonts w:ascii="Pericles" w:hAnsi="Pericles"/>
                <w:sz w:val="16"/>
                <w:szCs w:val="16"/>
              </w:rPr>
              <w:t>Fire Resistance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16C54"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85BAA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56F808"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47610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Fire (1)</w:t>
            </w:r>
          </w:p>
          <w:p w14:paraId="2061881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fire</w:t>
            </w:r>
          </w:p>
          <w:p w14:paraId="58AF517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D5446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08AD2A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6496A2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tc>
      </w:tr>
      <w:tr w:rsidR="00D93CDF" w14:paraId="0029706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DE01411" w14:textId="77777777" w:rsidR="00D93CDF" w:rsidRDefault="009657E5">
            <w:pPr>
              <w:pStyle w:val="TableContents"/>
              <w:rPr>
                <w:rFonts w:ascii="Pericles" w:hAnsi="Pericles"/>
                <w:sz w:val="16"/>
                <w:szCs w:val="16"/>
              </w:rPr>
            </w:pPr>
            <w:r>
              <w:rPr>
                <w:rFonts w:ascii="Pericles" w:hAnsi="Pericles"/>
                <w:sz w:val="16"/>
                <w:szCs w:val="16"/>
              </w:rPr>
              <w:t>Flame Hand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86E852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2F6ECC0"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5E57BD0" w14:textId="77777777" w:rsidR="00D93CDF" w:rsidRDefault="009657E5">
            <w:pPr>
              <w:pStyle w:val="TableContents"/>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CB89F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Hand bursts into flame</w:t>
            </w:r>
          </w:p>
          <w:p w14:paraId="4E79AE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Ignites flammable objects</w:t>
            </w:r>
          </w:p>
          <w:p w14:paraId="2D201EA2" w14:textId="77777777" w:rsidR="00D93CDF" w:rsidRDefault="009657E5">
            <w:pPr>
              <w:pStyle w:val="ListParagraph"/>
              <w:numPr>
                <w:ilvl w:val="0"/>
                <w:numId w:val="1"/>
              </w:numPr>
              <w:spacing w:line="240" w:lineRule="auto"/>
            </w:pPr>
            <w:r>
              <w:rPr>
                <w:rFonts w:ascii="Pericles" w:hAnsi="Pericles"/>
                <w:sz w:val="16"/>
                <w:szCs w:val="20"/>
              </w:rPr>
              <w:t xml:space="preserve">2d6 fire </w:t>
            </w:r>
            <w:r>
              <w:rPr>
                <w:rFonts w:ascii="Pericles" w:hAnsi="Pericles"/>
                <w:b/>
                <w:bCs/>
                <w:i/>
                <w:iCs/>
                <w:sz w:val="16"/>
                <w:szCs w:val="20"/>
              </w:rPr>
              <w:t>touch</w:t>
            </w:r>
          </w:p>
          <w:p w14:paraId="4443E6D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FBDC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857AF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6ED7E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tc>
      </w:tr>
      <w:tr w:rsidR="00D93CDF" w14:paraId="78B50FF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C90FA1" w14:textId="77777777" w:rsidR="00D93CDF" w:rsidRDefault="009657E5">
            <w:pPr>
              <w:pStyle w:val="TableContents"/>
              <w:rPr>
                <w:rFonts w:ascii="Pericles" w:hAnsi="Pericles"/>
                <w:sz w:val="16"/>
                <w:szCs w:val="16"/>
              </w:rPr>
            </w:pPr>
            <w:r>
              <w:rPr>
                <w:rFonts w:ascii="Pericles" w:hAnsi="Pericles"/>
                <w:sz w:val="16"/>
                <w:szCs w:val="16"/>
              </w:rPr>
              <w:t>Warmth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97DE3"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0F5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EFB8D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B92A6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Cold (1)</w:t>
            </w:r>
          </w:p>
          <w:p w14:paraId="53F96FC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cold</w:t>
            </w:r>
          </w:p>
          <w:p w14:paraId="234124F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305A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16B76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2BF78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p w14:paraId="368A74F1" w14:textId="77777777" w:rsidR="00D93CDF" w:rsidRDefault="00D93CDF">
            <w:pPr>
              <w:pStyle w:val="ListParagraph"/>
              <w:spacing w:line="240" w:lineRule="auto"/>
              <w:ind w:left="0"/>
              <w:rPr>
                <w:rFonts w:ascii="Pericles" w:hAnsi="Pericles"/>
                <w:sz w:val="16"/>
                <w:szCs w:val="20"/>
              </w:rPr>
            </w:pPr>
          </w:p>
        </w:tc>
      </w:tr>
      <w:tr w:rsidR="00D93CDF" w14:paraId="3B0D0329"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33B0A8"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7FF133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D3F0579" w14:textId="77777777" w:rsidR="00D93CDF" w:rsidRDefault="009657E5">
            <w:pPr>
              <w:pStyle w:val="TableContents"/>
              <w:rPr>
                <w:rFonts w:ascii="Pericles" w:hAnsi="Pericles"/>
                <w:sz w:val="16"/>
                <w:szCs w:val="16"/>
              </w:rPr>
            </w:pPr>
            <w:r>
              <w:rPr>
                <w:rFonts w:ascii="Pericles" w:hAnsi="Pericles"/>
                <w:sz w:val="16"/>
                <w:szCs w:val="16"/>
              </w:rPr>
              <w:t>Flame Shroud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5C1DB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FCA74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FAA6C37" w14:textId="77777777" w:rsidR="00D93CDF" w:rsidRDefault="009657E5">
            <w:pPr>
              <w:pStyle w:val="TableContents"/>
              <w:rPr>
                <w:rFonts w:ascii="Pericles" w:hAnsi="Pericles"/>
                <w:sz w:val="16"/>
                <w:szCs w:val="16"/>
              </w:rPr>
            </w:pPr>
            <w:r>
              <w:rPr>
                <w:rFonts w:ascii="Pericles" w:hAnsi="Pericles"/>
                <w:sz w:val="16"/>
                <w:szCs w:val="16"/>
              </w:rPr>
              <w:t>4 rd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8066B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superheat the air around yourself</w:t>
            </w:r>
          </w:p>
          <w:p w14:paraId="396527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an adjacent hex must save or be stunned for 1 round and crippled until they leave the area (toughness 14)</w:t>
            </w:r>
          </w:p>
          <w:p w14:paraId="78A72DA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starting their action in an affected hex takes 1d4 penetrating heat damage (no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8F7FC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5C2648A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43BE8B42" w14:textId="1E8E6088"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6D74EA5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470026" w14:textId="77777777" w:rsidR="00D93CDF" w:rsidRDefault="009657E5">
            <w:pPr>
              <w:pStyle w:val="TableContents"/>
              <w:rPr>
                <w:rFonts w:ascii="Pericles" w:hAnsi="Pericles"/>
                <w:sz w:val="16"/>
                <w:szCs w:val="16"/>
              </w:rPr>
            </w:pPr>
            <w:r>
              <w:rPr>
                <w:rFonts w:ascii="Pericles" w:hAnsi="Pericles"/>
                <w:sz w:val="16"/>
                <w:szCs w:val="16"/>
              </w:rPr>
              <w:t>Ring of Fire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DDA81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87597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A8030E0"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DFEA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All hexes adjacent to you are bathed in flame</w:t>
            </w:r>
          </w:p>
          <w:p w14:paraId="5342639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in an effected hex takes 2d6  damage and ignite(3) unless they save Reflex 14 to dive out of the hex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F4B9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B71F60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4DF93BB8" w14:textId="1C37E048"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466B6C3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95000E6" w14:textId="77777777" w:rsidR="00D93CDF" w:rsidRDefault="009657E5">
            <w:pPr>
              <w:pStyle w:val="TableContents"/>
              <w:rPr>
                <w:rFonts w:ascii="Pericles" w:hAnsi="Pericles"/>
                <w:sz w:val="16"/>
                <w:szCs w:val="16"/>
              </w:rPr>
            </w:pPr>
            <w:r>
              <w:rPr>
                <w:rFonts w:ascii="Pericles" w:hAnsi="Pericles"/>
                <w:sz w:val="16"/>
                <w:szCs w:val="16"/>
              </w:rPr>
              <w:t>Shield of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D3F4EF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C6658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630C9AD" w14:textId="77777777" w:rsidR="00D93CDF" w:rsidRDefault="009657E5">
            <w:pPr>
              <w:pStyle w:val="TableContents"/>
              <w:rPr>
                <w:rFonts w:ascii="Pericles" w:hAnsi="Pericles"/>
                <w:sz w:val="16"/>
                <w:szCs w:val="16"/>
              </w:rPr>
            </w:pPr>
            <w:r>
              <w:rPr>
                <w:rFonts w:ascii="Pericles" w:hAnsi="Pericles"/>
                <w:sz w:val="16"/>
                <w:szCs w:val="16"/>
              </w:rPr>
              <w:t>6 rd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B5B41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initiative</w:t>
            </w:r>
          </w:p>
          <w:p w14:paraId="2DCA79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dodge</w:t>
            </w:r>
          </w:p>
          <w:p w14:paraId="4B9E1E8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 attacker that hits you takes 1d4 penetrating damage and 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0506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Dodge +1 / x2 / +3 DL</w:t>
            </w:r>
          </w:p>
          <w:p w14:paraId="37CA68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6B0A736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0AFA7B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tc>
      </w:tr>
    </w:tbl>
    <w:p w14:paraId="22235B8A" w14:textId="75F5DE31" w:rsidR="000A1B4F" w:rsidRDefault="000A1B4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0A1B4F" w14:paraId="311BD781" w14:textId="77777777" w:rsidTr="000A1B4F">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AF1DED" w14:textId="68F99E76" w:rsidR="000A1B4F" w:rsidRDefault="009A2702" w:rsidP="000A1B4F">
            <w:pPr>
              <w:pStyle w:val="TableContents"/>
              <w:rPr>
                <w:rFonts w:ascii="Pericles" w:hAnsi="Pericles"/>
                <w:b/>
                <w:bCs/>
                <w:sz w:val="20"/>
              </w:rPr>
            </w:pPr>
            <w:r>
              <w:rPr>
                <w:rFonts w:ascii="Pericles" w:hAnsi="Pericles"/>
                <w:b/>
                <w:bCs/>
                <w:sz w:val="20"/>
              </w:rPr>
              <w:t xml:space="preserve">Koraki </w:t>
            </w:r>
            <w:r>
              <w:rPr>
                <w:rFonts w:ascii="Arial" w:hAnsi="Arial" w:cs="Arial"/>
                <w:b/>
                <w:bCs/>
                <w:sz w:val="20"/>
              </w:rPr>
              <w:t>–</w:t>
            </w:r>
            <w:r>
              <w:rPr>
                <w:rFonts w:ascii="Pericles" w:hAnsi="Pericles"/>
                <w:b/>
                <w:bCs/>
                <w:sz w:val="20"/>
              </w:rPr>
              <w:t xml:space="preserve"> The Crow</w:t>
            </w:r>
          </w:p>
        </w:tc>
      </w:tr>
      <w:tr w:rsidR="000A1B4F" w14:paraId="7EE10901" w14:textId="77777777" w:rsidTr="000A1B4F">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4273181" w14:textId="77777777" w:rsidR="000A1B4F" w:rsidRDefault="000A1B4F" w:rsidP="000A1B4F">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EA2D9D6" w14:textId="77777777" w:rsidR="000A1B4F" w:rsidRDefault="000A1B4F" w:rsidP="000A1B4F">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88BB485" w14:textId="77777777" w:rsidR="000A1B4F" w:rsidRDefault="000A1B4F" w:rsidP="000A1B4F">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2991A9F" w14:textId="77777777" w:rsidR="000A1B4F" w:rsidRDefault="000A1B4F" w:rsidP="000A1B4F">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69F2A76" w14:textId="77777777" w:rsidR="000A1B4F" w:rsidRDefault="000A1B4F" w:rsidP="000A1B4F">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2CF5DD" w14:textId="77777777" w:rsidR="000A1B4F" w:rsidRDefault="000A1B4F" w:rsidP="000A1B4F">
            <w:pPr>
              <w:pStyle w:val="TableContents"/>
              <w:rPr>
                <w:rFonts w:ascii="Pericles" w:hAnsi="Pericles"/>
                <w:b/>
                <w:bCs/>
                <w:sz w:val="16"/>
                <w:szCs w:val="16"/>
              </w:rPr>
            </w:pPr>
            <w:r>
              <w:rPr>
                <w:rFonts w:ascii="Pericles" w:hAnsi="Pericles"/>
                <w:b/>
                <w:bCs/>
                <w:sz w:val="16"/>
                <w:szCs w:val="16"/>
              </w:rPr>
              <w:t>Enhancements</w:t>
            </w:r>
          </w:p>
        </w:tc>
      </w:tr>
      <w:tr w:rsidR="000A1B4F" w14:paraId="5D9477F8" w14:textId="77777777" w:rsidTr="000A1B4F">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2376E2" w14:textId="77777777" w:rsidR="000A1B4F" w:rsidRPr="00792771" w:rsidRDefault="000A1B4F" w:rsidP="000A1B4F">
            <w:pPr>
              <w:rPr>
                <w:rFonts w:ascii="Pericles" w:hAnsi="Pericles"/>
                <w:b/>
                <w:sz w:val="16"/>
                <w:szCs w:val="20"/>
              </w:rPr>
            </w:pPr>
            <w:r w:rsidRPr="00792771">
              <w:rPr>
                <w:rFonts w:ascii="Pericles" w:hAnsi="Pericles"/>
                <w:b/>
                <w:sz w:val="16"/>
                <w:szCs w:val="20"/>
              </w:rPr>
              <w:t>Tier 1</w:t>
            </w:r>
          </w:p>
        </w:tc>
      </w:tr>
      <w:tr w:rsidR="003F0FCD" w14:paraId="5024502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0743589" w14:textId="1D37CF29" w:rsidR="003F0FCD" w:rsidRDefault="003F0FCD" w:rsidP="000A1B4F">
            <w:pPr>
              <w:pStyle w:val="TableContents"/>
              <w:rPr>
                <w:rFonts w:ascii="Pericles" w:hAnsi="Pericles"/>
                <w:sz w:val="16"/>
                <w:szCs w:val="16"/>
              </w:rPr>
            </w:pPr>
            <w:r>
              <w:rPr>
                <w:rFonts w:ascii="Pericles" w:hAnsi="Pericles"/>
                <w:sz w:val="16"/>
                <w:szCs w:val="16"/>
              </w:rPr>
              <w:t>Befoul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5368D2E" w14:textId="566821FD" w:rsidR="003F0FCD"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8D2F154" w14:textId="5D4C5BA4" w:rsidR="003F0FCD"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F8118A1" w14:textId="4F122B63" w:rsidR="003F0FCD" w:rsidRDefault="003F0FCD" w:rsidP="000A1B4F">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9D74B94" w14:textId="652A6430"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Fouls up to a crate of food, or a barrel of water</w:t>
            </w:r>
          </w:p>
          <w:p w14:paraId="26526A11" w14:textId="60480B2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Consuming the food requires a save (tough or power 24)</w:t>
            </w:r>
            <w:r w:rsidR="00A55B2A">
              <w:rPr>
                <w:rFonts w:ascii="Pericles" w:hAnsi="Pericles"/>
                <w:sz w:val="16"/>
                <w:szCs w:val="20"/>
              </w:rPr>
              <w:t xml:space="preserve"> to avoid throwing up</w:t>
            </w:r>
          </w:p>
          <w:p w14:paraId="069AAEA9" w14:textId="7C9D46B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 xml:space="preserve">Anyone who consumes the foul food will contract a disease on </w:t>
            </w:r>
            <w:r w:rsidR="00A55B2A">
              <w:rPr>
                <w:rFonts w:ascii="Pericles" w:hAnsi="Pericles"/>
                <w:sz w:val="16"/>
                <w:szCs w:val="20"/>
              </w:rPr>
              <w:t>4/12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2B3885" w14:textId="77777777" w:rsidR="003F0FCD" w:rsidRDefault="003F0FCD" w:rsidP="000A1B4F">
            <w:pPr>
              <w:pStyle w:val="ListParagraph"/>
              <w:numPr>
                <w:ilvl w:val="0"/>
                <w:numId w:val="1"/>
              </w:numPr>
              <w:spacing w:line="240" w:lineRule="auto"/>
              <w:rPr>
                <w:rFonts w:ascii="Pericles" w:hAnsi="Pericles"/>
                <w:sz w:val="16"/>
                <w:szCs w:val="20"/>
              </w:rPr>
            </w:pPr>
          </w:p>
        </w:tc>
      </w:tr>
      <w:tr w:rsidR="000A1B4F" w14:paraId="1F2BBE23"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CB43F4" w14:textId="675C288C" w:rsidR="000A1B4F" w:rsidRDefault="003F0FCD" w:rsidP="000A1B4F">
            <w:pPr>
              <w:pStyle w:val="TableContents"/>
              <w:rPr>
                <w:rFonts w:ascii="Pericles" w:hAnsi="Pericles"/>
                <w:sz w:val="16"/>
                <w:szCs w:val="16"/>
              </w:rPr>
            </w:pPr>
            <w:r>
              <w:rPr>
                <w:rFonts w:ascii="Pericles" w:hAnsi="Pericles"/>
                <w:sz w:val="16"/>
                <w:szCs w:val="16"/>
              </w:rPr>
              <w:t>Carrion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7FABFD5" w14:textId="0A842EE0" w:rsidR="000A1B4F"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99E2033" w14:textId="049B5A4F"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2462BDB" w14:textId="171A9459" w:rsidR="000A1B4F" w:rsidRDefault="003F0FCD" w:rsidP="000A1B4F">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4230010"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Caster can eat any food in any state of decay without revulsion or danger</w:t>
            </w:r>
          </w:p>
          <w:p w14:paraId="1288A868"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Resist Disease(4)</w:t>
            </w:r>
          </w:p>
          <w:p w14:paraId="2AF51EDF" w14:textId="35B07AE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Resist Poison(4)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EFC8F" w14:textId="1E571725" w:rsidR="000A1B4F" w:rsidRDefault="000A1B4F" w:rsidP="000A1B4F">
            <w:pPr>
              <w:pStyle w:val="ListParagraph"/>
              <w:numPr>
                <w:ilvl w:val="0"/>
                <w:numId w:val="1"/>
              </w:numPr>
              <w:spacing w:line="240" w:lineRule="auto"/>
              <w:rPr>
                <w:rFonts w:ascii="Pericles" w:hAnsi="Pericles"/>
                <w:sz w:val="16"/>
                <w:szCs w:val="20"/>
              </w:rPr>
            </w:pPr>
          </w:p>
        </w:tc>
      </w:tr>
      <w:tr w:rsidR="003F0FCD" w14:paraId="5456F6C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872AB77" w14:textId="0A27748F" w:rsidR="003F0FCD" w:rsidRDefault="003F0FCD" w:rsidP="000A1B4F">
            <w:pPr>
              <w:pStyle w:val="TableContents"/>
              <w:rPr>
                <w:rFonts w:ascii="Pericles" w:hAnsi="Pericles"/>
                <w:sz w:val="16"/>
                <w:szCs w:val="16"/>
              </w:rPr>
            </w:pPr>
            <w:r>
              <w:rPr>
                <w:rFonts w:ascii="Pericles" w:hAnsi="Pericles"/>
                <w:sz w:val="16"/>
                <w:szCs w:val="16"/>
              </w:rPr>
              <w:t>Crow Menace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228D498" w14:textId="26AF5550" w:rsidR="003F0FCD" w:rsidRDefault="003F0FCD" w:rsidP="000A1B4F">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37085F6" w14:textId="5B563946" w:rsidR="003F0FCD"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ED017CA" w14:textId="3660AF15" w:rsidR="003F0FCD" w:rsidRDefault="003F0FCD" w:rsidP="000A1B4F">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52CFE83"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Crow flies at the enemy and distracts him</w:t>
            </w:r>
          </w:p>
          <w:p w14:paraId="4A093609"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Impair(2)</w:t>
            </w:r>
          </w:p>
          <w:p w14:paraId="202D9007" w14:textId="7937D37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The crow has a defense of 15 and if attacked and hit, the spell ends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FB28C0" w14:textId="77777777" w:rsidR="003F0FCD" w:rsidRDefault="003F0FCD" w:rsidP="000A1B4F">
            <w:pPr>
              <w:pStyle w:val="ListParagraph"/>
              <w:numPr>
                <w:ilvl w:val="0"/>
                <w:numId w:val="1"/>
              </w:numPr>
              <w:spacing w:line="240" w:lineRule="auto"/>
              <w:rPr>
                <w:rFonts w:ascii="Pericles" w:hAnsi="Pericles"/>
                <w:sz w:val="16"/>
                <w:szCs w:val="20"/>
              </w:rPr>
            </w:pPr>
          </w:p>
        </w:tc>
      </w:tr>
      <w:tr w:rsidR="000A1B4F" w14:paraId="62C8412A"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C2A036D" w14:textId="066108BE" w:rsidR="000A1B4F" w:rsidRDefault="003F0FCD" w:rsidP="000A1B4F">
            <w:pPr>
              <w:pStyle w:val="TableContents"/>
              <w:rPr>
                <w:rFonts w:ascii="Pericles" w:hAnsi="Pericles"/>
                <w:sz w:val="16"/>
                <w:szCs w:val="16"/>
              </w:rPr>
            </w:pPr>
            <w:r>
              <w:rPr>
                <w:rFonts w:ascii="Pericles" w:hAnsi="Pericles"/>
                <w:sz w:val="16"/>
                <w:szCs w:val="16"/>
              </w:rPr>
              <w:t>Dark Cloak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D26E13" w14:textId="53990E6E" w:rsidR="000A1B4F" w:rsidRDefault="003F0FCD" w:rsidP="000A1B4F">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DD5A3F1" w14:textId="6460A43A"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7FF5AFA" w14:textId="33C6C416" w:rsidR="000A1B4F" w:rsidRDefault="003F0FCD" w:rsidP="000A1B4F">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4554CE"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Defense +2</w:t>
            </w:r>
          </w:p>
          <w:p w14:paraId="60B9AA13" w14:textId="0367AD7F"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Sneak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6AF1BA" w14:textId="27E0DA53" w:rsidR="000A1B4F" w:rsidRDefault="000A1B4F" w:rsidP="000A1B4F">
            <w:pPr>
              <w:pStyle w:val="ListParagraph"/>
              <w:numPr>
                <w:ilvl w:val="0"/>
                <w:numId w:val="1"/>
              </w:numPr>
              <w:spacing w:line="240" w:lineRule="auto"/>
              <w:rPr>
                <w:rFonts w:ascii="Pericles" w:hAnsi="Pericles"/>
                <w:sz w:val="16"/>
                <w:szCs w:val="20"/>
              </w:rPr>
            </w:pPr>
          </w:p>
        </w:tc>
      </w:tr>
      <w:tr w:rsidR="000A1B4F" w14:paraId="20EB807A"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778C4DF" w14:textId="6CB9B21E" w:rsidR="000A1B4F" w:rsidRDefault="003F0FCD" w:rsidP="000A1B4F">
            <w:pPr>
              <w:pStyle w:val="TableContents"/>
              <w:rPr>
                <w:rFonts w:ascii="Pericles" w:hAnsi="Pericles"/>
                <w:sz w:val="16"/>
                <w:szCs w:val="16"/>
              </w:rPr>
            </w:pPr>
            <w:r>
              <w:rPr>
                <w:rFonts w:ascii="Pericles" w:hAnsi="Pericles"/>
                <w:sz w:val="16"/>
                <w:szCs w:val="16"/>
              </w:rPr>
              <w:t>Messenger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2565F8" w14:textId="6CCA0890" w:rsidR="000A1B4F"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8C5B575" w14:textId="20CC6153"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3CF2597" w14:textId="518B9FCB" w:rsidR="000A1B4F" w:rsidRDefault="003F0FCD" w:rsidP="000A1B4F">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8D0A481"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Summon a bird and speak a message of up to 24 words</w:t>
            </w:r>
          </w:p>
          <w:p w14:paraId="2377ADB1" w14:textId="54E039CB" w:rsidR="003F0FCD" w:rsidRPr="003F0FCD" w:rsidRDefault="003F0FCD" w:rsidP="003F0FCD">
            <w:pPr>
              <w:pStyle w:val="ListParagraph"/>
              <w:numPr>
                <w:ilvl w:val="0"/>
                <w:numId w:val="1"/>
              </w:numPr>
              <w:spacing w:line="240" w:lineRule="auto"/>
              <w:rPr>
                <w:rFonts w:ascii="Pericles" w:hAnsi="Pericles"/>
                <w:sz w:val="16"/>
                <w:szCs w:val="20"/>
              </w:rPr>
            </w:pPr>
            <w:r>
              <w:rPr>
                <w:rFonts w:ascii="Pericles" w:hAnsi="Pericles"/>
                <w:sz w:val="16"/>
                <w:szCs w:val="20"/>
              </w:rPr>
              <w:t>Bird will find your target and deliver the message up to 15 km away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E024AB" w14:textId="1E3D70E5" w:rsidR="000A1B4F" w:rsidRDefault="000A1B4F" w:rsidP="000A1B4F">
            <w:pPr>
              <w:pStyle w:val="ListParagraph"/>
              <w:numPr>
                <w:ilvl w:val="0"/>
                <w:numId w:val="1"/>
              </w:numPr>
              <w:spacing w:line="240" w:lineRule="auto"/>
              <w:rPr>
                <w:rFonts w:ascii="Pericles" w:hAnsi="Pericles"/>
                <w:sz w:val="16"/>
                <w:szCs w:val="20"/>
              </w:rPr>
            </w:pPr>
          </w:p>
        </w:tc>
      </w:tr>
      <w:tr w:rsidR="000A1B4F" w14:paraId="71720CCB"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5AC7F52" w14:textId="7FCBA1D6" w:rsidR="000A1B4F" w:rsidRDefault="00ED3D1C" w:rsidP="000A1B4F">
            <w:pPr>
              <w:pStyle w:val="TableContents"/>
              <w:rPr>
                <w:rFonts w:ascii="Pericles" w:hAnsi="Pericles"/>
                <w:sz w:val="16"/>
                <w:szCs w:val="16"/>
              </w:rPr>
            </w:pPr>
            <w:r>
              <w:rPr>
                <w:rFonts w:ascii="Pericles" w:hAnsi="Pericles"/>
                <w:sz w:val="16"/>
                <w:szCs w:val="16"/>
              </w:rPr>
              <w:t>Perch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59D2CB4" w14:textId="19AAC5D5" w:rsidR="000A1B4F" w:rsidRDefault="00ED3D1C"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9C8CCE8" w14:textId="5011CE15" w:rsidR="000A1B4F" w:rsidRDefault="00ED3D1C"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769C01D" w14:textId="47E57DBD" w:rsidR="000A1B4F" w:rsidRDefault="00ED3D1C" w:rsidP="000A1B4F">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A3FC0F2" w14:textId="77777777" w:rsidR="000A1B4F"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Caster can perch on a narrow ledge, or on a post without fail</w:t>
            </w:r>
          </w:p>
          <w:p w14:paraId="2E53FCE7" w14:textId="77777777"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This also works even if the structure would not normally hold his weight</w:t>
            </w:r>
          </w:p>
          <w:p w14:paraId="0085B9D6" w14:textId="77777777"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You can stand, fight, and operate on the perch normally</w:t>
            </w:r>
          </w:p>
          <w:p w14:paraId="580C266D" w14:textId="2B4AEE6F"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Climb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F671A2" w14:textId="2231E1DE" w:rsidR="000A1B4F" w:rsidRDefault="000A1B4F" w:rsidP="000A1B4F">
            <w:pPr>
              <w:pStyle w:val="ListParagraph"/>
              <w:numPr>
                <w:ilvl w:val="0"/>
                <w:numId w:val="1"/>
              </w:numPr>
              <w:spacing w:line="240" w:lineRule="auto"/>
              <w:rPr>
                <w:rFonts w:ascii="Pericles" w:hAnsi="Pericles"/>
                <w:sz w:val="16"/>
                <w:szCs w:val="20"/>
              </w:rPr>
            </w:pPr>
          </w:p>
        </w:tc>
      </w:tr>
      <w:tr w:rsidR="000A1B4F" w14:paraId="02E38B19" w14:textId="77777777" w:rsidTr="000A1B4F">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E1B20" w14:textId="77777777" w:rsidR="000A1B4F" w:rsidRPr="00792771" w:rsidRDefault="000A1B4F" w:rsidP="000A1B4F">
            <w:pPr>
              <w:rPr>
                <w:rFonts w:ascii="Pericles" w:hAnsi="Pericles"/>
                <w:b/>
                <w:sz w:val="16"/>
                <w:szCs w:val="20"/>
              </w:rPr>
            </w:pPr>
            <w:r w:rsidRPr="00792771">
              <w:rPr>
                <w:rFonts w:ascii="Pericles" w:hAnsi="Pericles"/>
                <w:b/>
                <w:sz w:val="16"/>
                <w:szCs w:val="20"/>
              </w:rPr>
              <w:t>Tier 2</w:t>
            </w:r>
          </w:p>
        </w:tc>
      </w:tr>
      <w:tr w:rsidR="000A1B4F" w14:paraId="6D8263E4"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5BE3D8" w14:textId="5DB4DF24"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640C44A" w14:textId="0357E33A"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DB72E2B" w14:textId="2CC4575A"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72CE95" w14:textId="61A908D2"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F7BF4C3" w14:textId="1E63470A"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F81C6" w14:textId="1A35D619" w:rsidR="000A1B4F" w:rsidRDefault="000A1B4F" w:rsidP="000A1B4F">
            <w:pPr>
              <w:pStyle w:val="ListParagraph"/>
              <w:numPr>
                <w:ilvl w:val="0"/>
                <w:numId w:val="1"/>
              </w:numPr>
              <w:spacing w:line="240" w:lineRule="auto"/>
              <w:rPr>
                <w:rFonts w:ascii="Pericles" w:hAnsi="Pericles"/>
                <w:sz w:val="16"/>
                <w:szCs w:val="20"/>
              </w:rPr>
            </w:pPr>
          </w:p>
        </w:tc>
      </w:tr>
      <w:tr w:rsidR="000A1B4F" w14:paraId="4D4CEC5D"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E3F0F4C" w14:textId="7BCA909B"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43ABEFD" w14:textId="35A0FB04"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BDA45D" w14:textId="7AFC2193"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2573CF6" w14:textId="18EDEF25"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DD6C9BC" w14:textId="2593248D" w:rsidR="000A1B4F" w:rsidRPr="00792771"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31DF37" w14:textId="7EE15552" w:rsidR="000A1B4F" w:rsidRDefault="000A1B4F" w:rsidP="000A1B4F">
            <w:pPr>
              <w:pStyle w:val="ListParagraph"/>
              <w:numPr>
                <w:ilvl w:val="0"/>
                <w:numId w:val="1"/>
              </w:numPr>
              <w:spacing w:line="240" w:lineRule="auto"/>
              <w:rPr>
                <w:rFonts w:ascii="Pericles" w:hAnsi="Pericles"/>
                <w:sz w:val="16"/>
                <w:szCs w:val="20"/>
              </w:rPr>
            </w:pPr>
          </w:p>
        </w:tc>
      </w:tr>
      <w:tr w:rsidR="000A1B4F" w14:paraId="62E3E675"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B148C25" w14:textId="11915BDC"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51318B" w14:textId="69703AEC"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BE693FD" w14:textId="6F3543A0"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C8195E" w14:textId="4D69CEF4"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281F76D" w14:textId="05CABAB8"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2F47D7" w14:textId="251A8771" w:rsidR="000A1B4F" w:rsidRDefault="000A1B4F" w:rsidP="000A1B4F">
            <w:pPr>
              <w:pStyle w:val="ListParagraph"/>
              <w:numPr>
                <w:ilvl w:val="0"/>
                <w:numId w:val="1"/>
              </w:numPr>
              <w:spacing w:line="240" w:lineRule="auto"/>
              <w:rPr>
                <w:rFonts w:ascii="Pericles" w:hAnsi="Pericles"/>
                <w:sz w:val="16"/>
                <w:szCs w:val="20"/>
              </w:rPr>
            </w:pPr>
          </w:p>
        </w:tc>
      </w:tr>
      <w:tr w:rsidR="000A1B4F" w14:paraId="6AE79A1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0D1129" w14:textId="1BF0CD4B"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C5838FE" w14:textId="2946CB45"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F8F6614" w14:textId="01B8CAC0"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4BE635" w14:textId="5C63F4F2"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6E3F963" w14:textId="4302C59D"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9DC051" w14:textId="107DBE86" w:rsidR="000A1B4F" w:rsidRDefault="000A1B4F" w:rsidP="000A1B4F">
            <w:pPr>
              <w:pStyle w:val="ListParagraph"/>
              <w:numPr>
                <w:ilvl w:val="0"/>
                <w:numId w:val="1"/>
              </w:numPr>
              <w:spacing w:line="240" w:lineRule="auto"/>
              <w:rPr>
                <w:rFonts w:ascii="Pericles" w:hAnsi="Pericles"/>
                <w:sz w:val="16"/>
                <w:szCs w:val="20"/>
              </w:rPr>
            </w:pPr>
          </w:p>
        </w:tc>
      </w:tr>
    </w:tbl>
    <w:p w14:paraId="7459EB91" w14:textId="77777777" w:rsidR="000A1B4F" w:rsidRDefault="000A1B4F">
      <w:pPr>
        <w:pStyle w:val="Standard"/>
      </w:pPr>
    </w:p>
    <w:p w14:paraId="70CB206C" w14:textId="079712F1" w:rsidR="00D93CDF" w:rsidRDefault="00D93CDF">
      <w:pPr>
        <w:pStyle w:val="Standard"/>
      </w:pPr>
    </w:p>
    <w:p w14:paraId="49BE56D5" w14:textId="04F1D1FA" w:rsidR="009A2702" w:rsidRDefault="009A2702">
      <w:pPr>
        <w:pStyle w:val="Standard"/>
      </w:pPr>
      <w:r>
        <w:br w:type="page"/>
      </w:r>
    </w:p>
    <w:p w14:paraId="4C111187" w14:textId="77777777" w:rsidR="009A2702" w:rsidRDefault="009A2702">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9A2702" w14:paraId="048D53C1" w14:textId="77777777" w:rsidTr="009A2702">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15EF62" w14:textId="507A0F01" w:rsidR="009A2702" w:rsidRDefault="007C0EF4" w:rsidP="009A2702">
            <w:pPr>
              <w:pStyle w:val="TableContents"/>
              <w:rPr>
                <w:rFonts w:ascii="Pericles" w:hAnsi="Pericles"/>
                <w:b/>
                <w:bCs/>
                <w:sz w:val="20"/>
              </w:rPr>
            </w:pPr>
            <w:r>
              <w:rPr>
                <w:rFonts w:ascii="Pericles" w:hAnsi="Pericles"/>
                <w:b/>
                <w:bCs/>
                <w:sz w:val="20"/>
              </w:rPr>
              <w:t>Gigantes</w:t>
            </w:r>
          </w:p>
        </w:tc>
      </w:tr>
      <w:tr w:rsidR="009A2702" w14:paraId="27754699" w14:textId="77777777" w:rsidTr="009A2702">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D2BBBA" w14:textId="77777777" w:rsidR="009A2702" w:rsidRDefault="009A2702" w:rsidP="009A2702">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B789347" w14:textId="77777777" w:rsidR="009A2702" w:rsidRDefault="009A2702" w:rsidP="009A2702">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BB6FA49" w14:textId="77777777" w:rsidR="009A2702" w:rsidRDefault="009A2702" w:rsidP="009A2702">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5ACA727" w14:textId="77777777" w:rsidR="009A2702" w:rsidRDefault="009A2702" w:rsidP="009A2702">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B953479" w14:textId="77777777" w:rsidR="009A2702" w:rsidRDefault="009A2702" w:rsidP="009A2702">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0ACD5D" w14:textId="77777777" w:rsidR="009A2702" w:rsidRDefault="009A2702" w:rsidP="009A2702">
            <w:pPr>
              <w:pStyle w:val="TableContents"/>
              <w:rPr>
                <w:rFonts w:ascii="Pericles" w:hAnsi="Pericles"/>
                <w:b/>
                <w:bCs/>
                <w:sz w:val="16"/>
                <w:szCs w:val="16"/>
              </w:rPr>
            </w:pPr>
            <w:r>
              <w:rPr>
                <w:rFonts w:ascii="Pericles" w:hAnsi="Pericles"/>
                <w:b/>
                <w:bCs/>
                <w:sz w:val="16"/>
                <w:szCs w:val="16"/>
              </w:rPr>
              <w:t>Enhancements</w:t>
            </w:r>
          </w:p>
        </w:tc>
      </w:tr>
      <w:tr w:rsidR="009A2702" w14:paraId="0D09E8B5" w14:textId="77777777" w:rsidTr="009A2702">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221EF1" w14:textId="77777777" w:rsidR="009A2702" w:rsidRPr="00792771" w:rsidRDefault="009A2702" w:rsidP="009A2702">
            <w:pPr>
              <w:rPr>
                <w:rFonts w:ascii="Pericles" w:hAnsi="Pericles"/>
                <w:b/>
                <w:sz w:val="16"/>
                <w:szCs w:val="20"/>
              </w:rPr>
            </w:pPr>
            <w:r w:rsidRPr="00792771">
              <w:rPr>
                <w:rFonts w:ascii="Pericles" w:hAnsi="Pericles"/>
                <w:b/>
                <w:sz w:val="16"/>
                <w:szCs w:val="20"/>
              </w:rPr>
              <w:t>Tier 1</w:t>
            </w:r>
          </w:p>
        </w:tc>
      </w:tr>
      <w:tr w:rsidR="00895D98" w14:paraId="25F8D061"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6421526" w14:textId="3D5B8402" w:rsidR="00895D98" w:rsidRDefault="00895D98" w:rsidP="009A2702">
            <w:pPr>
              <w:pStyle w:val="TableContents"/>
              <w:rPr>
                <w:rFonts w:ascii="Pericles" w:hAnsi="Pericles"/>
                <w:sz w:val="16"/>
                <w:szCs w:val="16"/>
              </w:rPr>
            </w:pPr>
            <w:r>
              <w:rPr>
                <w:rFonts w:ascii="Pericles" w:hAnsi="Pericles"/>
                <w:sz w:val="16"/>
                <w:szCs w:val="16"/>
              </w:rPr>
              <w:t>Bloody Mantle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0320E87" w14:textId="7AE4262E" w:rsidR="00895D98" w:rsidRDefault="00895D98"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63FB9B" w14:textId="29CE0B13" w:rsidR="00895D98" w:rsidRDefault="00895D98"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5B82361" w14:textId="4E65D206" w:rsidR="00895D98" w:rsidRDefault="00895D98"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83A7D66" w14:textId="77777777"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You give up 1 hit points and anoint a piece of hide or leather armor</w:t>
            </w:r>
          </w:p>
          <w:p w14:paraId="771232EA" w14:textId="77777777"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The armor gains +1 AV</w:t>
            </w:r>
          </w:p>
          <w:p w14:paraId="64321FB2" w14:textId="12FF4C46"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If the spell expires, you can keep it running by sacrificing 1 more hit point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F6D93C" w14:textId="77777777" w:rsidR="00895D98" w:rsidRDefault="00895D98" w:rsidP="009A2702">
            <w:pPr>
              <w:pStyle w:val="ListParagraph"/>
              <w:numPr>
                <w:ilvl w:val="0"/>
                <w:numId w:val="1"/>
              </w:numPr>
              <w:spacing w:line="240" w:lineRule="auto"/>
              <w:rPr>
                <w:rFonts w:ascii="Pericles" w:hAnsi="Pericles"/>
                <w:sz w:val="16"/>
                <w:szCs w:val="20"/>
              </w:rPr>
            </w:pPr>
          </w:p>
        </w:tc>
      </w:tr>
      <w:tr w:rsidR="00654BC6" w14:paraId="0F071DE7"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40790E" w14:textId="2E9B6623" w:rsidR="00654BC6" w:rsidRDefault="00654BC6" w:rsidP="009A2702">
            <w:pPr>
              <w:pStyle w:val="TableContents"/>
              <w:rPr>
                <w:rFonts w:ascii="Pericles" w:hAnsi="Pericles"/>
                <w:sz w:val="16"/>
                <w:szCs w:val="16"/>
              </w:rPr>
            </w:pPr>
            <w:r>
              <w:rPr>
                <w:rFonts w:ascii="Pericles" w:hAnsi="Pericles"/>
                <w:sz w:val="16"/>
                <w:szCs w:val="16"/>
              </w:rPr>
              <w:t>Enlarge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770D51E" w14:textId="1AAA1852" w:rsidR="00654BC6" w:rsidRDefault="00654BC6" w:rsidP="009A2702">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EACC13C" w14:textId="15931125" w:rsidR="00654BC6" w:rsidRDefault="00654BC6"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47DCC66" w14:textId="07D0463F" w:rsidR="00654BC6" w:rsidRDefault="00654BC6" w:rsidP="009A2702">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E325B14"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touch an item and cause it to increase in size up to 50%</w:t>
            </w:r>
          </w:p>
          <w:p w14:paraId="3DED50A9"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The mass of the item increases also</w:t>
            </w:r>
          </w:p>
          <w:p w14:paraId="60102D88"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The nature of the growth can be controlled and limited to a single dimension (a door can just be made thicker, or it can grow so that it splinters in its frame)</w:t>
            </w:r>
          </w:p>
          <w:p w14:paraId="6078D1CE"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Any muscle checks to lift or force open an enlarged item has its DL increased by 4</w:t>
            </w:r>
          </w:p>
          <w:p w14:paraId="49174856" w14:textId="67E105D9"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Items held by an opponent are subject to a save (Power)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ED892" w14:textId="77777777" w:rsidR="00654BC6" w:rsidRDefault="00654BC6" w:rsidP="009A2702">
            <w:pPr>
              <w:pStyle w:val="ListParagraph"/>
              <w:numPr>
                <w:ilvl w:val="0"/>
                <w:numId w:val="1"/>
              </w:numPr>
              <w:spacing w:line="240" w:lineRule="auto"/>
              <w:rPr>
                <w:rFonts w:ascii="Pericles" w:hAnsi="Pericles"/>
                <w:sz w:val="16"/>
                <w:szCs w:val="20"/>
              </w:rPr>
            </w:pPr>
          </w:p>
        </w:tc>
      </w:tr>
      <w:tr w:rsidR="009A2702" w14:paraId="60546A70"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312379" w14:textId="0E59155E" w:rsidR="009A2702" w:rsidRDefault="009A2702" w:rsidP="009A2702">
            <w:pPr>
              <w:pStyle w:val="TableContents"/>
              <w:rPr>
                <w:rFonts w:ascii="Pericles" w:hAnsi="Pericles"/>
                <w:sz w:val="16"/>
                <w:szCs w:val="16"/>
              </w:rPr>
            </w:pPr>
            <w:r>
              <w:rPr>
                <w:rFonts w:ascii="Pericles" w:hAnsi="Pericles"/>
                <w:sz w:val="16"/>
                <w:szCs w:val="16"/>
              </w:rPr>
              <w:t>Giant’s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82AA9E2" w14:textId="4A8811B6" w:rsidR="009A2702" w:rsidRDefault="009A2702"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7C3FD2B" w14:textId="14B2F0D6" w:rsidR="009A2702" w:rsidRDefault="009A2702"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4D4520E" w14:textId="77628914" w:rsidR="009A2702" w:rsidRDefault="009A2702" w:rsidP="009A2702">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35031FF" w14:textId="479C196C"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Muscle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320DA9" w14:textId="77777777"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7F42E94D" w14:textId="214ADBAC"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affects </w:t>
            </w:r>
            <w:r w:rsidR="00C86ECB">
              <w:rPr>
                <w:rFonts w:ascii="Pericles" w:hAnsi="Pericles"/>
                <w:sz w:val="16"/>
                <w:szCs w:val="20"/>
              </w:rPr>
              <w:t>T</w:t>
            </w:r>
            <w:r>
              <w:rPr>
                <w:rFonts w:ascii="Pericles" w:hAnsi="Pericles"/>
                <w:sz w:val="16"/>
                <w:szCs w:val="20"/>
              </w:rPr>
              <w:t xml:space="preserve">oughness instead of </w:t>
            </w:r>
            <w:r w:rsidR="00C86ECB">
              <w:rPr>
                <w:rFonts w:ascii="Pericles" w:hAnsi="Pericles"/>
                <w:sz w:val="16"/>
                <w:szCs w:val="20"/>
              </w:rPr>
              <w:t>Muscle</w:t>
            </w:r>
            <w:r>
              <w:rPr>
                <w:rFonts w:ascii="Pericles" w:hAnsi="Pericles"/>
                <w:sz w:val="16"/>
                <w:szCs w:val="20"/>
              </w:rPr>
              <w:t xml:space="preserve"> / x1 / +4 DL</w:t>
            </w:r>
          </w:p>
          <w:p w14:paraId="669AEBC9" w14:textId="2F0FDE35"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Muscle +2 / x1 / +6 DL</w:t>
            </w:r>
          </w:p>
        </w:tc>
      </w:tr>
      <w:tr w:rsidR="009A2702" w14:paraId="2FD9F100"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844486" w14:textId="751A7EC4" w:rsidR="009A2702" w:rsidRDefault="007C0EF4" w:rsidP="009A2702">
            <w:pPr>
              <w:pStyle w:val="TableContents"/>
              <w:rPr>
                <w:rFonts w:ascii="Pericles" w:hAnsi="Pericles"/>
                <w:sz w:val="16"/>
                <w:szCs w:val="16"/>
              </w:rPr>
            </w:pPr>
            <w:r>
              <w:rPr>
                <w:rFonts w:ascii="Pericles" w:hAnsi="Pericles"/>
                <w:sz w:val="16"/>
                <w:szCs w:val="16"/>
              </w:rPr>
              <w:t>Giant’s Stride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A45897E" w14:textId="4362DB80" w:rsidR="009A2702" w:rsidRDefault="007C0EF4" w:rsidP="009A27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8B88530" w14:textId="00CC4FB0" w:rsidR="009A2702" w:rsidRDefault="007C0EF4"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9DA30D2" w14:textId="748671C6" w:rsidR="009A2702" w:rsidRDefault="007C0EF4" w:rsidP="009A2702">
            <w:pPr>
              <w:pStyle w:val="TableContents"/>
              <w:rPr>
                <w:rFonts w:ascii="Pericles" w:hAnsi="Pericles"/>
                <w:sz w:val="16"/>
                <w:szCs w:val="16"/>
              </w:rPr>
            </w:pPr>
            <w:r>
              <w:rPr>
                <w:rFonts w:ascii="Pericles" w:hAnsi="Pericles"/>
                <w:sz w:val="16"/>
                <w:szCs w:val="16"/>
              </w:rPr>
              <w:t xml:space="preserve">1 D </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D40E0F2" w14:textId="77777777" w:rsidR="009A2702" w:rsidRDefault="007C0EF4" w:rsidP="009A2702">
            <w:pPr>
              <w:pStyle w:val="ListParagraph"/>
              <w:numPr>
                <w:ilvl w:val="0"/>
                <w:numId w:val="1"/>
              </w:numPr>
              <w:spacing w:line="240" w:lineRule="auto"/>
              <w:rPr>
                <w:rFonts w:ascii="Pericles" w:hAnsi="Pericles"/>
                <w:sz w:val="16"/>
                <w:szCs w:val="20"/>
              </w:rPr>
            </w:pPr>
            <w:r>
              <w:rPr>
                <w:rFonts w:ascii="Pericles" w:hAnsi="Pericles"/>
                <w:sz w:val="16"/>
                <w:szCs w:val="20"/>
              </w:rPr>
              <w:t>Your overland travel is increased by 25%</w:t>
            </w:r>
          </w:p>
          <w:p w14:paraId="2927CB62" w14:textId="7A9BAAFE" w:rsidR="007C0EF4" w:rsidRDefault="007C0EF4" w:rsidP="009A2702">
            <w:pPr>
              <w:pStyle w:val="ListParagraph"/>
              <w:numPr>
                <w:ilvl w:val="0"/>
                <w:numId w:val="1"/>
              </w:numPr>
              <w:spacing w:line="240" w:lineRule="auto"/>
              <w:rPr>
                <w:rFonts w:ascii="Pericles" w:hAnsi="Pericles"/>
                <w:sz w:val="16"/>
                <w:szCs w:val="20"/>
              </w:rPr>
            </w:pPr>
            <w:r>
              <w:rPr>
                <w:rFonts w:ascii="Pericles" w:hAnsi="Pericles"/>
                <w:sz w:val="16"/>
                <w:szCs w:val="20"/>
              </w:rPr>
              <w:t>You get Move +1 in combat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B243A4" w14:textId="77777777" w:rsidR="009A2702" w:rsidRDefault="009A2702" w:rsidP="009A2702">
            <w:pPr>
              <w:pStyle w:val="ListParagraph"/>
              <w:numPr>
                <w:ilvl w:val="0"/>
                <w:numId w:val="1"/>
              </w:numPr>
              <w:spacing w:line="240" w:lineRule="auto"/>
              <w:rPr>
                <w:rFonts w:ascii="Pericles" w:hAnsi="Pericles"/>
                <w:sz w:val="16"/>
                <w:szCs w:val="20"/>
              </w:rPr>
            </w:pPr>
          </w:p>
        </w:tc>
      </w:tr>
      <w:tr w:rsidR="009A2702" w14:paraId="6850CACF" w14:textId="77777777" w:rsidTr="009A2702">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B6725" w14:textId="77777777" w:rsidR="009A2702" w:rsidRPr="00792771" w:rsidRDefault="009A2702" w:rsidP="009A2702">
            <w:pPr>
              <w:rPr>
                <w:rFonts w:ascii="Pericles" w:hAnsi="Pericles"/>
                <w:b/>
                <w:sz w:val="16"/>
                <w:szCs w:val="20"/>
              </w:rPr>
            </w:pPr>
            <w:r w:rsidRPr="00792771">
              <w:rPr>
                <w:rFonts w:ascii="Pericles" w:hAnsi="Pericles"/>
                <w:b/>
                <w:sz w:val="16"/>
                <w:szCs w:val="20"/>
              </w:rPr>
              <w:t>Tier 2</w:t>
            </w:r>
          </w:p>
        </w:tc>
      </w:tr>
      <w:tr w:rsidR="009A2702" w14:paraId="1D5F2BEE"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E815544" w14:textId="796D8390" w:rsidR="009A2702" w:rsidRDefault="009A2702" w:rsidP="009A2702">
            <w:pPr>
              <w:pStyle w:val="TableContents"/>
              <w:rPr>
                <w:rFonts w:ascii="Pericles" w:hAnsi="Pericles"/>
                <w:sz w:val="16"/>
                <w:szCs w:val="16"/>
              </w:rPr>
            </w:pPr>
            <w:r>
              <w:rPr>
                <w:rFonts w:ascii="Pericles" w:hAnsi="Pericles"/>
                <w:sz w:val="16"/>
                <w:szCs w:val="16"/>
              </w:rPr>
              <w:t>Giant’s Club</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2B10B63" w14:textId="795D17E1" w:rsidR="009A2702" w:rsidRDefault="009A2702"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D0EAE35" w14:textId="188AAC1C" w:rsidR="009A2702" w:rsidRDefault="009A2702"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3DE78B" w14:textId="2D8EDC4B" w:rsidR="009A2702" w:rsidRDefault="009A2702"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6A891A2" w14:textId="49B5F98B"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Block Breaker(2)</w:t>
            </w:r>
          </w:p>
          <w:p w14:paraId="1762AF1D" w14:textId="7F3DDDE7"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Sunder(3) if blocked</w:t>
            </w:r>
          </w:p>
          <w:p w14:paraId="7CE8937D" w14:textId="2F9268DE"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Your melee attacks get +2 damage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6F1401" w14:textId="77777777" w:rsidR="009A2702" w:rsidRDefault="009A2702" w:rsidP="009A2702">
            <w:pPr>
              <w:pStyle w:val="ListParagraph"/>
              <w:numPr>
                <w:ilvl w:val="0"/>
                <w:numId w:val="1"/>
              </w:numPr>
              <w:spacing w:line="240" w:lineRule="auto"/>
              <w:rPr>
                <w:rFonts w:ascii="Pericles" w:hAnsi="Pericles"/>
                <w:sz w:val="16"/>
                <w:szCs w:val="20"/>
              </w:rPr>
            </w:pPr>
          </w:p>
        </w:tc>
      </w:tr>
      <w:tr w:rsidR="009A2702" w14:paraId="0397806A"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724FA77" w14:textId="17C77281" w:rsidR="009A2702" w:rsidRDefault="00654BC6" w:rsidP="009A2702">
            <w:pPr>
              <w:pStyle w:val="TableContents"/>
              <w:rPr>
                <w:rFonts w:ascii="Pericles" w:hAnsi="Pericles"/>
                <w:sz w:val="16"/>
                <w:szCs w:val="16"/>
              </w:rPr>
            </w:pPr>
            <w:r>
              <w:rPr>
                <w:rFonts w:ascii="Pericles" w:hAnsi="Pericles"/>
                <w:sz w:val="16"/>
                <w:szCs w:val="16"/>
              </w:rPr>
              <w:t>Growth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0A984A2" w14:textId="59806E24" w:rsidR="009A2702" w:rsidRDefault="00654BC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251EB1B" w14:textId="529A644E" w:rsidR="009A2702" w:rsidRDefault="00654BC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BB543C0" w14:textId="050110CA" w:rsidR="009A2702" w:rsidRDefault="00654BC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8D1D818" w14:textId="77777777" w:rsidR="009A2702"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grow to a size of 10 feet tall (or about 50% increase)</w:t>
            </w:r>
          </w:p>
          <w:p w14:paraId="1E488072"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+2 Muscle</w:t>
            </w:r>
          </w:p>
          <w:p w14:paraId="1B57A983"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4 hit points</w:t>
            </w:r>
          </w:p>
          <w:p w14:paraId="63F4E787" w14:textId="18485FAB" w:rsidR="00654BC6" w:rsidRPr="00792771"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reach(1)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630A86" w14:textId="77777777" w:rsidR="009A2702" w:rsidRDefault="009A2702" w:rsidP="009A2702">
            <w:pPr>
              <w:pStyle w:val="ListParagraph"/>
              <w:numPr>
                <w:ilvl w:val="0"/>
                <w:numId w:val="1"/>
              </w:numPr>
              <w:spacing w:line="240" w:lineRule="auto"/>
              <w:rPr>
                <w:rFonts w:ascii="Pericles" w:hAnsi="Pericles"/>
                <w:sz w:val="16"/>
                <w:szCs w:val="20"/>
              </w:rPr>
            </w:pPr>
          </w:p>
        </w:tc>
      </w:tr>
      <w:tr w:rsidR="00132896" w14:paraId="5A1F9BFE"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13281E" w14:textId="24D757A0" w:rsidR="00132896" w:rsidRDefault="00132896" w:rsidP="009A2702">
            <w:pPr>
              <w:pStyle w:val="TableContents"/>
              <w:rPr>
                <w:rFonts w:ascii="Pericles" w:hAnsi="Pericles"/>
                <w:sz w:val="16"/>
                <w:szCs w:val="16"/>
              </w:rPr>
            </w:pPr>
            <w:r>
              <w:rPr>
                <w:rFonts w:ascii="Pericles" w:hAnsi="Pericles"/>
                <w:sz w:val="16"/>
                <w:szCs w:val="16"/>
              </w:rPr>
              <w:t>Mighty Blow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6F6CFE0" w14:textId="74494A06" w:rsidR="00132896" w:rsidRDefault="0013289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591C16D" w14:textId="2C148B00" w:rsidR="00132896" w:rsidRDefault="0013289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3B678F1" w14:textId="12E72B98" w:rsidR="00132896" w:rsidRDefault="0013289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D04B73" w14:textId="2DF1A4CA" w:rsidR="00132896" w:rsidRDefault="00132896" w:rsidP="009A2702">
            <w:pPr>
              <w:pStyle w:val="ListParagraph"/>
              <w:numPr>
                <w:ilvl w:val="0"/>
                <w:numId w:val="1"/>
              </w:numPr>
              <w:spacing w:line="240" w:lineRule="auto"/>
              <w:rPr>
                <w:rFonts w:ascii="Pericles" w:hAnsi="Pericles"/>
                <w:sz w:val="16"/>
                <w:szCs w:val="20"/>
              </w:rPr>
            </w:pPr>
            <w:r>
              <w:rPr>
                <w:rFonts w:ascii="Pericles" w:hAnsi="Pericles"/>
                <w:sz w:val="16"/>
                <w:szCs w:val="20"/>
              </w:rPr>
              <w:t>Your melee attacks get stun(3)</w:t>
            </w:r>
          </w:p>
          <w:p w14:paraId="3A4AA99E" w14:textId="34D40721" w:rsidR="00132896" w:rsidRDefault="00132896" w:rsidP="009A2702">
            <w:pPr>
              <w:pStyle w:val="ListParagraph"/>
              <w:numPr>
                <w:ilvl w:val="0"/>
                <w:numId w:val="1"/>
              </w:numPr>
              <w:spacing w:line="240" w:lineRule="auto"/>
              <w:rPr>
                <w:rFonts w:ascii="Pericles" w:hAnsi="Pericles"/>
                <w:sz w:val="16"/>
                <w:szCs w:val="20"/>
              </w:rPr>
            </w:pPr>
            <w:r>
              <w:rPr>
                <w:rFonts w:ascii="Pericles" w:hAnsi="Pericles"/>
                <w:sz w:val="16"/>
                <w:szCs w:val="20"/>
              </w:rPr>
              <w:t>If you hit your opponent in the head, the stun chance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59D3CF" w14:textId="77777777" w:rsidR="00132896" w:rsidRDefault="00132896" w:rsidP="009A2702">
            <w:pPr>
              <w:pStyle w:val="ListParagraph"/>
              <w:numPr>
                <w:ilvl w:val="0"/>
                <w:numId w:val="1"/>
              </w:numPr>
              <w:spacing w:line="240" w:lineRule="auto"/>
              <w:rPr>
                <w:rFonts w:ascii="Pericles" w:hAnsi="Pericles"/>
                <w:sz w:val="16"/>
                <w:szCs w:val="20"/>
              </w:rPr>
            </w:pPr>
          </w:p>
        </w:tc>
      </w:tr>
      <w:tr w:rsidR="009A2702" w14:paraId="704DD8D9"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260BCB" w14:textId="62935636" w:rsidR="009A2702" w:rsidRDefault="00654BC6" w:rsidP="009A2702">
            <w:pPr>
              <w:pStyle w:val="TableContents"/>
              <w:rPr>
                <w:rFonts w:ascii="Pericles" w:hAnsi="Pericles"/>
                <w:sz w:val="16"/>
                <w:szCs w:val="16"/>
              </w:rPr>
            </w:pPr>
            <w:r>
              <w:rPr>
                <w:rFonts w:ascii="Pericles" w:hAnsi="Pericles"/>
                <w:sz w:val="16"/>
                <w:szCs w:val="16"/>
              </w:rPr>
              <w:t>Troll’s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9F47CE" w14:textId="495F31EE" w:rsidR="009A2702" w:rsidRDefault="00654BC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5929A9A" w14:textId="1FF8D722" w:rsidR="009A2702" w:rsidRDefault="00654BC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441EDF2" w14:textId="7D09703B" w:rsidR="009A2702" w:rsidRDefault="00654BC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0FD98B0" w14:textId="77777777" w:rsidR="009A2702"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Touch your target and they heal 1d3 hit points each round</w:t>
            </w:r>
          </w:p>
          <w:p w14:paraId="335AC4FB"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 xml:space="preserve">Old wounds cannot be healed by this spell </w:t>
            </w:r>
            <w:r>
              <w:rPr>
                <w:rFonts w:ascii="Arial" w:hAnsi="Arial" w:cs="Arial"/>
                <w:sz w:val="16"/>
                <w:szCs w:val="20"/>
              </w:rPr>
              <w:t>–</w:t>
            </w:r>
            <w:r>
              <w:rPr>
                <w:rFonts w:ascii="Pericles" w:hAnsi="Pericles"/>
                <w:sz w:val="16"/>
                <w:szCs w:val="20"/>
              </w:rPr>
              <w:t xml:space="preserve"> only wounds sustained this battle</w:t>
            </w:r>
          </w:p>
          <w:p w14:paraId="30523B40" w14:textId="460FBF2F"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Wounds caused by magic or fire cannot be healed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7D406" w14:textId="77777777" w:rsidR="009A2702" w:rsidRDefault="009A2702" w:rsidP="009A2702">
            <w:pPr>
              <w:pStyle w:val="ListParagraph"/>
              <w:numPr>
                <w:ilvl w:val="0"/>
                <w:numId w:val="1"/>
              </w:numPr>
              <w:spacing w:line="240" w:lineRule="auto"/>
              <w:rPr>
                <w:rFonts w:ascii="Pericles" w:hAnsi="Pericles"/>
                <w:sz w:val="16"/>
                <w:szCs w:val="20"/>
              </w:rPr>
            </w:pPr>
          </w:p>
        </w:tc>
      </w:tr>
    </w:tbl>
    <w:p w14:paraId="3350067E" w14:textId="4387F316" w:rsidR="00684C44" w:rsidRDefault="00684C44">
      <w:pPr>
        <w:pStyle w:val="Standard"/>
      </w:pPr>
      <w:r>
        <w:br w:type="page"/>
      </w: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684C44" w14:paraId="58ABC4A6" w14:textId="77777777" w:rsidTr="00684C44">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6B288" w14:textId="33678BAE" w:rsidR="00684C44" w:rsidRDefault="00684C44" w:rsidP="00684C44">
            <w:pPr>
              <w:pStyle w:val="TableContents"/>
              <w:rPr>
                <w:rFonts w:ascii="Pericles" w:hAnsi="Pericles"/>
                <w:b/>
                <w:bCs/>
                <w:sz w:val="20"/>
              </w:rPr>
            </w:pPr>
            <w:r>
              <w:rPr>
                <w:rFonts w:ascii="Pericles" w:hAnsi="Pericles"/>
                <w:b/>
                <w:bCs/>
                <w:sz w:val="20"/>
              </w:rPr>
              <w:lastRenderedPageBreak/>
              <w:t>Siren Song</w:t>
            </w:r>
          </w:p>
        </w:tc>
      </w:tr>
      <w:tr w:rsidR="00684C44" w14:paraId="56A5972C" w14:textId="77777777" w:rsidTr="00684C44">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A40BD1" w14:textId="77777777" w:rsidR="00684C44" w:rsidRDefault="00684C44" w:rsidP="00684C44">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0661FE7" w14:textId="77777777" w:rsidR="00684C44" w:rsidRDefault="00684C44" w:rsidP="00684C44">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E2A5A1" w14:textId="77777777" w:rsidR="00684C44" w:rsidRDefault="00684C44" w:rsidP="00684C44">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9F8DA9F" w14:textId="77777777" w:rsidR="00684C44" w:rsidRDefault="00684C44" w:rsidP="00684C44">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AE7C406" w14:textId="77777777" w:rsidR="00684C44" w:rsidRDefault="00684C44" w:rsidP="00684C44">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581836" w14:textId="77777777" w:rsidR="00684C44" w:rsidRDefault="00684C44" w:rsidP="00684C44">
            <w:pPr>
              <w:pStyle w:val="TableContents"/>
              <w:rPr>
                <w:rFonts w:ascii="Pericles" w:hAnsi="Pericles"/>
                <w:b/>
                <w:bCs/>
                <w:sz w:val="16"/>
                <w:szCs w:val="16"/>
              </w:rPr>
            </w:pPr>
            <w:r>
              <w:rPr>
                <w:rFonts w:ascii="Pericles" w:hAnsi="Pericles"/>
                <w:b/>
                <w:bCs/>
                <w:sz w:val="16"/>
                <w:szCs w:val="16"/>
              </w:rPr>
              <w:t>Enhancements</w:t>
            </w:r>
          </w:p>
        </w:tc>
      </w:tr>
      <w:tr w:rsidR="00684C44" w14:paraId="48300D6A" w14:textId="77777777" w:rsidTr="00684C44">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A55EBC" w14:textId="77777777" w:rsidR="00684C44" w:rsidRPr="00792771" w:rsidRDefault="00684C44" w:rsidP="00684C44">
            <w:pPr>
              <w:rPr>
                <w:rFonts w:ascii="Pericles" w:hAnsi="Pericles"/>
                <w:b/>
                <w:sz w:val="16"/>
                <w:szCs w:val="20"/>
              </w:rPr>
            </w:pPr>
            <w:r w:rsidRPr="00792771">
              <w:rPr>
                <w:rFonts w:ascii="Pericles" w:hAnsi="Pericles"/>
                <w:b/>
                <w:sz w:val="16"/>
                <w:szCs w:val="20"/>
              </w:rPr>
              <w:t>Tier 1</w:t>
            </w:r>
          </w:p>
        </w:tc>
      </w:tr>
      <w:tr w:rsidR="00684C44" w14:paraId="5FA8EF0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67F8168" w14:textId="07189BE6" w:rsidR="00684C44" w:rsidRDefault="000F1E03" w:rsidP="00684C44">
            <w:pPr>
              <w:pStyle w:val="TableContents"/>
              <w:rPr>
                <w:rFonts w:ascii="Pericles" w:hAnsi="Pericles"/>
                <w:sz w:val="16"/>
                <w:szCs w:val="16"/>
              </w:rPr>
            </w:pPr>
            <w:r>
              <w:rPr>
                <w:rFonts w:ascii="Pericles" w:hAnsi="Pericles"/>
                <w:sz w:val="16"/>
                <w:szCs w:val="16"/>
              </w:rPr>
              <w:t>Glimpse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494742F" w14:textId="5E16CDC8" w:rsidR="00684C44" w:rsidRDefault="000F1E03" w:rsidP="00684C4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E39FD3A" w14:textId="01082B8C" w:rsidR="00684C44" w:rsidRDefault="000F1E03" w:rsidP="00684C4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B45EDB" w14:textId="5409799E" w:rsidR="00684C44" w:rsidRDefault="000F1E03" w:rsidP="00684C4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92A279F" w14:textId="77777777" w:rsidR="00684C44"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The target sees a shadow, or a flash of movement and he is compelled to investigate (Wit)</w:t>
            </w:r>
          </w:p>
          <w:p w14:paraId="151B2B61"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You can project the glimpse up to 20 hexes away</w:t>
            </w:r>
          </w:p>
          <w:p w14:paraId="3FBE4BD5"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If distracted, the target will investigate and will remain so for 1-6 rounds before he realizes that it was nothing</w:t>
            </w:r>
          </w:p>
          <w:p w14:paraId="3F99B0C1"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This spell may affect multiple targets, but they each get a save and if any of them save, no one is distracted</w:t>
            </w:r>
          </w:p>
          <w:p w14:paraId="1F887E2D" w14:textId="6C56D00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Each time this spell is cast on the same target(s), they get a +2 to the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5D483B" w14:textId="77777777" w:rsidR="00684C44" w:rsidRDefault="00684C44" w:rsidP="00684C44">
            <w:pPr>
              <w:pStyle w:val="ListParagraph"/>
              <w:numPr>
                <w:ilvl w:val="0"/>
                <w:numId w:val="1"/>
              </w:numPr>
              <w:spacing w:line="240" w:lineRule="auto"/>
              <w:rPr>
                <w:rFonts w:ascii="Pericles" w:hAnsi="Pericles"/>
                <w:sz w:val="16"/>
                <w:szCs w:val="20"/>
              </w:rPr>
            </w:pPr>
          </w:p>
        </w:tc>
      </w:tr>
      <w:tr w:rsidR="000F1E03" w14:paraId="5A8AFCF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E5BE98" w14:textId="39F40BA9" w:rsidR="000F1E03" w:rsidRDefault="006E6C53" w:rsidP="000F1E03">
            <w:pPr>
              <w:pStyle w:val="TableContents"/>
              <w:rPr>
                <w:rFonts w:ascii="Pericles" w:hAnsi="Pericles"/>
                <w:sz w:val="16"/>
                <w:szCs w:val="16"/>
              </w:rPr>
            </w:pPr>
            <w:r>
              <w:rPr>
                <w:rFonts w:ascii="Pericles" w:hAnsi="Pericles"/>
                <w:sz w:val="16"/>
                <w:szCs w:val="16"/>
              </w:rPr>
              <w:t>Siren’s Courage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CDC720" w14:textId="1FE6AB89" w:rsidR="000F1E03" w:rsidRDefault="006E6C53" w:rsidP="000F1E0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5D04D8" w14:textId="56BE1817" w:rsidR="000F1E03" w:rsidRDefault="006E6C53" w:rsidP="000F1E0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68FB3CE" w14:textId="0B156095" w:rsidR="000F1E03" w:rsidRDefault="006E6C53" w:rsidP="000F1E03">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78CA0C9" w14:textId="638078C7" w:rsidR="006E6C53" w:rsidRP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 xml:space="preserve">This </w:t>
            </w:r>
            <w:r>
              <w:rPr>
                <w:rFonts w:ascii="Pericles" w:hAnsi="Pericles"/>
                <w:b/>
                <w:i/>
                <w:sz w:val="16"/>
                <w:szCs w:val="20"/>
              </w:rPr>
              <w:t>song</w:t>
            </w:r>
            <w:r>
              <w:rPr>
                <w:rFonts w:ascii="Pericles" w:hAnsi="Pericles"/>
                <w:sz w:val="16"/>
                <w:szCs w:val="20"/>
              </w:rPr>
              <w:t xml:space="preserve"> gives adjacent allies +1 attack, +1 damage and 4 temporary hit points for as long as the song continues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011B8F" w14:textId="77777777" w:rsidR="000F1E03" w:rsidRDefault="000F1E03" w:rsidP="000F1E03">
            <w:pPr>
              <w:pStyle w:val="ListParagraph"/>
              <w:numPr>
                <w:ilvl w:val="0"/>
                <w:numId w:val="1"/>
              </w:numPr>
              <w:spacing w:line="240" w:lineRule="auto"/>
              <w:rPr>
                <w:rFonts w:ascii="Pericles" w:hAnsi="Pericles"/>
                <w:sz w:val="16"/>
                <w:szCs w:val="20"/>
              </w:rPr>
            </w:pPr>
          </w:p>
        </w:tc>
      </w:tr>
      <w:tr w:rsidR="006E6C53" w14:paraId="7AEE1832"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1661AD" w14:textId="7EF843A1" w:rsidR="006E6C53" w:rsidRDefault="006E6C53" w:rsidP="006E6C53">
            <w:pPr>
              <w:pStyle w:val="TableContents"/>
              <w:rPr>
                <w:rFonts w:ascii="Pericles" w:hAnsi="Pericles"/>
                <w:sz w:val="16"/>
                <w:szCs w:val="16"/>
              </w:rPr>
            </w:pPr>
            <w:r>
              <w:rPr>
                <w:rFonts w:ascii="Pericles" w:hAnsi="Pericles"/>
                <w:sz w:val="16"/>
                <w:szCs w:val="16"/>
              </w:rPr>
              <w:t>Siren’s Promise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ADDF32" w14:textId="15477958" w:rsidR="006E6C53" w:rsidRDefault="006E6C53" w:rsidP="006E6C5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586798" w14:textId="7206D033" w:rsidR="006E6C53" w:rsidRDefault="006E6C53"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18AF162" w14:textId="0A6E2D51" w:rsidR="006E6C53" w:rsidRDefault="006E6C53" w:rsidP="006E6C53">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A5B1B2A" w14:textId="3FCD2869"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Target is smitten (Power 14)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67B095" w14:textId="7F7552EC" w:rsidR="006E6C53" w:rsidRDefault="006E6C53" w:rsidP="006E6C53">
            <w:pPr>
              <w:pStyle w:val="ListParagraph"/>
              <w:numPr>
                <w:ilvl w:val="0"/>
                <w:numId w:val="1"/>
              </w:numPr>
              <w:spacing w:line="240" w:lineRule="auto"/>
              <w:rPr>
                <w:rFonts w:ascii="Pericles" w:hAnsi="Pericles"/>
                <w:sz w:val="16"/>
                <w:szCs w:val="20"/>
              </w:rPr>
            </w:pPr>
          </w:p>
        </w:tc>
      </w:tr>
      <w:tr w:rsidR="006E6C53" w14:paraId="41707F1D"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B232EBA" w14:textId="78F5883B" w:rsidR="006E6C53" w:rsidRDefault="006E6C53" w:rsidP="006E6C53">
            <w:pPr>
              <w:pStyle w:val="TableContents"/>
              <w:rPr>
                <w:rFonts w:ascii="Pericles" w:hAnsi="Pericles"/>
                <w:sz w:val="16"/>
                <w:szCs w:val="16"/>
              </w:rPr>
            </w:pPr>
            <w:r>
              <w:rPr>
                <w:rFonts w:ascii="Pericles" w:hAnsi="Pericles"/>
                <w:sz w:val="16"/>
                <w:szCs w:val="16"/>
              </w:rPr>
              <w:t>Siren’s Whisper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C45316" w14:textId="7E784062" w:rsidR="006E6C53" w:rsidRDefault="006E6C53" w:rsidP="006E6C53">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9B451B4" w14:textId="664AE0AB" w:rsidR="006E6C53" w:rsidRDefault="006E6C53"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AF30A5" w14:textId="6199DDB4" w:rsidR="006E6C53" w:rsidRDefault="006E6C53"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A880F0" w14:textId="66DB3D92"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+2 Charisma</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676A94"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068FBAE4"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3C96317" w14:textId="74DB92AA" w:rsidR="006E6C53" w:rsidRDefault="000E04FB" w:rsidP="006E6C53">
            <w:pPr>
              <w:pStyle w:val="TableContents"/>
              <w:rPr>
                <w:rFonts w:ascii="Pericles" w:hAnsi="Pericles"/>
                <w:sz w:val="16"/>
                <w:szCs w:val="16"/>
              </w:rPr>
            </w:pPr>
            <w:r>
              <w:rPr>
                <w:rFonts w:ascii="Pericles" w:hAnsi="Pericles"/>
                <w:sz w:val="16"/>
                <w:szCs w:val="16"/>
              </w:rPr>
              <w:t>Spirit Speak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EB1DE2" w14:textId="4F8F59BF" w:rsidR="006E6C53" w:rsidRDefault="000E04FB" w:rsidP="006E6C53">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E6273D" w14:textId="50F122F9" w:rsidR="006E6C53" w:rsidRDefault="000E04FB"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D7C3B95" w14:textId="6703D30A" w:rsidR="006E6C53" w:rsidRDefault="000E04FB"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2069699" w14:textId="5DB11417" w:rsidR="006E6C53"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spirits and sirens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CC52C2"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250CCE4A" w14:textId="77777777" w:rsidTr="00684C44">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DC9354" w14:textId="77777777" w:rsidR="006E6C53" w:rsidRPr="00792771" w:rsidRDefault="006E6C53" w:rsidP="006E6C53">
            <w:pPr>
              <w:rPr>
                <w:rFonts w:ascii="Pericles" w:hAnsi="Pericles"/>
                <w:b/>
                <w:sz w:val="16"/>
                <w:szCs w:val="20"/>
              </w:rPr>
            </w:pPr>
            <w:r w:rsidRPr="00792771">
              <w:rPr>
                <w:rFonts w:ascii="Pericles" w:hAnsi="Pericles"/>
                <w:b/>
                <w:sz w:val="16"/>
                <w:szCs w:val="20"/>
              </w:rPr>
              <w:t>Tier 2</w:t>
            </w:r>
          </w:p>
        </w:tc>
      </w:tr>
      <w:tr w:rsidR="006E6C53" w14:paraId="7A89BE74"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752BF60" w14:textId="79250F16" w:rsidR="006E6C53" w:rsidRDefault="006E6C53" w:rsidP="006E6C53">
            <w:pPr>
              <w:pStyle w:val="TableContents"/>
              <w:rPr>
                <w:rFonts w:ascii="Pericles" w:hAnsi="Pericles"/>
                <w:sz w:val="16"/>
                <w:szCs w:val="16"/>
              </w:rPr>
            </w:pPr>
            <w:r>
              <w:rPr>
                <w:rFonts w:ascii="Pericles" w:hAnsi="Pericles"/>
                <w:sz w:val="16"/>
                <w:szCs w:val="16"/>
              </w:rPr>
              <w:t>Command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C84C58E" w14:textId="1AB138E7" w:rsidR="006E6C53" w:rsidRDefault="006E6C53" w:rsidP="006E6C5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9B9FD8" w14:textId="637A15FA" w:rsidR="006E6C53" w:rsidRDefault="006E6C53" w:rsidP="006E6C53">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94FF159" w14:textId="5C925D14" w:rsidR="006E6C53" w:rsidRDefault="006E6C53" w:rsidP="006E6C53">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A815507" w14:textId="3F88BD7D"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You speak a one-word command</w:t>
            </w:r>
          </w:p>
          <w:p w14:paraId="7662F45C" w14:textId="77777777"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The target is compelled to comply for a single combat round (Power)</w:t>
            </w:r>
          </w:p>
          <w:p w14:paraId="208A312D" w14:textId="52AB8F9C"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Targets without minds/souls are immune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8D5F31"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0AB75B91"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15C5876" w14:textId="66A36EE5" w:rsidR="006E6C53" w:rsidRDefault="000E04FB" w:rsidP="006E6C53">
            <w:pPr>
              <w:pStyle w:val="TableContents"/>
              <w:rPr>
                <w:rFonts w:ascii="Pericles" w:hAnsi="Pericles"/>
                <w:sz w:val="16"/>
                <w:szCs w:val="16"/>
              </w:rPr>
            </w:pPr>
            <w:r>
              <w:rPr>
                <w:rFonts w:ascii="Pericles" w:hAnsi="Pericles"/>
                <w:sz w:val="16"/>
                <w:szCs w:val="16"/>
              </w:rPr>
              <w:t>See Spirits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EBA6523" w14:textId="4972CA7B" w:rsidR="006E6C53" w:rsidRDefault="000E04FB" w:rsidP="006E6C53">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FC6A104" w14:textId="38BE9BE1" w:rsidR="006E6C53" w:rsidRDefault="000E04FB" w:rsidP="006E6C53">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21C0439" w14:textId="6D8A6760" w:rsidR="006E6C53" w:rsidRDefault="000E04FB"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DA99EF8" w14:textId="77777777" w:rsidR="006E6C53"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can see spirits</w:t>
            </w:r>
          </w:p>
          <w:p w14:paraId="641DC148" w14:textId="1C3AEE99" w:rsidR="000E04FB" w:rsidRPr="00792771"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can see invisible creatures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8CDAEB" w14:textId="77777777" w:rsidR="006E6C53" w:rsidRDefault="006E6C53" w:rsidP="006E6C53">
            <w:pPr>
              <w:pStyle w:val="ListParagraph"/>
              <w:numPr>
                <w:ilvl w:val="0"/>
                <w:numId w:val="1"/>
              </w:numPr>
              <w:spacing w:line="240" w:lineRule="auto"/>
              <w:rPr>
                <w:rFonts w:ascii="Pericles" w:hAnsi="Pericles"/>
                <w:sz w:val="16"/>
                <w:szCs w:val="20"/>
              </w:rPr>
            </w:pPr>
          </w:p>
        </w:tc>
      </w:tr>
      <w:tr w:rsidR="000E04FB" w14:paraId="21B755AF"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7407642" w14:textId="6571A176" w:rsidR="000E04FB" w:rsidRDefault="000E04FB" w:rsidP="000E04FB">
            <w:pPr>
              <w:pStyle w:val="TableContents"/>
              <w:rPr>
                <w:rFonts w:ascii="Pericles" w:hAnsi="Pericles"/>
                <w:sz w:val="16"/>
                <w:szCs w:val="16"/>
              </w:rPr>
            </w:pPr>
            <w:r>
              <w:rPr>
                <w:rFonts w:ascii="Pericles" w:hAnsi="Pericles"/>
                <w:sz w:val="16"/>
                <w:szCs w:val="16"/>
              </w:rPr>
              <w:t>Siren’s Kiss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059EBD" w14:textId="534C1AAF" w:rsidR="000E04FB" w:rsidRDefault="000E04FB" w:rsidP="000E04FB">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5A78D8E" w14:textId="44CA7A5F"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7EE52B6" w14:textId="630D631D" w:rsidR="000E04FB" w:rsidRDefault="000E04FB" w:rsidP="000E04FB">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2BA6AB7" w14:textId="2C51D988"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Heal 1d4+1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9CE2D8" w14:textId="77777777" w:rsidR="000E04FB" w:rsidRDefault="000E04FB" w:rsidP="000E04FB">
            <w:pPr>
              <w:pStyle w:val="ListParagraph"/>
              <w:numPr>
                <w:ilvl w:val="0"/>
                <w:numId w:val="1"/>
              </w:numPr>
              <w:spacing w:line="240" w:lineRule="auto"/>
              <w:rPr>
                <w:rFonts w:ascii="Pericles" w:hAnsi="Pericles"/>
                <w:sz w:val="16"/>
                <w:szCs w:val="20"/>
              </w:rPr>
            </w:pPr>
          </w:p>
        </w:tc>
      </w:tr>
      <w:tr w:rsidR="000E04FB" w14:paraId="5D750B7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15ECC8E" w14:textId="38132162" w:rsidR="000E04FB" w:rsidRDefault="000E04FB" w:rsidP="000E04FB">
            <w:pPr>
              <w:pStyle w:val="TableContents"/>
              <w:rPr>
                <w:rFonts w:ascii="Pericles" w:hAnsi="Pericles"/>
                <w:sz w:val="16"/>
                <w:szCs w:val="16"/>
              </w:rPr>
            </w:pPr>
            <w:r>
              <w:rPr>
                <w:rFonts w:ascii="Pericles" w:hAnsi="Pericles"/>
                <w:sz w:val="16"/>
                <w:szCs w:val="16"/>
              </w:rPr>
              <w:t>Sleep</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CDA1CFA" w14:textId="50F48DC8" w:rsidR="000E04FB" w:rsidRDefault="000E04FB" w:rsidP="000E04FB">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696A844" w14:textId="50F0220C"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C225DF" w14:textId="275711E2" w:rsidR="000E04FB" w:rsidRDefault="000E04FB" w:rsidP="000E04FB">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255D7AD"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 falls asleep (Power)</w:t>
            </w:r>
          </w:p>
          <w:p w14:paraId="423FFA1D"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Targets in battle get +4 to the save</w:t>
            </w:r>
          </w:p>
          <w:p w14:paraId="33EE04B4" w14:textId="2B6B0473"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Targets stay asleep for 1-6 hours, or until someone spends 2 full actions waking them</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374C40" w14:textId="77777777" w:rsidR="000E04FB" w:rsidRDefault="000E04FB" w:rsidP="000E04FB">
            <w:pPr>
              <w:pStyle w:val="ListParagraph"/>
              <w:numPr>
                <w:ilvl w:val="0"/>
                <w:numId w:val="1"/>
              </w:numPr>
              <w:spacing w:line="240" w:lineRule="auto"/>
              <w:rPr>
                <w:rFonts w:ascii="Pericles" w:hAnsi="Pericles"/>
                <w:sz w:val="16"/>
                <w:szCs w:val="20"/>
              </w:rPr>
            </w:pPr>
          </w:p>
        </w:tc>
      </w:tr>
      <w:tr w:rsidR="000E04FB" w14:paraId="715C545A"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44BFDF" w14:textId="1242F7A9" w:rsidR="000E04FB" w:rsidRDefault="000E04FB" w:rsidP="000E04FB">
            <w:pPr>
              <w:pStyle w:val="TableContents"/>
              <w:rPr>
                <w:rFonts w:ascii="Pericles" w:hAnsi="Pericles"/>
                <w:sz w:val="16"/>
                <w:szCs w:val="16"/>
              </w:rPr>
            </w:pPr>
            <w:r>
              <w:rPr>
                <w:rFonts w:ascii="Pericles" w:hAnsi="Pericles"/>
                <w:sz w:val="16"/>
                <w:szCs w:val="16"/>
              </w:rPr>
              <w:t>Vision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E81B556" w14:textId="2E23BD87" w:rsidR="000E04FB" w:rsidRDefault="000E04FB" w:rsidP="000E04FB">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11690AA" w14:textId="2C2AA130"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9B89D3A" w14:textId="7A766A4D" w:rsidR="000E04FB" w:rsidRDefault="000E04FB" w:rsidP="000E04FB">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BD91132"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Can create an illusion about the size of a person of something you have seen</w:t>
            </w:r>
          </w:p>
          <w:p w14:paraId="41758381"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The illusion can project up to 20 hexes from you</w:t>
            </w:r>
          </w:p>
          <w:p w14:paraId="5442CB9F"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The illusion makes noise, but does not have any substance and so it disappears if touched</w:t>
            </w:r>
          </w:p>
          <w:p w14:paraId="4A74A13F" w14:textId="218A71D9"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Wit save to see through the illusion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5ACC4B" w14:textId="77777777" w:rsidR="000E04FB" w:rsidRDefault="000E04FB" w:rsidP="000E04FB">
            <w:pPr>
              <w:pStyle w:val="ListParagraph"/>
              <w:numPr>
                <w:ilvl w:val="0"/>
                <w:numId w:val="1"/>
              </w:numPr>
              <w:spacing w:line="240" w:lineRule="auto"/>
              <w:rPr>
                <w:rFonts w:ascii="Pericles" w:hAnsi="Pericles"/>
                <w:sz w:val="16"/>
                <w:szCs w:val="20"/>
              </w:rPr>
            </w:pPr>
          </w:p>
        </w:tc>
      </w:tr>
    </w:tbl>
    <w:p w14:paraId="51855E12" w14:textId="77777777" w:rsidR="009A2702" w:rsidRDefault="009A2702">
      <w:pPr>
        <w:pStyle w:val="Standard"/>
      </w:pPr>
    </w:p>
    <w:p w14:paraId="7401F130" w14:textId="77777777" w:rsidR="00684C44" w:rsidRDefault="00684C44">
      <w:pPr>
        <w:pStyle w:val="Standard"/>
      </w:pPr>
    </w:p>
    <w:sectPr w:rsidR="00684C4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9F3E7" w14:textId="77777777" w:rsidR="00856E69" w:rsidRDefault="00856E69">
      <w:r>
        <w:separator/>
      </w:r>
    </w:p>
  </w:endnote>
  <w:endnote w:type="continuationSeparator" w:id="0">
    <w:p w14:paraId="05ADD23E" w14:textId="77777777" w:rsidR="00856E69" w:rsidRDefault="0085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C5109" w14:textId="77777777" w:rsidR="00856E69" w:rsidRDefault="00856E69">
      <w:r>
        <w:rPr>
          <w:color w:val="000000"/>
        </w:rPr>
        <w:separator/>
      </w:r>
    </w:p>
  </w:footnote>
  <w:footnote w:type="continuationSeparator" w:id="0">
    <w:p w14:paraId="5823F242" w14:textId="77777777" w:rsidR="00856E69" w:rsidRDefault="00856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92662"/>
    <w:multiLevelType w:val="hybridMultilevel"/>
    <w:tmpl w:val="7D9C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05FC4"/>
    <w:multiLevelType w:val="multilevel"/>
    <w:tmpl w:val="38C43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D9A4D39"/>
    <w:multiLevelType w:val="multilevel"/>
    <w:tmpl w:val="F9C46922"/>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2"/>
    <w:lvlOverride w:ilvl="0">
      <w:lvl w:ilvl="0">
        <w:numFmt w:val="bullet"/>
        <w:lvlText w:val=""/>
        <w:lvlJc w:val="left"/>
        <w:pPr>
          <w:ind w:left="360" w:hanging="360"/>
        </w:pPr>
        <w:rPr>
          <w:rFonts w:ascii="Symbol" w:hAnsi="Symbol"/>
          <w:sz w:val="16"/>
          <w:szCs w:val="16"/>
        </w:rPr>
      </w:lvl>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DF"/>
    <w:rsid w:val="00085147"/>
    <w:rsid w:val="000A1B4F"/>
    <w:rsid w:val="000E04FB"/>
    <w:rsid w:val="000E5E89"/>
    <w:rsid w:val="000F1E03"/>
    <w:rsid w:val="00121A2F"/>
    <w:rsid w:val="00132896"/>
    <w:rsid w:val="001455E5"/>
    <w:rsid w:val="001765EF"/>
    <w:rsid w:val="001D33FF"/>
    <w:rsid w:val="00202152"/>
    <w:rsid w:val="002730AF"/>
    <w:rsid w:val="00301FCB"/>
    <w:rsid w:val="00341681"/>
    <w:rsid w:val="003777D7"/>
    <w:rsid w:val="003D7031"/>
    <w:rsid w:val="003F04DC"/>
    <w:rsid w:val="003F0FCD"/>
    <w:rsid w:val="004530BF"/>
    <w:rsid w:val="00466B92"/>
    <w:rsid w:val="00476737"/>
    <w:rsid w:val="00480735"/>
    <w:rsid w:val="004E215E"/>
    <w:rsid w:val="00596575"/>
    <w:rsid w:val="005A3A35"/>
    <w:rsid w:val="00636DFA"/>
    <w:rsid w:val="00654BC6"/>
    <w:rsid w:val="00676379"/>
    <w:rsid w:val="00684C44"/>
    <w:rsid w:val="006A143E"/>
    <w:rsid w:val="006C78D0"/>
    <w:rsid w:val="006E6C53"/>
    <w:rsid w:val="00792771"/>
    <w:rsid w:val="007A7062"/>
    <w:rsid w:val="007C0EF4"/>
    <w:rsid w:val="00811D27"/>
    <w:rsid w:val="00856E69"/>
    <w:rsid w:val="0087478C"/>
    <w:rsid w:val="00895D98"/>
    <w:rsid w:val="009458EC"/>
    <w:rsid w:val="00962D8F"/>
    <w:rsid w:val="009657E5"/>
    <w:rsid w:val="00983623"/>
    <w:rsid w:val="009A2702"/>
    <w:rsid w:val="00A43F47"/>
    <w:rsid w:val="00A55B2A"/>
    <w:rsid w:val="00AA59C2"/>
    <w:rsid w:val="00AF54B4"/>
    <w:rsid w:val="00B03EAD"/>
    <w:rsid w:val="00B10B83"/>
    <w:rsid w:val="00B26BE5"/>
    <w:rsid w:val="00B27610"/>
    <w:rsid w:val="00BA5A0E"/>
    <w:rsid w:val="00BA7FF7"/>
    <w:rsid w:val="00C86ECB"/>
    <w:rsid w:val="00CB2FBA"/>
    <w:rsid w:val="00CC5840"/>
    <w:rsid w:val="00CD0315"/>
    <w:rsid w:val="00CD67DE"/>
    <w:rsid w:val="00CE244F"/>
    <w:rsid w:val="00D51BDF"/>
    <w:rsid w:val="00D93CDF"/>
    <w:rsid w:val="00DA4F4C"/>
    <w:rsid w:val="00E14AE5"/>
    <w:rsid w:val="00E90C4D"/>
    <w:rsid w:val="00E91348"/>
    <w:rsid w:val="00EC6212"/>
    <w:rsid w:val="00EC7659"/>
    <w:rsid w:val="00ED3D1C"/>
    <w:rsid w:val="00EF5DEE"/>
    <w:rsid w:val="00F005DC"/>
    <w:rsid w:val="00F020E7"/>
    <w:rsid w:val="00F2297A"/>
    <w:rsid w:val="00FE2C02"/>
    <w:rsid w:val="00FE3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84A"/>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spacing w:line="254" w:lineRule="auto"/>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9">
    <w:name w:val="WWNum29"/>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Magoun, Christopher</cp:lastModifiedBy>
  <cp:revision>50</cp:revision>
  <dcterms:created xsi:type="dcterms:W3CDTF">2019-04-27T15:21:00Z</dcterms:created>
  <dcterms:modified xsi:type="dcterms:W3CDTF">2020-01-25T18:34:00Z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