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4FE2E32" w:rsidR="00D93CDF" w:rsidRDefault="009657E5">
      <w:pPr>
        <w:pStyle w:val="Standard"/>
        <w:rPr>
          <w:rFonts w:ascii="Pericles" w:hAnsi="Pericles"/>
          <w:sz w:val="20"/>
          <w:szCs w:val="20"/>
        </w:rPr>
      </w:pPr>
      <w:r>
        <w:rPr>
          <w:rFonts w:ascii="Pericles" w:hAnsi="Pericles"/>
          <w:sz w:val="20"/>
          <w:szCs w:val="20"/>
        </w:rPr>
        <w:t>At character creation, you can spend your specializations t</w:t>
      </w:r>
      <w:r w:rsidR="000E5E89">
        <w:rPr>
          <w:rFonts w:ascii="Pericles" w:hAnsi="Pericles"/>
          <w:sz w:val="20"/>
          <w:szCs w:val="20"/>
        </w:rPr>
        <w:t xml:space="preserve">o </w:t>
      </w:r>
      <w:r>
        <w:rPr>
          <w:rFonts w:ascii="Pericles" w:hAnsi="Pericles"/>
          <w:sz w:val="20"/>
          <w:szCs w:val="20"/>
        </w:rPr>
        <w:t xml:space="preserve">learn 2 new </w:t>
      </w:r>
      <w:r w:rsidR="000E5E89">
        <w:rPr>
          <w:rFonts w:ascii="Pericles" w:hAnsi="Pericles"/>
          <w:sz w:val="20"/>
          <w:szCs w:val="20"/>
        </w:rPr>
        <w:t>spells</w:t>
      </w:r>
      <w:r>
        <w:rPr>
          <w:rFonts w:ascii="Pericles" w:hAnsi="Pericles"/>
          <w:sz w:val="20"/>
          <w:szCs w:val="20"/>
        </w:rPr>
        <w: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2F95C646" w:rsidR="00D93CDF" w:rsidRPr="000E5E89" w:rsidRDefault="000E5E89" w:rsidP="000E5E89">
      <w:pPr>
        <w:pStyle w:val="Standard"/>
        <w:numPr>
          <w:ilvl w:val="1"/>
          <w:numId w:val="2"/>
        </w:numPr>
        <w:rPr>
          <w:rFonts w:ascii="Pericles" w:hAnsi="Pericles"/>
          <w:sz w:val="20"/>
          <w:szCs w:val="20"/>
        </w:rPr>
      </w:pPr>
      <w:r>
        <w:rPr>
          <w:rFonts w:ascii="Pericles" w:hAnsi="Pericles"/>
          <w:sz w:val="20"/>
          <w:szCs w:val="20"/>
        </w:rPr>
        <w:t xml:space="preserve">Touch spells are an exception -- </w:t>
      </w:r>
      <w:r w:rsidRPr="000E5E89">
        <w:rPr>
          <w:rFonts w:ascii="Pericles" w:hAnsi="Pericles"/>
          <w:sz w:val="20"/>
          <w:szCs w:val="20"/>
        </w:rPr>
        <w:t xml:space="preserve">they require a normal </w:t>
      </w:r>
      <w:r w:rsidR="009657E5" w:rsidRPr="000E5E89">
        <w:rPr>
          <w:rFonts w:ascii="Pericles" w:hAnsi="Pericles"/>
          <w:sz w:val="20"/>
          <w:szCs w:val="20"/>
        </w:rPr>
        <w:t>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0F9923E7" w14:textId="0795CD86" w:rsidR="000E5E89" w:rsidRDefault="000E5E89">
      <w:pPr>
        <w:pStyle w:val="Standard"/>
        <w:numPr>
          <w:ilvl w:val="0"/>
          <w:numId w:val="2"/>
        </w:numPr>
        <w:rPr>
          <w:rFonts w:ascii="Pericles" w:hAnsi="Pericles"/>
          <w:sz w:val="20"/>
          <w:szCs w:val="20"/>
        </w:rPr>
      </w:pPr>
      <w:bookmarkStart w:id="0" w:name="_Hlk30064815"/>
      <w:r>
        <w:rPr>
          <w:rFonts w:ascii="Pericles" w:hAnsi="Pericles"/>
          <w:sz w:val="20"/>
          <w:szCs w:val="20"/>
        </w:rPr>
        <w:t>Casting in combat gives you one of the following penalties</w:t>
      </w:r>
    </w:p>
    <w:p w14:paraId="18FA54B7" w14:textId="33CD81D3"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distracted penalty, giving a -4 to your casting check</w:t>
      </w:r>
    </w:p>
    <w:p w14:paraId="1BF852E9" w14:textId="5CEBECD4"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combat cast penalty, giving a -4 to your defenses until your next action</w:t>
      </w:r>
    </w:p>
    <w:p w14:paraId="61E96D0F" w14:textId="5426F0A2" w:rsidR="000E5E89" w:rsidRDefault="000E5E89" w:rsidP="000E5E89">
      <w:pPr>
        <w:pStyle w:val="Standard"/>
        <w:numPr>
          <w:ilvl w:val="1"/>
          <w:numId w:val="2"/>
        </w:numPr>
        <w:rPr>
          <w:rFonts w:ascii="Pericles" w:hAnsi="Pericles"/>
          <w:sz w:val="20"/>
          <w:szCs w:val="20"/>
        </w:rPr>
      </w:pPr>
      <w:r>
        <w:rPr>
          <w:rFonts w:ascii="Pericles" w:hAnsi="Pericles"/>
          <w:sz w:val="20"/>
          <w:szCs w:val="20"/>
        </w:rPr>
        <w:t>Touch spells do not have this penalty</w:t>
      </w:r>
    </w:p>
    <w:p w14:paraId="74EA4BE4" w14:textId="2EE1573C" w:rsidR="00FE336F" w:rsidRDefault="00FE336F" w:rsidP="00FE336F">
      <w:pPr>
        <w:pStyle w:val="Standard"/>
        <w:numPr>
          <w:ilvl w:val="0"/>
          <w:numId w:val="2"/>
        </w:numPr>
        <w:rPr>
          <w:rFonts w:ascii="Pericles" w:hAnsi="Pericles"/>
          <w:sz w:val="20"/>
          <w:szCs w:val="20"/>
        </w:rPr>
      </w:pPr>
      <w:r>
        <w:rPr>
          <w:rFonts w:ascii="Pericles" w:hAnsi="Pericles"/>
          <w:sz w:val="20"/>
          <w:szCs w:val="20"/>
        </w:rPr>
        <w:t>Saving throws vs. spell effects are based on the victim’s stats</w:t>
      </w:r>
    </w:p>
    <w:p w14:paraId="15DC52DF" w14:textId="75FBC0D7" w:rsidR="00FE336F" w:rsidRDefault="00FE336F" w:rsidP="00FE336F">
      <w:pPr>
        <w:pStyle w:val="Standard"/>
        <w:numPr>
          <w:ilvl w:val="1"/>
          <w:numId w:val="2"/>
        </w:numPr>
        <w:rPr>
          <w:rFonts w:ascii="Pericles" w:hAnsi="Pericles"/>
          <w:sz w:val="20"/>
          <w:szCs w:val="20"/>
        </w:rPr>
      </w:pPr>
      <w:r>
        <w:rPr>
          <w:rFonts w:ascii="Pericles" w:hAnsi="Pericles"/>
          <w:sz w:val="20"/>
          <w:szCs w:val="20"/>
        </w:rPr>
        <w:t>The save DLs are as follows unless otherwise listed</w:t>
      </w:r>
    </w:p>
    <w:p w14:paraId="5621FC21" w14:textId="30E6D544"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1 </w:t>
      </w:r>
      <w:r>
        <w:rPr>
          <w:rFonts w:ascii="Arial" w:hAnsi="Arial" w:cs="Arial"/>
          <w:sz w:val="20"/>
          <w:szCs w:val="20"/>
        </w:rPr>
        <w:t>–</w:t>
      </w:r>
      <w:r>
        <w:rPr>
          <w:rFonts w:ascii="Pericles" w:hAnsi="Pericles"/>
          <w:sz w:val="20"/>
          <w:szCs w:val="20"/>
        </w:rPr>
        <w:t xml:space="preserve"> DL 12</w:t>
      </w:r>
    </w:p>
    <w:p w14:paraId="2290555E" w14:textId="5B66908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2 </w:t>
      </w:r>
      <w:r>
        <w:rPr>
          <w:rFonts w:ascii="Arial" w:hAnsi="Arial" w:cs="Arial"/>
          <w:sz w:val="20"/>
          <w:szCs w:val="20"/>
        </w:rPr>
        <w:t>–</w:t>
      </w:r>
      <w:r>
        <w:rPr>
          <w:rFonts w:ascii="Pericles" w:hAnsi="Pericles"/>
          <w:sz w:val="20"/>
          <w:szCs w:val="20"/>
        </w:rPr>
        <w:t xml:space="preserve"> DL 15</w:t>
      </w:r>
    </w:p>
    <w:p w14:paraId="08C374EC" w14:textId="45DAC237"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3 </w:t>
      </w:r>
      <w:r>
        <w:rPr>
          <w:rFonts w:ascii="Arial" w:hAnsi="Arial" w:cs="Arial"/>
          <w:sz w:val="20"/>
          <w:szCs w:val="20"/>
        </w:rPr>
        <w:t>–</w:t>
      </w:r>
      <w:r>
        <w:rPr>
          <w:rFonts w:ascii="Pericles" w:hAnsi="Pericles"/>
          <w:sz w:val="20"/>
          <w:szCs w:val="20"/>
        </w:rPr>
        <w:t xml:space="preserve"> DL 18</w:t>
      </w:r>
    </w:p>
    <w:p w14:paraId="74599689" w14:textId="08A58461" w:rsidR="00FE336F" w:rsidRDefault="00FE336F" w:rsidP="00FE336F">
      <w:pPr>
        <w:pStyle w:val="Standard"/>
        <w:numPr>
          <w:ilvl w:val="2"/>
          <w:numId w:val="2"/>
        </w:numPr>
        <w:rPr>
          <w:rFonts w:ascii="Pericles" w:hAnsi="Pericles"/>
          <w:sz w:val="20"/>
          <w:szCs w:val="20"/>
        </w:rPr>
      </w:pPr>
      <w:r>
        <w:rPr>
          <w:rFonts w:ascii="Pericles" w:hAnsi="Pericles"/>
          <w:sz w:val="20"/>
          <w:szCs w:val="20"/>
        </w:rPr>
        <w:t xml:space="preserve">Tier 4 </w:t>
      </w:r>
      <w:r>
        <w:rPr>
          <w:rFonts w:ascii="Arial" w:hAnsi="Arial" w:cs="Arial"/>
          <w:sz w:val="20"/>
          <w:szCs w:val="20"/>
        </w:rPr>
        <w:t>–</w:t>
      </w:r>
      <w:r>
        <w:rPr>
          <w:rFonts w:ascii="Pericles" w:hAnsi="Pericles"/>
          <w:sz w:val="20"/>
          <w:szCs w:val="20"/>
        </w:rPr>
        <w:t xml:space="preserve"> DL 21</w:t>
      </w:r>
    </w:p>
    <w:bookmarkEnd w:id="0"/>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65F9C681"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r w:rsidR="00121A2F">
        <w:rPr>
          <w:rFonts w:ascii="Pericles" w:hAnsi="Pericles"/>
          <w:sz w:val="20"/>
          <w:szCs w:val="20"/>
        </w:rPr>
        <w:t>acquire</w:t>
      </w:r>
      <w:r>
        <w:rPr>
          <w:rFonts w:ascii="Pericles" w:hAnsi="Pericles"/>
          <w:sz w:val="20"/>
          <w:szCs w:val="20"/>
        </w:rPr>
        <w:t xml:space="preserve"> a new spell, or </w:t>
      </w:r>
      <w:r>
        <w:rPr>
          <w:rFonts w:ascii="Pericles" w:hAnsi="Pericles"/>
          <w:sz w:val="20"/>
          <w:szCs w:val="20"/>
        </w:rPr>
        <w:lastRenderedPageBreak/>
        <w:t>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32F4F0F2" w:rsidR="00FE2C02" w:rsidRDefault="009A2702" w:rsidP="0087478C">
            <w:pPr>
              <w:pStyle w:val="TableContents"/>
              <w:rPr>
                <w:rFonts w:ascii="Pericles" w:hAnsi="Pericles"/>
                <w:b/>
                <w:bCs/>
                <w:sz w:val="20"/>
              </w:rPr>
            </w:pPr>
            <w:r>
              <w:rPr>
                <w:rFonts w:ascii="Pericles" w:hAnsi="Pericles"/>
                <w:b/>
                <w:bCs/>
                <w:sz w:val="20"/>
              </w:rPr>
              <w:t xml:space="preserve">Fortix </w:t>
            </w:r>
            <w:r>
              <w:rPr>
                <w:rFonts w:ascii="Arial" w:hAnsi="Arial" w:cs="Arial"/>
                <w:b/>
                <w:bCs/>
                <w:sz w:val="20"/>
              </w:rPr>
              <w:t>–</w:t>
            </w:r>
            <w:r>
              <w:rPr>
                <w:rFonts w:ascii="Pericles" w:hAnsi="Pericles"/>
                <w:b/>
                <w:bCs/>
                <w:sz w:val="20"/>
              </w:rPr>
              <w:t xml:space="preserve"> </w:t>
            </w:r>
            <w:r w:rsidR="00FE2C02">
              <w:rPr>
                <w:rFonts w:ascii="Pericles" w:hAnsi="Pericles"/>
                <w:b/>
                <w:bCs/>
                <w:sz w:val="20"/>
              </w:rPr>
              <w:t>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4E6ACC8F"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Y</w:t>
            </w:r>
            <w:r w:rsidR="00E91348">
              <w:rPr>
                <w:rFonts w:ascii="Pericles" w:hAnsi="Pericles"/>
                <w:sz w:val="16"/>
                <w:szCs w:val="20"/>
              </w:rPr>
              <w:t>ou do not need hands to hold the portal / x1 / +3 DL</w:t>
            </w:r>
          </w:p>
          <w:p w14:paraId="0E48E493" w14:textId="334EB1C2"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Held portals can be handed to another character who can then activate them at a later time / x1 / +3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shield on your arm, giving a +1 block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Melee damage is +1 and attacks get pierce(3)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26F3DDBF" w14:textId="3512813C"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rsidTr="00792771">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rsidTr="00792771">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rsidTr="00792771">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rsidTr="00792771">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rsidTr="00792771">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rsidTr="00792771">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rsidTr="00792771">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rsidTr="00792771">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rsidTr="00792771">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rsidTr="00792771">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Your melee attacks get Pierce(3)</w:t>
            </w:r>
          </w:p>
        </w:tc>
      </w:tr>
      <w:tr w:rsidR="00D93CDF" w14:paraId="63EE81A8" w14:textId="77777777" w:rsidTr="00792771">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 xml:space="preserve">The portals engulf a single adjacent opponent, teleporting </w:t>
            </w:r>
            <w:r>
              <w:rPr>
                <w:rFonts w:ascii="Pericles" w:hAnsi="Pericles"/>
                <w:sz w:val="16"/>
                <w:szCs w:val="16"/>
              </w:rPr>
              <w:lastRenderedPageBreak/>
              <w:t>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rsidTr="00792771">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lastRenderedPageBreak/>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The portal calls forth a duplicate of you. He has the exact same stats/gear as you at the moment the portal is activated. On your next action, both you and the duplicate can act independently</w:t>
            </w:r>
          </w:p>
        </w:tc>
      </w:tr>
      <w:tr w:rsidR="00D93CDF" w14:paraId="09643758" w14:textId="77777777" w:rsidTr="00792771">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The portals take an adjacent opponent and teleport him 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18C49869" w14:textId="7FA75011" w:rsidR="00D93CDF" w:rsidRDefault="00792771">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BAC9C29" w:rsidR="00D93CDF" w:rsidRDefault="00301FCB">
            <w:pPr>
              <w:pStyle w:val="TableContents"/>
              <w:rPr>
                <w:rFonts w:ascii="Pericles" w:hAnsi="Pericles"/>
                <w:b/>
                <w:bCs/>
                <w:sz w:val="20"/>
              </w:rPr>
            </w:pPr>
            <w:r>
              <w:rPr>
                <w:rFonts w:ascii="Pericles" w:hAnsi="Pericles"/>
                <w:b/>
                <w:bCs/>
                <w:sz w:val="20"/>
              </w:rPr>
              <w:lastRenderedPageBreak/>
              <w:t xml:space="preserve">Hydrix </w:t>
            </w:r>
            <w:r>
              <w:rPr>
                <w:rFonts w:ascii="Arial" w:hAnsi="Arial" w:cs="Arial"/>
                <w:b/>
                <w:bCs/>
                <w:sz w:val="20"/>
              </w:rPr>
              <w:t>–</w:t>
            </w:r>
            <w:r>
              <w:rPr>
                <w:rFonts w:ascii="Pericles" w:hAnsi="Pericles"/>
                <w:b/>
                <w:bCs/>
                <w:sz w:val="20"/>
              </w:rPr>
              <w:t xml:space="preserve"> </w:t>
            </w:r>
            <w:r w:rsidR="009657E5">
              <w:rPr>
                <w:rFonts w:ascii="Pericles" w:hAnsi="Pericles"/>
                <w:b/>
                <w:bCs/>
                <w:sz w:val="20"/>
              </w:rPr>
              <w:t>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AF54B4" w14:paraId="3AAC3C2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64CF" w14:textId="37B693EB" w:rsidR="00AF54B4" w:rsidRPr="00AF54B4" w:rsidRDefault="00AF54B4" w:rsidP="00AF54B4">
            <w:pPr>
              <w:rPr>
                <w:rFonts w:ascii="Pericles" w:hAnsi="Pericles"/>
                <w:b/>
                <w:sz w:val="16"/>
                <w:szCs w:val="20"/>
              </w:rPr>
            </w:pPr>
            <w:r w:rsidRPr="00AF54B4">
              <w:rPr>
                <w:rFonts w:ascii="Pericles" w:hAnsi="Pericles"/>
                <w:b/>
                <w:sz w:val="16"/>
                <w:szCs w:val="20"/>
              </w:rPr>
              <w:t>Tier 1</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20BA28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7CF876" w14:textId="2583DD80" w:rsidR="00AF54B4" w:rsidRDefault="00AF54B4" w:rsidP="00AF54B4">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A3B4" w14:textId="4ED54E44"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190C40" w14:textId="68286D9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0F7E79E" w14:textId="7200AFAA"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D4F3F" w14:textId="1F5FF1FD"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D339AC" w14:textId="1E3193D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duration 5x / </w:t>
            </w:r>
            <w:r w:rsidR="00BA5A0E">
              <w:rPr>
                <w:rFonts w:ascii="Pericles" w:hAnsi="Pericles"/>
                <w:sz w:val="16"/>
                <w:szCs w:val="20"/>
              </w:rPr>
              <w:t>x2</w:t>
            </w:r>
            <w:r>
              <w:rPr>
                <w:rFonts w:ascii="Pericles" w:hAnsi="Pericles"/>
                <w:sz w:val="16"/>
                <w:szCs w:val="20"/>
              </w:rPr>
              <w:t xml:space="preserve"> /+3 DL</w:t>
            </w:r>
          </w:p>
          <w:p w14:paraId="7F55FC3A" w14:textId="48584F41"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AF54B4"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1295A3BA" w:rsidR="00AF54B4" w:rsidRDefault="00AF54B4" w:rsidP="00AF54B4">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11B6DF0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2F96DBD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497BDDAE"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FF4469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32398AE7" w14:textId="52D86958" w:rsidR="00AF54B4" w:rsidRDefault="00811D27" w:rsidP="00AF54B4">
            <w:pPr>
              <w:pStyle w:val="ListParagraph"/>
              <w:numPr>
                <w:ilvl w:val="0"/>
                <w:numId w:val="1"/>
              </w:numPr>
              <w:spacing w:line="240" w:lineRule="auto"/>
              <w:rPr>
                <w:rFonts w:ascii="Pericles" w:hAnsi="Pericles"/>
                <w:sz w:val="16"/>
                <w:szCs w:val="20"/>
              </w:rPr>
            </w:pPr>
            <w:r>
              <w:rPr>
                <w:rFonts w:ascii="Pericles" w:hAnsi="Pericles"/>
                <w:sz w:val="16"/>
                <w:szCs w:val="20"/>
              </w:rPr>
              <w:t>Chill(1) for 1 round (Tough</w:t>
            </w:r>
            <w:r w:rsidR="00AF54B4">
              <w:rPr>
                <w:rFonts w:ascii="Pericles" w:hAnsi="Pericles"/>
                <w:sz w:val="16"/>
                <w:szCs w:val="20"/>
              </w:rPr>
              <w: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F6FFE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1C4AEAB"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416D9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4414D5D" w14:textId="140E9409"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Attacks 3 targets, but damage is reduced by 1 die step / x1 / +0 DL</w:t>
            </w:r>
          </w:p>
          <w:p w14:paraId="64929C87" w14:textId="13D548E8" w:rsidR="00AF54B4"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AF54B4"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6020ECAE" w:rsidR="00AF54B4" w:rsidRDefault="00AF54B4" w:rsidP="00AF54B4">
            <w:pPr>
              <w:pStyle w:val="TableContents"/>
              <w:rPr>
                <w:rFonts w:ascii="Pericles" w:hAnsi="Pericles"/>
                <w:sz w:val="16"/>
                <w:szCs w:val="16"/>
              </w:rPr>
            </w:pPr>
            <w:r>
              <w:rPr>
                <w:rFonts w:ascii="Pericles" w:hAnsi="Pericles"/>
                <w:sz w:val="16"/>
                <w:szCs w:val="16"/>
              </w:rPr>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6A24C213"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1F363E34"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EFD088F" w:rsidR="00AF54B4" w:rsidRDefault="00AF54B4"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4C3E549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3F8AB5"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6B90C89" w14:textId="7B12B191"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charisma instead of toughness / x1 / +4 DL</w:t>
            </w:r>
          </w:p>
          <w:p w14:paraId="173311B2" w14:textId="56CB12F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Also grants +1 AV / x</w:t>
            </w:r>
            <w:r w:rsidR="00BA5A0E">
              <w:rPr>
                <w:rFonts w:ascii="Pericles" w:hAnsi="Pericles"/>
                <w:sz w:val="16"/>
                <w:szCs w:val="20"/>
              </w:rPr>
              <w:t>2</w:t>
            </w:r>
            <w:r>
              <w:rPr>
                <w:rFonts w:ascii="Pericles" w:hAnsi="Pericles"/>
                <w:sz w:val="16"/>
                <w:szCs w:val="20"/>
              </w:rPr>
              <w:t xml:space="preserve"> / +4 DL</w:t>
            </w:r>
          </w:p>
          <w:p w14:paraId="5E793552" w14:textId="7422A1E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BA5A0E" w14:paraId="3CCC7F3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A7856B6" w14:textId="4D83263A" w:rsidR="00BA5A0E" w:rsidRDefault="00BA5A0E" w:rsidP="00AF54B4">
            <w:pPr>
              <w:pStyle w:val="TableContents"/>
              <w:rPr>
                <w:rFonts w:ascii="Pericles" w:hAnsi="Pericles"/>
                <w:sz w:val="16"/>
                <w:szCs w:val="16"/>
              </w:rPr>
            </w:pPr>
            <w:r>
              <w:rPr>
                <w:rFonts w:ascii="Pericles" w:hAnsi="Pericles"/>
                <w:sz w:val="16"/>
                <w:szCs w:val="16"/>
              </w:rPr>
              <w:t>Icy Wind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5A36F58" w14:textId="3B5E6DBD" w:rsidR="00BA5A0E" w:rsidRDefault="00BA5A0E"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F333AB" w14:textId="3DDA5E6C" w:rsidR="00BA5A0E" w:rsidRDefault="00BA5A0E"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229DF" w14:textId="15D6A172" w:rsidR="00BA5A0E" w:rsidRDefault="00BA5A0E"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DD286C" w14:textId="273637D7" w:rsidR="00BA5A0E" w:rsidRPr="00BA5A0E" w:rsidRDefault="00BA5A0E" w:rsidP="00BA5A0E">
            <w:pPr>
              <w:pStyle w:val="ListParagraph"/>
              <w:numPr>
                <w:ilvl w:val="0"/>
                <w:numId w:val="1"/>
              </w:numPr>
              <w:spacing w:line="240" w:lineRule="auto"/>
              <w:rPr>
                <w:rFonts w:ascii="Pericles" w:hAnsi="Pericles"/>
                <w:sz w:val="16"/>
                <w:szCs w:val="20"/>
              </w:rPr>
            </w:pPr>
            <w:r>
              <w:rPr>
                <w:rFonts w:ascii="Pericles" w:hAnsi="Pericles"/>
                <w:sz w:val="16"/>
                <w:szCs w:val="20"/>
              </w:rPr>
              <w:t>All characters in a 3 hex cone are chilled(1) for 3 rounds</w:t>
            </w:r>
            <w:r w:rsidR="00811D27">
              <w:rPr>
                <w:rFonts w:ascii="Pericles" w:hAnsi="Pericles"/>
                <w:sz w:val="16"/>
                <w:szCs w:val="20"/>
              </w:rPr>
              <w:t xml:space="preserve"> (Tough)</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6F9F05" w14:textId="7B70C122"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Area +1 / x3 / +2 DL</w:t>
            </w:r>
          </w:p>
          <w:p w14:paraId="461EBECD"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+1R / x2 / +2 DL</w:t>
            </w:r>
          </w:p>
          <w:p w14:paraId="60759EDE" w14:textId="77777777"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take 1d3 damage each round / x1 / +3 DL</w:t>
            </w:r>
          </w:p>
          <w:p w14:paraId="2864C453" w14:textId="778145FC" w:rsidR="00341681" w:rsidRDefault="00341681"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Chilled enemies are slowed / x1 / +3 DL</w:t>
            </w:r>
          </w:p>
        </w:tc>
      </w:tr>
      <w:tr w:rsidR="00811D27" w14:paraId="52AC5A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C4B67AD" w14:textId="64444CA4" w:rsidR="00811D27" w:rsidRDefault="00811D27" w:rsidP="00AF54B4">
            <w:pPr>
              <w:pStyle w:val="TableContents"/>
              <w:rPr>
                <w:rFonts w:ascii="Pericles" w:hAnsi="Pericles"/>
                <w:sz w:val="16"/>
                <w:szCs w:val="16"/>
              </w:rPr>
            </w:pPr>
            <w:r>
              <w:rPr>
                <w:rFonts w:ascii="Pericles" w:hAnsi="Pericles"/>
                <w:sz w:val="16"/>
                <w:szCs w:val="16"/>
              </w:rPr>
              <w:t>One with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3D52DB7" w14:textId="60823553" w:rsidR="00811D27" w:rsidRDefault="00811D27"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447A578" w14:textId="2977C2B6" w:rsidR="00811D27" w:rsidRDefault="00811D27"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BA393DB" w14:textId="0EB499F1" w:rsidR="00811D27" w:rsidRDefault="00811D27" w:rsidP="00AF54B4">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D09805A"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 swim and automatically pass all swim checks</w:t>
            </w:r>
          </w:p>
          <w:p w14:paraId="75B86EE7" w14:textId="77777777"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You cannot breathe underwater, but you also cannot drown</w:t>
            </w:r>
          </w:p>
          <w:p w14:paraId="5D6C194A" w14:textId="567E2DAC" w:rsidR="00811D27" w:rsidRDefault="00811D27" w:rsidP="00BA5A0E">
            <w:pPr>
              <w:pStyle w:val="ListParagraph"/>
              <w:numPr>
                <w:ilvl w:val="0"/>
                <w:numId w:val="1"/>
              </w:numPr>
              <w:spacing w:line="240" w:lineRule="auto"/>
              <w:rPr>
                <w:rFonts w:ascii="Pericles" w:hAnsi="Pericles"/>
                <w:sz w:val="16"/>
                <w:szCs w:val="20"/>
              </w:rPr>
            </w:pPr>
            <w:r>
              <w:rPr>
                <w:rFonts w:ascii="Pericles" w:hAnsi="Pericles"/>
                <w:sz w:val="16"/>
                <w:szCs w:val="20"/>
              </w:rPr>
              <w:t>If you find yourself in a situation where you would drown, you fall unconscious and find yourself</w:t>
            </w:r>
            <w:r w:rsidR="00B03EAD">
              <w:rPr>
                <w:rFonts w:ascii="Pericles" w:hAnsi="Pericles"/>
                <w:sz w:val="16"/>
                <w:szCs w:val="20"/>
              </w:rPr>
              <w:t xml:space="preserve"> washed up somewhere on shore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1318D5" w14:textId="12D54A80" w:rsidR="00811D27" w:rsidRDefault="00B03EAD"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2FF66CE3" w:rsidR="00AF54B4" w:rsidRDefault="00AF54B4" w:rsidP="00AF54B4">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1BBC1B6E" w:rsidR="00AF54B4" w:rsidRDefault="00AF54B4" w:rsidP="00AF54B4">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1A751212" w:rsidR="00AF54B4" w:rsidRDefault="00AF54B4" w:rsidP="00AF54B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1842FE7B"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6B4C25" w14:textId="5D29622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B56941" w14:textId="379EEC7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Amount x2 / x</w:t>
            </w:r>
            <w:r w:rsidR="00CB2FBA">
              <w:rPr>
                <w:rFonts w:ascii="Pericles" w:hAnsi="Pericles"/>
                <w:sz w:val="16"/>
                <w:szCs w:val="20"/>
              </w:rPr>
              <w:t>5</w:t>
            </w:r>
            <w:r>
              <w:rPr>
                <w:rFonts w:ascii="Pericles" w:hAnsi="Pericles"/>
                <w:sz w:val="16"/>
                <w:szCs w:val="20"/>
              </w:rPr>
              <w:t xml:space="preserve"> / +2 DL</w:t>
            </w:r>
          </w:p>
        </w:tc>
      </w:tr>
      <w:tr w:rsidR="00AF54B4" w14:paraId="6D09C7FE"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32FC68" w14:textId="1DBB0BA4" w:rsidR="00AF54B4" w:rsidRPr="00AF54B4" w:rsidRDefault="00AF54B4" w:rsidP="00AF54B4">
            <w:pPr>
              <w:rPr>
                <w:rFonts w:ascii="Pericles" w:hAnsi="Pericles"/>
                <w:b/>
                <w:sz w:val="16"/>
                <w:szCs w:val="20"/>
              </w:rPr>
            </w:pPr>
            <w:r w:rsidRPr="00AF54B4">
              <w:rPr>
                <w:rFonts w:ascii="Pericles" w:hAnsi="Pericles"/>
                <w:b/>
                <w:sz w:val="16"/>
                <w:szCs w:val="20"/>
              </w:rPr>
              <w:t>Tier 2</w:t>
            </w:r>
          </w:p>
        </w:tc>
      </w:tr>
      <w:tr w:rsidR="00AF54B4"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AF54B4" w:rsidRDefault="00AF54B4" w:rsidP="00AF54B4">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2480C502"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2d4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1093D246"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Spring lasts for 3 rounds, but allies can still only be healed once by this spell / x1 / +2 DL</w:t>
            </w:r>
          </w:p>
          <w:p w14:paraId="6E8244A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676379" w14:paraId="5287BF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29A813" w14:textId="387FAC35" w:rsidR="00676379" w:rsidRDefault="00676379" w:rsidP="00AF54B4">
            <w:pPr>
              <w:pStyle w:val="TableContents"/>
              <w:rPr>
                <w:rFonts w:ascii="Pericles" w:hAnsi="Pericles"/>
                <w:sz w:val="16"/>
                <w:szCs w:val="16"/>
              </w:rPr>
            </w:pPr>
            <w:r>
              <w:rPr>
                <w:rFonts w:ascii="Pericles" w:hAnsi="Pericles"/>
                <w:sz w:val="16"/>
                <w:szCs w:val="16"/>
              </w:rPr>
              <w:t>Ice Armor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21B1AD" w14:textId="14FE2FDE" w:rsidR="00676379" w:rsidRDefault="00676379"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AA0C57" w14:textId="059ADC9E" w:rsidR="00676379" w:rsidRDefault="00676379"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A86548" w14:textId="09C709AF" w:rsidR="00676379" w:rsidRDefault="00BA5A0E"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55C803" w14:textId="77777777"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Armor(2)</w:t>
            </w:r>
          </w:p>
          <w:p w14:paraId="224268C7" w14:textId="3A6FC3B1"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Incoming blows have a 4/12 chance of being deflected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0EBC5E" w14:textId="3ECDB0E8" w:rsidR="00BA5A0E"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Armor +1 / x2 / +4 DL</w:t>
            </w:r>
          </w:p>
          <w:p w14:paraId="68BA6A2A" w14:textId="4CDE166A" w:rsidR="00676379" w:rsidRDefault="00BA5A0E" w:rsidP="00AF54B4">
            <w:pPr>
              <w:pStyle w:val="ListParagraph"/>
              <w:numPr>
                <w:ilvl w:val="0"/>
                <w:numId w:val="1"/>
              </w:numPr>
              <w:spacing w:line="240" w:lineRule="auto"/>
              <w:rPr>
                <w:rFonts w:ascii="Pericles" w:hAnsi="Pericles"/>
                <w:sz w:val="16"/>
                <w:szCs w:val="20"/>
              </w:rPr>
            </w:pPr>
            <w:r>
              <w:rPr>
                <w:rFonts w:ascii="Pericles" w:hAnsi="Pericles"/>
                <w:sz w:val="16"/>
                <w:szCs w:val="20"/>
              </w:rPr>
              <w:t>Deflect +1 / x3 / +3 DL</w:t>
            </w:r>
          </w:p>
        </w:tc>
      </w:tr>
      <w:tr w:rsidR="00AF54B4" w14:paraId="3046572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CB40740" w14:textId="18660ABD" w:rsidR="00AF54B4" w:rsidRDefault="00AF54B4" w:rsidP="00AF54B4">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186FF50" w14:textId="1DB6C476" w:rsidR="00AF54B4" w:rsidRDefault="00AF54B4" w:rsidP="00AF54B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FD6A78" w14:textId="079BA781" w:rsidR="00AF54B4" w:rsidRDefault="00AF54B4" w:rsidP="00AF54B4">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EEA3F3A" w14:textId="7975C206" w:rsidR="00AF54B4" w:rsidRDefault="00AF54B4" w:rsidP="00AF54B4">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A148E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B8898C5" w14:textId="0777A9E8"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DBC9" w14:textId="13BB1B1A"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0C0B5F4F" w14:textId="5BFB267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Rough Water is Ignored / x1 / +3 DL</w:t>
            </w:r>
          </w:p>
          <w:p w14:paraId="32598B6B" w14:textId="52A571D4"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r w:rsidR="00AF54B4" w14:paraId="44095EA0" w14:textId="77777777" w:rsidTr="0067637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64BD15AC" w:rsidR="00AF54B4" w:rsidRPr="00AF54B4" w:rsidRDefault="00AF54B4" w:rsidP="00AF54B4">
            <w:pPr>
              <w:rPr>
                <w:rFonts w:ascii="Pericles" w:hAnsi="Pericles"/>
                <w:b/>
                <w:sz w:val="16"/>
                <w:szCs w:val="20"/>
              </w:rPr>
            </w:pPr>
            <w:r w:rsidRPr="00AF54B4">
              <w:rPr>
                <w:rFonts w:ascii="Pericles" w:hAnsi="Pericles"/>
                <w:b/>
                <w:sz w:val="16"/>
                <w:szCs w:val="20"/>
              </w:rPr>
              <w:t>Tier 3</w:t>
            </w:r>
          </w:p>
        </w:tc>
      </w:tr>
      <w:tr w:rsidR="00AF54B4"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665CE01" w:rsidR="00AF54B4" w:rsidRDefault="00AF54B4" w:rsidP="00AF54B4">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3A9CEEA1"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317B707A"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6796D7ED" w:rsidR="00AF54B4" w:rsidRDefault="00AF54B4" w:rsidP="00AF54B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3455A9D" w14:textId="20E6969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86325E" w14:textId="492CADA5"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AF54B4" w14:paraId="16446488" w14:textId="77777777" w:rsidTr="00B03EAD">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10B12598" w14:textId="1564F5C5" w:rsidR="00AF54B4" w:rsidRDefault="00AF54B4" w:rsidP="00AF54B4">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76FBE639" w14:textId="5D354F9F" w:rsidR="00AF54B4" w:rsidRDefault="00AF54B4" w:rsidP="00AF54B4">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8BC06C7" w14:textId="613C646C" w:rsidR="00AF54B4" w:rsidRDefault="00AF54B4" w:rsidP="00AF54B4">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205CD3B1" w14:textId="64E55F05" w:rsidR="00AF54B4" w:rsidRDefault="00AF54B4" w:rsidP="00AF54B4">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4E7B3036"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Creates a 5 hex wall of water</w:t>
            </w:r>
          </w:p>
          <w:p w14:paraId="66F568F2"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6FC80A3E"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Attacks from siege weapons, giant creatures go through normally, as do pierce attacks with reach</w:t>
            </w:r>
          </w:p>
          <w:p w14:paraId="683DCFCD" w14:textId="4ED57C3B"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w:t>
            </w:r>
            <w:r w:rsidR="00811D27">
              <w:rPr>
                <w:rFonts w:ascii="Pericles" w:hAnsi="Pericles"/>
                <w:sz w:val="16"/>
                <w:szCs w:val="20"/>
              </w:rPr>
              <w:t>ake an athletics check (swim</w:t>
            </w:r>
            <w:r>
              <w:rPr>
                <w:rFonts w:ascii="Pericles" w:hAnsi="Pericles"/>
                <w:sz w:val="16"/>
                <w:szCs w:val="20"/>
              </w:rPr>
              <w:t>)</w:t>
            </w:r>
          </w:p>
          <w:p w14:paraId="2659DF3D"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Success means they make it through but have to stop on the other side</w:t>
            </w:r>
          </w:p>
          <w:p w14:paraId="297D58F9" w14:textId="60D5F2FC"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AD7A6DC" w14:textId="77777777"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Hexes +2 / x4 / +2 DL</w:t>
            </w:r>
          </w:p>
          <w:p w14:paraId="331DB8B9" w14:textId="0E28FC53" w:rsidR="00AF54B4" w:rsidRDefault="00AF54B4" w:rsidP="00AF54B4">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B03EAD" w14:paraId="79031C95" w14:textId="77777777" w:rsidTr="00B03EAD">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84130C" w14:textId="5A48A6CD" w:rsidR="00B03EAD" w:rsidRDefault="00B03EAD" w:rsidP="00AF54B4">
            <w:pPr>
              <w:pStyle w:val="TableContents"/>
              <w:rPr>
                <w:rFonts w:ascii="Pericles" w:hAnsi="Pericles"/>
                <w:sz w:val="16"/>
                <w:szCs w:val="16"/>
              </w:rPr>
            </w:pPr>
            <w:r>
              <w:rPr>
                <w:rFonts w:ascii="Pericles" w:hAnsi="Pericles"/>
                <w:sz w:val="16"/>
                <w:szCs w:val="16"/>
              </w:rPr>
              <w:t>Water Breathing</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DBBB6D" w14:textId="77777777" w:rsidR="00B03EAD" w:rsidRDefault="00B03EAD" w:rsidP="00AF54B4">
            <w:pPr>
              <w:pStyle w:val="TableContents"/>
              <w:rPr>
                <w:rFonts w:ascii="Pericles" w:hAnsi="Pericles"/>
                <w:sz w:val="16"/>
                <w:szCs w:val="16"/>
              </w:rPr>
            </w:pP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1B23F67" w14:textId="77777777" w:rsidR="00B03EAD" w:rsidRDefault="00B03EAD" w:rsidP="00AF54B4">
            <w:pPr>
              <w:pStyle w:val="TableContents"/>
              <w:rPr>
                <w:rFonts w:ascii="Pericles" w:hAnsi="Pericles"/>
                <w:sz w:val="16"/>
                <w:szCs w:val="16"/>
              </w:rPr>
            </w:pP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374788" w14:textId="77777777" w:rsidR="00B03EAD" w:rsidRDefault="00B03EAD" w:rsidP="00AF54B4">
            <w:pPr>
              <w:pStyle w:val="TableContents"/>
              <w:rPr>
                <w:rFonts w:ascii="Pericles" w:hAnsi="Pericles"/>
                <w:sz w:val="16"/>
                <w:szCs w:val="16"/>
              </w:rPr>
            </w:pP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9C002A7" w14:textId="77777777" w:rsidR="00B03EAD" w:rsidRDefault="00B03EAD" w:rsidP="00AF54B4">
            <w:pPr>
              <w:pStyle w:val="ListParagraph"/>
              <w:numPr>
                <w:ilvl w:val="0"/>
                <w:numId w:val="1"/>
              </w:numPr>
              <w:spacing w:line="240" w:lineRule="auto"/>
              <w:rPr>
                <w:rFonts w:ascii="Pericles" w:hAnsi="Pericles"/>
                <w:sz w:val="16"/>
                <w:szCs w:val="20"/>
              </w:rPr>
            </w:pP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3276C5" w14:textId="77777777" w:rsidR="00B03EAD" w:rsidRDefault="00B03EAD" w:rsidP="00AF54B4">
            <w:pPr>
              <w:pStyle w:val="ListParagraph"/>
              <w:numPr>
                <w:ilvl w:val="0"/>
                <w:numId w:val="1"/>
              </w:numPr>
              <w:spacing w:line="240" w:lineRule="auto"/>
              <w:rPr>
                <w:rFonts w:ascii="Pericles" w:hAnsi="Pericles"/>
                <w:sz w:val="16"/>
                <w:szCs w:val="20"/>
              </w:rPr>
            </w:pP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50B78EBE" w:rsidR="00D93CDF" w:rsidRDefault="00D93CDF">
      <w:pPr>
        <w:pStyle w:val="Standard"/>
        <w:rPr>
          <w:rFonts w:ascii="Pericles" w:hAnsi="Pericles"/>
        </w:rPr>
      </w:pPr>
    </w:p>
    <w:p w14:paraId="2CEBDE86" w14:textId="77777777" w:rsidR="00792771" w:rsidRDefault="00792771">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61E7767B" w:rsidR="00792771" w:rsidRDefault="00792771">
      <w:pPr>
        <w:pStyle w:val="Standard"/>
        <w:rPr>
          <w:rFonts w:ascii="Pericles" w:hAnsi="Pericles"/>
        </w:rPr>
      </w:pPr>
      <w:r>
        <w:rPr>
          <w:rFonts w:ascii="Pericles" w:hAnsi="Pericles"/>
        </w:rPr>
        <w:br w:type="page"/>
      </w:r>
    </w:p>
    <w:p w14:paraId="07B93403"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Shard of Thox</w:t>
            </w:r>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792771" w14:paraId="4E8BFB3C"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6FAEA6" w14:textId="44835E76" w:rsidR="00792771" w:rsidRPr="00792771" w:rsidRDefault="00792771" w:rsidP="00792771">
            <w:pPr>
              <w:rPr>
                <w:rFonts w:ascii="Pericles" w:hAnsi="Pericles"/>
                <w:b/>
                <w:sz w:val="16"/>
                <w:szCs w:val="20"/>
              </w:rPr>
            </w:pPr>
            <w:r w:rsidRPr="00792771">
              <w:rPr>
                <w:rFonts w:ascii="Pericles" w:hAnsi="Pericles"/>
                <w:b/>
                <w:sz w:val="16"/>
                <w:szCs w:val="20"/>
              </w:rPr>
              <w:t>Tier 1</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0D3EA532" w:rsidR="00D93CDF" w:rsidRDefault="009657E5">
            <w:pPr>
              <w:pStyle w:val="TableContents"/>
              <w:rPr>
                <w:rFonts w:ascii="Pericles" w:hAnsi="Pericles"/>
                <w:sz w:val="16"/>
                <w:szCs w:val="16"/>
              </w:rPr>
            </w:pPr>
            <w:r>
              <w:rPr>
                <w:rFonts w:ascii="Pericles" w:hAnsi="Pericles"/>
                <w:sz w:val="16"/>
                <w:szCs w:val="16"/>
              </w:rPr>
              <w:t xml:space="preserve">Call </w:t>
            </w:r>
            <w:r w:rsidR="00792771">
              <w:rPr>
                <w:rFonts w:ascii="Pericles" w:hAnsi="Pericles"/>
                <w:sz w:val="16"/>
                <w:szCs w:val="16"/>
              </w:rPr>
              <w:t>Breeze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F565D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telekenisis with Muscle of 6</w:t>
            </w:r>
          </w:p>
          <w:p w14:paraId="0F44471E" w14:textId="539886C4" w:rsidR="00636DFA" w:rsidRDefault="00636DFA">
            <w:pPr>
              <w:pStyle w:val="ListParagraph"/>
              <w:numPr>
                <w:ilvl w:val="0"/>
                <w:numId w:val="1"/>
              </w:numPr>
              <w:spacing w:line="240" w:lineRule="auto"/>
              <w:rPr>
                <w:rFonts w:ascii="Pericles" w:hAnsi="Pericles"/>
                <w:sz w:val="16"/>
                <w:szCs w:val="20"/>
              </w:rPr>
            </w:pPr>
            <w:r>
              <w:rPr>
                <w:rFonts w:ascii="Pericles" w:hAnsi="Pericles"/>
                <w:sz w:val="16"/>
                <w:szCs w:val="20"/>
              </w:rPr>
              <w:t>Can reach objects up to 20 hexes away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747B51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p w14:paraId="5D1A8E8B" w14:textId="35C72A47" w:rsidR="00EC7659" w:rsidRDefault="00636DFA">
            <w:pPr>
              <w:pStyle w:val="ListParagraph"/>
              <w:numPr>
                <w:ilvl w:val="0"/>
                <w:numId w:val="1"/>
              </w:numPr>
              <w:spacing w:line="240" w:lineRule="auto"/>
              <w:rPr>
                <w:rFonts w:ascii="Pericles" w:hAnsi="Pericles"/>
                <w:sz w:val="16"/>
                <w:szCs w:val="20"/>
              </w:rPr>
            </w:pPr>
            <w:r>
              <w:rPr>
                <w:rFonts w:ascii="Pericles" w:hAnsi="Pericles"/>
                <w:sz w:val="16"/>
                <w:szCs w:val="20"/>
              </w:rPr>
              <w:t>Range x2 / x3 / +2 DL</w:t>
            </w:r>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 gains chain(8)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Lightning's Emmisary</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6AEDCBF5"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has to </w:t>
            </w:r>
            <w:r w:rsidR="00CC5840">
              <w:rPr>
                <w:rFonts w:ascii="Pericles" w:hAnsi="Pericles"/>
                <w:sz w:val="16"/>
                <w:szCs w:val="20"/>
              </w:rPr>
              <w:t xml:space="preserve">save Charisma, Power 16 </w:t>
            </w:r>
            <w:r>
              <w:rPr>
                <w:rFonts w:ascii="Pericles" w:hAnsi="Pericles"/>
                <w:sz w:val="16"/>
                <w:szCs w:val="20"/>
              </w:rPr>
              <w:t>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792771" w14:paraId="3DFBB28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2B0A961" w14:textId="6A8FC0FE" w:rsidR="00792771" w:rsidRDefault="00792771" w:rsidP="00792771">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5EBD96" w14:textId="27EBB7D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39C0B0A" w14:textId="18F7F48B" w:rsidR="00792771" w:rsidRDefault="00792771" w:rsidP="00792771">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607FE2" w14:textId="7B6D38A2" w:rsidR="00792771" w:rsidRDefault="00792771" w:rsidP="00792771">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8228B46"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4516E7AE" w14:textId="74022638" w:rsidR="00792771" w:rsidRDefault="00636DFA" w:rsidP="00792771">
            <w:pPr>
              <w:pStyle w:val="ListParagraph"/>
              <w:numPr>
                <w:ilvl w:val="0"/>
                <w:numId w:val="1"/>
              </w:numPr>
              <w:spacing w:line="240" w:lineRule="auto"/>
              <w:rPr>
                <w:rFonts w:ascii="Pericles" w:hAnsi="Pericles"/>
                <w:sz w:val="16"/>
                <w:szCs w:val="20"/>
              </w:rPr>
            </w:pPr>
            <w:r>
              <w:rPr>
                <w:rFonts w:ascii="Pericles" w:hAnsi="Pericles"/>
                <w:sz w:val="16"/>
                <w:szCs w:val="20"/>
              </w:rPr>
              <w:t>P</w:t>
            </w:r>
            <w:r w:rsidR="00792771">
              <w:rPr>
                <w:rFonts w:ascii="Pericles" w:hAnsi="Pericles"/>
                <w:sz w:val="16"/>
                <w:szCs w:val="20"/>
              </w:rPr>
              <w:t>rone</w:t>
            </w:r>
            <w:r>
              <w:rPr>
                <w:rFonts w:ascii="Pericles" w:hAnsi="Pericles"/>
                <w:sz w:val="16"/>
                <w:szCs w:val="20"/>
              </w:rPr>
              <w:t xml:space="preserve"> (Muscle)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8719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33AFB3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AC2CB3D" w14:textId="469E936F" w:rsidR="00792771" w:rsidRDefault="00BA5A0E" w:rsidP="00792771">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792771" w14:paraId="00A60A08"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14FFA" w14:textId="6BA6A80D" w:rsidR="00792771" w:rsidRPr="00792771" w:rsidRDefault="00792771" w:rsidP="00792771">
            <w:pPr>
              <w:rPr>
                <w:rFonts w:ascii="Pericles" w:hAnsi="Pericles"/>
                <w:b/>
                <w:sz w:val="16"/>
                <w:szCs w:val="20"/>
              </w:rPr>
            </w:pPr>
            <w:r w:rsidRPr="00792771">
              <w:rPr>
                <w:rFonts w:ascii="Pericles" w:hAnsi="Pericles"/>
                <w:b/>
                <w:sz w:val="16"/>
                <w:szCs w:val="20"/>
              </w:rPr>
              <w:t>Tier 2</w:t>
            </w:r>
          </w:p>
        </w:tc>
      </w:tr>
      <w:tr w:rsidR="00792771" w14:paraId="2A82432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50C406" w14:textId="3F739D3D" w:rsidR="00792771" w:rsidRDefault="00792771" w:rsidP="00792771">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E7D0601" w14:textId="51641635"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5C1674" w14:textId="07B4E26C"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D61B90" w14:textId="415F03AE"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51CF7C2"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50EC185C" w14:textId="7359CD9A"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Anyone who touches you, or strikes you with a metal weapon takes 1d6 penetrating damage and gets stun(2)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317E2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20C1D66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0C6F7258" w14:textId="474B9373"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792771" w14:paraId="1F601AB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1238F64" w14:textId="29FF8A02" w:rsidR="00792771" w:rsidRDefault="00792771" w:rsidP="00792771">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40EB55" w14:textId="4B5E32C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1910D65" w14:textId="77CE39FA"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BBBCBA" w14:textId="3D93358A"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379C393"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0150D372" w14:textId="0C6251BD"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Anyone entering the zone other than the caster takes 2d6 lightning damage</w:t>
            </w:r>
          </w:p>
          <w:p w14:paraId="32E66EA4" w14:textId="4D2F5F25"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Daze(4)</w:t>
            </w:r>
          </w:p>
          <w:p w14:paraId="0143E7AB" w14:textId="7526E298" w:rsidR="00792771" w:rsidRP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Every round they remain in the cell they have a 4/12 chance of getting hit again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521D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D0109E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251B3229" w14:textId="0BE64A6A"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792771"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266E31D" w:rsidR="00792771" w:rsidRDefault="00792771" w:rsidP="00792771">
            <w:pPr>
              <w:pStyle w:val="TableContents"/>
              <w:rPr>
                <w:rFonts w:ascii="Pericles" w:hAnsi="Pericles"/>
                <w:sz w:val="16"/>
                <w:szCs w:val="16"/>
              </w:rPr>
            </w:pPr>
            <w:r>
              <w:rPr>
                <w:rFonts w:ascii="Pericles" w:hAnsi="Pericles"/>
                <w:sz w:val="16"/>
                <w:szCs w:val="16"/>
              </w:rPr>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023B34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24A1088E"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50D1E2C3"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473A85F" w14:textId="1EF52F01"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8FCE0"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3CA9EA1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C04B093" w14:textId="5D86C148"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792771"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792771" w:rsidRDefault="00792771" w:rsidP="00792771">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D212E67" w:rsidR="00792771" w:rsidRDefault="00792771">
      <w:pPr>
        <w:pStyle w:val="Standard"/>
      </w:pPr>
      <w:r>
        <w:br w:type="page"/>
      </w:r>
    </w:p>
    <w:p w14:paraId="7CFE10B6"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B686CDA" w:rsidR="00D93CDF" w:rsidRDefault="009A2702">
            <w:pPr>
              <w:pStyle w:val="TableContents"/>
              <w:rPr>
                <w:rFonts w:ascii="Pericles" w:hAnsi="Pericles"/>
                <w:b/>
                <w:bCs/>
                <w:sz w:val="20"/>
              </w:rPr>
            </w:pPr>
            <w:r>
              <w:rPr>
                <w:rFonts w:ascii="Pericles" w:hAnsi="Pericles"/>
                <w:b/>
                <w:bCs/>
                <w:sz w:val="20"/>
              </w:rPr>
              <w:t xml:space="preserve">Ofis </w:t>
            </w:r>
            <w:r>
              <w:rPr>
                <w:rFonts w:ascii="Arial" w:hAnsi="Arial" w:cs="Arial"/>
                <w:b/>
                <w:bCs/>
                <w:sz w:val="20"/>
              </w:rPr>
              <w:t>–</w:t>
            </w:r>
            <w:r>
              <w:rPr>
                <w:rFonts w:ascii="Pericles" w:hAnsi="Pericles"/>
                <w:b/>
                <w:bCs/>
                <w:sz w:val="20"/>
              </w:rPr>
              <w:t xml:space="preserve"> </w:t>
            </w:r>
            <w:r w:rsidR="009657E5">
              <w:rPr>
                <w:rFonts w:ascii="Pericles" w:hAnsi="Pericles"/>
                <w:b/>
                <w:bCs/>
                <w:sz w:val="20"/>
              </w:rPr>
              <w:t>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While you have a large object consumed, you get a -2 to Skl,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calls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08590700"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is Sticky(3)</w:t>
            </w:r>
          </w:p>
          <w:p w14:paraId="15EF0F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weapon gains pierce(2)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Resist Poison(2)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arrows are enchanted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Mutliple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53C9CFB2"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stick is being held, the wielder gets a save pow(14)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11413D89"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bl>
    <w:p w14:paraId="5B5CEABC" w14:textId="77777777" w:rsidR="00D93CDF" w:rsidRDefault="00D93CDF">
      <w:pPr>
        <w:pStyle w:val="Standard"/>
      </w:pPr>
    </w:p>
    <w:p w14:paraId="16A60EF5" w14:textId="190A124C" w:rsidR="00792771" w:rsidRDefault="00792771">
      <w:pPr>
        <w:pStyle w:val="Standard"/>
      </w:pPr>
      <w:r>
        <w:br w:type="page"/>
      </w:r>
    </w:p>
    <w:p w14:paraId="326CA70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31ADE145" w:rsidR="00D93CDF" w:rsidRDefault="009657E5">
            <w:pPr>
              <w:pStyle w:val="TableContents"/>
              <w:rPr>
                <w:rFonts w:ascii="Pericles" w:hAnsi="Pericles"/>
                <w:b/>
                <w:bCs/>
                <w:sz w:val="20"/>
              </w:rPr>
            </w:pPr>
            <w:r>
              <w:rPr>
                <w:rFonts w:ascii="Pericles" w:hAnsi="Pericles"/>
                <w:b/>
                <w:bCs/>
                <w:sz w:val="20"/>
              </w:rPr>
              <w:t>Ignix</w:t>
            </w:r>
            <w:r w:rsidR="009A2702">
              <w:rPr>
                <w:rFonts w:ascii="Pericles" w:hAnsi="Pericles"/>
                <w:b/>
                <w:bCs/>
                <w:sz w:val="20"/>
              </w:rPr>
              <w:t xml:space="preserve"> </w:t>
            </w:r>
            <w:r w:rsidR="009A2702">
              <w:rPr>
                <w:rFonts w:ascii="Arial" w:hAnsi="Arial" w:cs="Arial"/>
                <w:b/>
                <w:bCs/>
                <w:sz w:val="20"/>
              </w:rPr>
              <w:t>–</w:t>
            </w:r>
            <w:r>
              <w:rPr>
                <w:rFonts w:ascii="Pericles" w:hAnsi="Pericles"/>
                <w:b/>
                <w:bCs/>
                <w:sz w:val="20"/>
              </w:rPr>
              <w:t xml:space="preserve">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weapon gains +1 damage and ignite(2)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4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1E8E6088"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2d6  damage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1C37E048" w:rsidR="00D93CDF" w:rsidRDefault="00BA5A0E">
            <w:pPr>
              <w:pStyle w:val="ListParagraph"/>
              <w:numPr>
                <w:ilvl w:val="0"/>
                <w:numId w:val="1"/>
              </w:numPr>
              <w:spacing w:line="240" w:lineRule="auto"/>
              <w:rPr>
                <w:rFonts w:ascii="Pericles" w:hAnsi="Pericles"/>
                <w:sz w:val="16"/>
                <w:szCs w:val="20"/>
              </w:rPr>
            </w:pPr>
            <w:r>
              <w:rPr>
                <w:rFonts w:ascii="Pericles" w:hAnsi="Pericles"/>
                <w:sz w:val="16"/>
                <w:szCs w:val="20"/>
              </w:rPr>
              <w:t>Save DL +2 / x5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6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 attacker that hits you takes 1d4 penetrating damage and 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5F5DE31" w:rsidR="000A1B4F" w:rsidRDefault="000A1B4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0A1B4F" w14:paraId="311BD781" w14:textId="77777777" w:rsidTr="000A1B4F">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AF1DED" w14:textId="68F99E76" w:rsidR="000A1B4F" w:rsidRDefault="009A2702" w:rsidP="000A1B4F">
            <w:pPr>
              <w:pStyle w:val="TableContents"/>
              <w:rPr>
                <w:rFonts w:ascii="Pericles" w:hAnsi="Pericles"/>
                <w:b/>
                <w:bCs/>
                <w:sz w:val="20"/>
              </w:rPr>
            </w:pPr>
            <w:r>
              <w:rPr>
                <w:rFonts w:ascii="Pericles" w:hAnsi="Pericles"/>
                <w:b/>
                <w:bCs/>
                <w:sz w:val="20"/>
              </w:rPr>
              <w:t xml:space="preserve">Koraki </w:t>
            </w:r>
            <w:r>
              <w:rPr>
                <w:rFonts w:ascii="Arial" w:hAnsi="Arial" w:cs="Arial"/>
                <w:b/>
                <w:bCs/>
                <w:sz w:val="20"/>
              </w:rPr>
              <w:t>–</w:t>
            </w:r>
            <w:r>
              <w:rPr>
                <w:rFonts w:ascii="Pericles" w:hAnsi="Pericles"/>
                <w:b/>
                <w:bCs/>
                <w:sz w:val="20"/>
              </w:rPr>
              <w:t xml:space="preserve"> The Crow</w:t>
            </w:r>
          </w:p>
        </w:tc>
      </w:tr>
      <w:tr w:rsidR="000A1B4F" w14:paraId="7EE10901" w14:textId="77777777" w:rsidTr="000A1B4F">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4273181" w14:textId="77777777" w:rsidR="000A1B4F" w:rsidRDefault="000A1B4F" w:rsidP="000A1B4F">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EA2D9D6" w14:textId="77777777" w:rsidR="000A1B4F" w:rsidRDefault="000A1B4F" w:rsidP="000A1B4F">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8BB485" w14:textId="77777777" w:rsidR="000A1B4F" w:rsidRDefault="000A1B4F" w:rsidP="000A1B4F">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991A9F" w14:textId="77777777" w:rsidR="000A1B4F" w:rsidRDefault="000A1B4F" w:rsidP="000A1B4F">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69F2A76" w14:textId="77777777" w:rsidR="000A1B4F" w:rsidRDefault="000A1B4F" w:rsidP="000A1B4F">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2CF5DD" w14:textId="77777777" w:rsidR="000A1B4F" w:rsidRDefault="000A1B4F" w:rsidP="000A1B4F">
            <w:pPr>
              <w:pStyle w:val="TableContents"/>
              <w:rPr>
                <w:rFonts w:ascii="Pericles" w:hAnsi="Pericles"/>
                <w:b/>
                <w:bCs/>
                <w:sz w:val="16"/>
                <w:szCs w:val="16"/>
              </w:rPr>
            </w:pPr>
            <w:r>
              <w:rPr>
                <w:rFonts w:ascii="Pericles" w:hAnsi="Pericles"/>
                <w:b/>
                <w:bCs/>
                <w:sz w:val="16"/>
                <w:szCs w:val="16"/>
              </w:rPr>
              <w:t>Enhancements</w:t>
            </w:r>
          </w:p>
        </w:tc>
      </w:tr>
      <w:tr w:rsidR="000A1B4F" w14:paraId="5D9477F8"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2376E2" w14:textId="77777777" w:rsidR="000A1B4F" w:rsidRPr="00792771" w:rsidRDefault="000A1B4F" w:rsidP="000A1B4F">
            <w:pPr>
              <w:rPr>
                <w:rFonts w:ascii="Pericles" w:hAnsi="Pericles"/>
                <w:b/>
                <w:sz w:val="16"/>
                <w:szCs w:val="20"/>
              </w:rPr>
            </w:pPr>
            <w:r w:rsidRPr="00792771">
              <w:rPr>
                <w:rFonts w:ascii="Pericles" w:hAnsi="Pericles"/>
                <w:b/>
                <w:sz w:val="16"/>
                <w:szCs w:val="20"/>
              </w:rPr>
              <w:t>Tier 1</w:t>
            </w:r>
          </w:p>
        </w:tc>
      </w:tr>
      <w:tr w:rsidR="003F0FCD" w14:paraId="5024502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0743589" w14:textId="1D37CF29" w:rsidR="003F0FCD" w:rsidRDefault="003F0FCD" w:rsidP="000A1B4F">
            <w:pPr>
              <w:pStyle w:val="TableContents"/>
              <w:rPr>
                <w:rFonts w:ascii="Pericles" w:hAnsi="Pericles"/>
                <w:sz w:val="16"/>
                <w:szCs w:val="16"/>
              </w:rPr>
            </w:pPr>
            <w:r>
              <w:rPr>
                <w:rFonts w:ascii="Pericles" w:hAnsi="Pericles"/>
                <w:sz w:val="16"/>
                <w:szCs w:val="16"/>
              </w:rPr>
              <w:t>Befoul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368D2E" w14:textId="566821FD" w:rsidR="003F0FCD"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8D2F154" w14:textId="5D4C5BA4"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F8118A1" w14:textId="4F122B63" w:rsidR="003F0FCD"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D74B94" w14:textId="652A6430"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Fouls up to a crate of food, or a barrel of water</w:t>
            </w:r>
          </w:p>
          <w:p w14:paraId="26526A11" w14:textId="60480B2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Consuming the food requires a save (tough or power 24)</w:t>
            </w:r>
            <w:r w:rsidR="00A55B2A">
              <w:rPr>
                <w:rFonts w:ascii="Pericles" w:hAnsi="Pericles"/>
                <w:sz w:val="16"/>
                <w:szCs w:val="20"/>
              </w:rPr>
              <w:t xml:space="preserve"> to avoid throwing up</w:t>
            </w:r>
          </w:p>
          <w:p w14:paraId="069AAEA9" w14:textId="7C9D46B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 xml:space="preserve">Anyone who consumes the foul food will contract a disease on </w:t>
            </w:r>
            <w:r w:rsidR="00A55B2A">
              <w:rPr>
                <w:rFonts w:ascii="Pericles" w:hAnsi="Pericles"/>
                <w:sz w:val="16"/>
                <w:szCs w:val="20"/>
              </w:rPr>
              <w:t>4/12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2B3885"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1F2BBE23"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CB43F4" w14:textId="675C288C" w:rsidR="000A1B4F" w:rsidRDefault="003F0FCD" w:rsidP="000A1B4F">
            <w:pPr>
              <w:pStyle w:val="TableContents"/>
              <w:rPr>
                <w:rFonts w:ascii="Pericles" w:hAnsi="Pericles"/>
                <w:sz w:val="16"/>
                <w:szCs w:val="16"/>
              </w:rPr>
            </w:pPr>
            <w:r>
              <w:rPr>
                <w:rFonts w:ascii="Pericles" w:hAnsi="Pericles"/>
                <w:sz w:val="16"/>
                <w:szCs w:val="16"/>
              </w:rPr>
              <w:t>Carrion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7FABFD5" w14:textId="0A842EE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99E2033" w14:textId="049B5A4F"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2462BDB" w14:textId="171A9459" w:rsidR="000A1B4F" w:rsidRDefault="003F0FCD" w:rsidP="000A1B4F">
            <w:pPr>
              <w:pStyle w:val="TableContents"/>
              <w:rPr>
                <w:rFonts w:ascii="Pericles" w:hAnsi="Pericles"/>
                <w:sz w:val="16"/>
                <w:szCs w:val="16"/>
              </w:rPr>
            </w:pPr>
            <w:r>
              <w:rPr>
                <w:rFonts w:ascii="Pericles" w:hAnsi="Pericles"/>
                <w:sz w:val="16"/>
                <w:szCs w:val="16"/>
              </w:rPr>
              <w:t>1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4230010"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eat any food in any state of decay without revulsion or danger</w:t>
            </w:r>
          </w:p>
          <w:p w14:paraId="1288A868"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Disease(4)</w:t>
            </w:r>
          </w:p>
          <w:p w14:paraId="2AF51EDF" w14:textId="35B07AE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Resist Poison(4)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EFC8F" w14:textId="1E571725" w:rsidR="000A1B4F" w:rsidRDefault="000A1B4F" w:rsidP="000A1B4F">
            <w:pPr>
              <w:pStyle w:val="ListParagraph"/>
              <w:numPr>
                <w:ilvl w:val="0"/>
                <w:numId w:val="1"/>
              </w:numPr>
              <w:spacing w:line="240" w:lineRule="auto"/>
              <w:rPr>
                <w:rFonts w:ascii="Pericles" w:hAnsi="Pericles"/>
                <w:sz w:val="16"/>
                <w:szCs w:val="20"/>
              </w:rPr>
            </w:pPr>
          </w:p>
        </w:tc>
      </w:tr>
      <w:tr w:rsidR="003F0FCD" w14:paraId="5456F6C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872AB77" w14:textId="0A27748F" w:rsidR="003F0FCD" w:rsidRDefault="003F0FCD" w:rsidP="000A1B4F">
            <w:pPr>
              <w:pStyle w:val="TableContents"/>
              <w:rPr>
                <w:rFonts w:ascii="Pericles" w:hAnsi="Pericles"/>
                <w:sz w:val="16"/>
                <w:szCs w:val="16"/>
              </w:rPr>
            </w:pPr>
            <w:r>
              <w:rPr>
                <w:rFonts w:ascii="Pericles" w:hAnsi="Pericles"/>
                <w:sz w:val="16"/>
                <w:szCs w:val="16"/>
              </w:rPr>
              <w:t>Crow Menace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228D498" w14:textId="26AF5550" w:rsidR="003F0FCD"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37085F6" w14:textId="5B563946" w:rsidR="003F0FCD"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ED017CA" w14:textId="3660AF15" w:rsidR="003F0FCD"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52CFE83"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Crow flies at the enemy and distracts him</w:t>
            </w:r>
          </w:p>
          <w:p w14:paraId="4A093609" w14:textId="77777777"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Impair(2)</w:t>
            </w:r>
          </w:p>
          <w:p w14:paraId="202D9007" w14:textId="7937D375"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The crow has a defense of 15 and if attacked and hit, the spell ends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FB28C0" w14:textId="77777777" w:rsidR="003F0FCD" w:rsidRDefault="003F0FCD" w:rsidP="000A1B4F">
            <w:pPr>
              <w:pStyle w:val="ListParagraph"/>
              <w:numPr>
                <w:ilvl w:val="0"/>
                <w:numId w:val="1"/>
              </w:numPr>
              <w:spacing w:line="240" w:lineRule="auto"/>
              <w:rPr>
                <w:rFonts w:ascii="Pericles" w:hAnsi="Pericles"/>
                <w:sz w:val="16"/>
                <w:szCs w:val="20"/>
              </w:rPr>
            </w:pPr>
          </w:p>
        </w:tc>
      </w:tr>
      <w:tr w:rsidR="000A1B4F" w14:paraId="62C8412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C2A036D" w14:textId="066108BE" w:rsidR="000A1B4F" w:rsidRDefault="003F0FCD" w:rsidP="000A1B4F">
            <w:pPr>
              <w:pStyle w:val="TableContents"/>
              <w:rPr>
                <w:rFonts w:ascii="Pericles" w:hAnsi="Pericles"/>
                <w:sz w:val="16"/>
                <w:szCs w:val="16"/>
              </w:rPr>
            </w:pPr>
            <w:r>
              <w:rPr>
                <w:rFonts w:ascii="Pericles" w:hAnsi="Pericles"/>
                <w:sz w:val="16"/>
                <w:szCs w:val="16"/>
              </w:rPr>
              <w:t>Dark Cloak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D26E13" w14:textId="53990E6E" w:rsidR="000A1B4F" w:rsidRDefault="003F0FCD" w:rsidP="000A1B4F">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DD5A3F1" w14:textId="6460A43A"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7FF5AFA" w14:textId="33C6C416" w:rsidR="000A1B4F" w:rsidRDefault="003F0FCD" w:rsidP="000A1B4F">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4554CE"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Defense +2</w:t>
            </w:r>
          </w:p>
          <w:p w14:paraId="60B9AA13" w14:textId="0367AD7F" w:rsidR="003F0FCD"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Sneak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6AF1BA" w14:textId="27E0DA53" w:rsidR="000A1B4F" w:rsidRDefault="000A1B4F" w:rsidP="000A1B4F">
            <w:pPr>
              <w:pStyle w:val="ListParagraph"/>
              <w:numPr>
                <w:ilvl w:val="0"/>
                <w:numId w:val="1"/>
              </w:numPr>
              <w:spacing w:line="240" w:lineRule="auto"/>
              <w:rPr>
                <w:rFonts w:ascii="Pericles" w:hAnsi="Pericles"/>
                <w:sz w:val="16"/>
                <w:szCs w:val="20"/>
              </w:rPr>
            </w:pPr>
          </w:p>
        </w:tc>
      </w:tr>
      <w:tr w:rsidR="000A1B4F" w14:paraId="20EB807A"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78C4DF" w14:textId="6CB9B21E" w:rsidR="000A1B4F" w:rsidRDefault="003F0FCD" w:rsidP="000A1B4F">
            <w:pPr>
              <w:pStyle w:val="TableContents"/>
              <w:rPr>
                <w:rFonts w:ascii="Pericles" w:hAnsi="Pericles"/>
                <w:sz w:val="16"/>
                <w:szCs w:val="16"/>
              </w:rPr>
            </w:pPr>
            <w:r>
              <w:rPr>
                <w:rFonts w:ascii="Pericles" w:hAnsi="Pericles"/>
                <w:sz w:val="16"/>
                <w:szCs w:val="16"/>
              </w:rPr>
              <w:t>Messenger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2565F8" w14:textId="6CCA0890" w:rsidR="000A1B4F" w:rsidRDefault="003F0FCD"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8C5B575" w14:textId="20CC6153" w:rsidR="000A1B4F" w:rsidRDefault="003F0FCD"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3CF2597" w14:textId="518B9FCB" w:rsidR="000A1B4F" w:rsidRDefault="003F0FCD" w:rsidP="000A1B4F">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D0A481" w14:textId="77777777" w:rsidR="000A1B4F" w:rsidRDefault="003F0FCD" w:rsidP="000A1B4F">
            <w:pPr>
              <w:pStyle w:val="ListParagraph"/>
              <w:numPr>
                <w:ilvl w:val="0"/>
                <w:numId w:val="1"/>
              </w:numPr>
              <w:spacing w:line="240" w:lineRule="auto"/>
              <w:rPr>
                <w:rFonts w:ascii="Pericles" w:hAnsi="Pericles"/>
                <w:sz w:val="16"/>
                <w:szCs w:val="20"/>
              </w:rPr>
            </w:pPr>
            <w:r>
              <w:rPr>
                <w:rFonts w:ascii="Pericles" w:hAnsi="Pericles"/>
                <w:sz w:val="16"/>
                <w:szCs w:val="20"/>
              </w:rPr>
              <w:t>Summon a bird and speak a message of up to 24 words</w:t>
            </w:r>
          </w:p>
          <w:p w14:paraId="2377ADB1" w14:textId="54E039CB" w:rsidR="003F0FCD" w:rsidRPr="003F0FCD" w:rsidRDefault="003F0FCD" w:rsidP="003F0FCD">
            <w:pPr>
              <w:pStyle w:val="ListParagraph"/>
              <w:numPr>
                <w:ilvl w:val="0"/>
                <w:numId w:val="1"/>
              </w:numPr>
              <w:spacing w:line="240" w:lineRule="auto"/>
              <w:rPr>
                <w:rFonts w:ascii="Pericles" w:hAnsi="Pericles"/>
                <w:sz w:val="16"/>
                <w:szCs w:val="20"/>
              </w:rPr>
            </w:pPr>
            <w:r>
              <w:rPr>
                <w:rFonts w:ascii="Pericles" w:hAnsi="Pericles"/>
                <w:sz w:val="16"/>
                <w:szCs w:val="20"/>
              </w:rPr>
              <w:t>Bird will find your target and deliver the message up to 15 km away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E024AB" w14:textId="1E3D70E5" w:rsidR="000A1B4F" w:rsidRDefault="000A1B4F" w:rsidP="000A1B4F">
            <w:pPr>
              <w:pStyle w:val="ListParagraph"/>
              <w:numPr>
                <w:ilvl w:val="0"/>
                <w:numId w:val="1"/>
              </w:numPr>
              <w:spacing w:line="240" w:lineRule="auto"/>
              <w:rPr>
                <w:rFonts w:ascii="Pericles" w:hAnsi="Pericles"/>
                <w:sz w:val="16"/>
                <w:szCs w:val="20"/>
              </w:rPr>
            </w:pPr>
          </w:p>
        </w:tc>
      </w:tr>
      <w:tr w:rsidR="000A1B4F" w14:paraId="71720CCB"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5AC7F52" w14:textId="7FCBA1D6" w:rsidR="000A1B4F" w:rsidRDefault="00ED3D1C" w:rsidP="000A1B4F">
            <w:pPr>
              <w:pStyle w:val="TableContents"/>
              <w:rPr>
                <w:rFonts w:ascii="Pericles" w:hAnsi="Pericles"/>
                <w:sz w:val="16"/>
                <w:szCs w:val="16"/>
              </w:rPr>
            </w:pPr>
            <w:r>
              <w:rPr>
                <w:rFonts w:ascii="Pericles" w:hAnsi="Pericles"/>
                <w:sz w:val="16"/>
                <w:szCs w:val="16"/>
              </w:rPr>
              <w:t>Perch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59D2CB4" w14:textId="19AAC5D5" w:rsidR="000A1B4F" w:rsidRDefault="00ED3D1C" w:rsidP="000A1B4F">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9C8CCE8" w14:textId="5011CE15" w:rsidR="000A1B4F" w:rsidRDefault="00ED3D1C" w:rsidP="000A1B4F">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769C01D" w14:textId="47E57DBD" w:rsidR="000A1B4F" w:rsidRDefault="00ED3D1C" w:rsidP="000A1B4F">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3FC0F2" w14:textId="77777777" w:rsidR="000A1B4F"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Caster can perch on a narrow ledge, or on a post without fail</w:t>
            </w:r>
          </w:p>
          <w:p w14:paraId="2E53FCE7"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This also works even if the structure would not normally hold his weight</w:t>
            </w:r>
          </w:p>
          <w:p w14:paraId="0085B9D6" w14:textId="77777777"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You can stand, fight, and operate on the perch normally</w:t>
            </w:r>
          </w:p>
          <w:p w14:paraId="580C266D" w14:textId="2B4AEE6F" w:rsidR="00ED3D1C" w:rsidRDefault="00ED3D1C" w:rsidP="000A1B4F">
            <w:pPr>
              <w:pStyle w:val="ListParagraph"/>
              <w:numPr>
                <w:ilvl w:val="0"/>
                <w:numId w:val="1"/>
              </w:numPr>
              <w:spacing w:line="240" w:lineRule="auto"/>
              <w:rPr>
                <w:rFonts w:ascii="Pericles" w:hAnsi="Pericles"/>
                <w:sz w:val="16"/>
                <w:szCs w:val="20"/>
              </w:rPr>
            </w:pPr>
            <w:r>
              <w:rPr>
                <w:rFonts w:ascii="Pericles" w:hAnsi="Pericles"/>
                <w:sz w:val="16"/>
                <w:szCs w:val="20"/>
              </w:rPr>
              <w:t>Climb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F671A2" w14:textId="2231E1DE" w:rsidR="000A1B4F" w:rsidRDefault="000A1B4F" w:rsidP="000A1B4F">
            <w:pPr>
              <w:pStyle w:val="ListParagraph"/>
              <w:numPr>
                <w:ilvl w:val="0"/>
                <w:numId w:val="1"/>
              </w:numPr>
              <w:spacing w:line="240" w:lineRule="auto"/>
              <w:rPr>
                <w:rFonts w:ascii="Pericles" w:hAnsi="Pericles"/>
                <w:sz w:val="16"/>
                <w:szCs w:val="20"/>
              </w:rPr>
            </w:pPr>
          </w:p>
        </w:tc>
      </w:tr>
      <w:tr w:rsidR="000A1B4F" w14:paraId="02E38B19" w14:textId="77777777" w:rsidTr="000A1B4F">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E1B20" w14:textId="77777777" w:rsidR="000A1B4F" w:rsidRPr="00792771" w:rsidRDefault="000A1B4F" w:rsidP="000A1B4F">
            <w:pPr>
              <w:rPr>
                <w:rFonts w:ascii="Pericles" w:hAnsi="Pericles"/>
                <w:b/>
                <w:sz w:val="16"/>
                <w:szCs w:val="20"/>
              </w:rPr>
            </w:pPr>
            <w:r w:rsidRPr="00792771">
              <w:rPr>
                <w:rFonts w:ascii="Pericles" w:hAnsi="Pericles"/>
                <w:b/>
                <w:sz w:val="16"/>
                <w:szCs w:val="20"/>
              </w:rPr>
              <w:t>Tier 2</w:t>
            </w:r>
          </w:p>
        </w:tc>
      </w:tr>
      <w:tr w:rsidR="000A1B4F" w14:paraId="6D8263E4"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5BE3D8" w14:textId="5DB4DF24"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640C44A" w14:textId="0357E33A"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B72E2B" w14:textId="2CC4575A"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72CE95" w14:textId="61A908D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F7BF4C3" w14:textId="1E63470A"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F81C6" w14:textId="1A35D619" w:rsidR="000A1B4F" w:rsidRDefault="000A1B4F" w:rsidP="000A1B4F">
            <w:pPr>
              <w:pStyle w:val="ListParagraph"/>
              <w:numPr>
                <w:ilvl w:val="0"/>
                <w:numId w:val="1"/>
              </w:numPr>
              <w:spacing w:line="240" w:lineRule="auto"/>
              <w:rPr>
                <w:rFonts w:ascii="Pericles" w:hAnsi="Pericles"/>
                <w:sz w:val="16"/>
                <w:szCs w:val="20"/>
              </w:rPr>
            </w:pPr>
          </w:p>
        </w:tc>
      </w:tr>
      <w:tr w:rsidR="000A1B4F" w14:paraId="4D4CEC5D"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E3F0F4C" w14:textId="7BCA909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3ABEFD" w14:textId="35A0FB04"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BDA45D" w14:textId="7AFC2193"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2573CF6" w14:textId="18EDEF25"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D6C9BC" w14:textId="2593248D" w:rsidR="000A1B4F" w:rsidRPr="00792771"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31DF37" w14:textId="7EE15552" w:rsidR="000A1B4F" w:rsidRDefault="000A1B4F" w:rsidP="000A1B4F">
            <w:pPr>
              <w:pStyle w:val="ListParagraph"/>
              <w:numPr>
                <w:ilvl w:val="0"/>
                <w:numId w:val="1"/>
              </w:numPr>
              <w:spacing w:line="240" w:lineRule="auto"/>
              <w:rPr>
                <w:rFonts w:ascii="Pericles" w:hAnsi="Pericles"/>
                <w:sz w:val="16"/>
                <w:szCs w:val="20"/>
              </w:rPr>
            </w:pPr>
          </w:p>
        </w:tc>
      </w:tr>
      <w:tr w:rsidR="000A1B4F" w14:paraId="62E3E675"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148C25" w14:textId="11915BDC"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51318B" w14:textId="69703AEC"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BE693FD" w14:textId="6F3543A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C8195E" w14:textId="4D69CEF4"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281F76D" w14:textId="05CABAB8"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2F47D7" w14:textId="251A8771" w:rsidR="000A1B4F" w:rsidRDefault="000A1B4F" w:rsidP="000A1B4F">
            <w:pPr>
              <w:pStyle w:val="ListParagraph"/>
              <w:numPr>
                <w:ilvl w:val="0"/>
                <w:numId w:val="1"/>
              </w:numPr>
              <w:spacing w:line="240" w:lineRule="auto"/>
              <w:rPr>
                <w:rFonts w:ascii="Pericles" w:hAnsi="Pericles"/>
                <w:sz w:val="16"/>
                <w:szCs w:val="20"/>
              </w:rPr>
            </w:pPr>
          </w:p>
        </w:tc>
      </w:tr>
      <w:tr w:rsidR="000A1B4F" w14:paraId="6AE79A1F" w14:textId="77777777" w:rsidTr="000A1B4F">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0D1129" w14:textId="1BF0CD4B" w:rsidR="000A1B4F" w:rsidRDefault="000A1B4F" w:rsidP="000A1B4F">
            <w:pPr>
              <w:pStyle w:val="TableContents"/>
              <w:rPr>
                <w:rFonts w:ascii="Pericles" w:hAnsi="Pericles"/>
                <w:sz w:val="16"/>
                <w:szCs w:val="16"/>
              </w:rPr>
            </w:pP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5838FE" w14:textId="2946CB45" w:rsidR="000A1B4F" w:rsidRDefault="000A1B4F" w:rsidP="000A1B4F">
            <w:pPr>
              <w:pStyle w:val="TableContents"/>
              <w:rPr>
                <w:rFonts w:ascii="Pericles" w:hAnsi="Pericles"/>
                <w:sz w:val="16"/>
                <w:szCs w:val="16"/>
              </w:rPr>
            </w:pP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F8F6614" w14:textId="01B8CAC0" w:rsidR="000A1B4F" w:rsidRDefault="000A1B4F" w:rsidP="000A1B4F">
            <w:pPr>
              <w:pStyle w:val="TableContents"/>
              <w:rPr>
                <w:rFonts w:ascii="Pericles" w:hAnsi="Pericles"/>
                <w:sz w:val="16"/>
                <w:szCs w:val="16"/>
              </w:rPr>
            </w:pP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4BE635" w14:textId="5C63F4F2" w:rsidR="000A1B4F" w:rsidRDefault="000A1B4F" w:rsidP="000A1B4F">
            <w:pPr>
              <w:pStyle w:val="TableContents"/>
              <w:rPr>
                <w:rFonts w:ascii="Pericles" w:hAnsi="Pericles"/>
                <w:sz w:val="16"/>
                <w:szCs w:val="16"/>
              </w:rPr>
            </w:pP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6E3F963" w14:textId="4302C59D" w:rsidR="000A1B4F" w:rsidRDefault="000A1B4F" w:rsidP="000A1B4F">
            <w:pPr>
              <w:pStyle w:val="ListParagraph"/>
              <w:numPr>
                <w:ilvl w:val="0"/>
                <w:numId w:val="1"/>
              </w:numPr>
              <w:spacing w:line="240" w:lineRule="auto"/>
              <w:rPr>
                <w:rFonts w:ascii="Pericles" w:hAnsi="Pericles"/>
                <w:sz w:val="16"/>
                <w:szCs w:val="20"/>
              </w:rPr>
            </w:pP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DC051" w14:textId="107DBE86" w:rsidR="000A1B4F" w:rsidRDefault="000A1B4F" w:rsidP="000A1B4F">
            <w:pPr>
              <w:pStyle w:val="ListParagraph"/>
              <w:numPr>
                <w:ilvl w:val="0"/>
                <w:numId w:val="1"/>
              </w:numPr>
              <w:spacing w:line="240" w:lineRule="auto"/>
              <w:rPr>
                <w:rFonts w:ascii="Pericles" w:hAnsi="Pericles"/>
                <w:sz w:val="16"/>
                <w:szCs w:val="20"/>
              </w:rPr>
            </w:pPr>
          </w:p>
        </w:tc>
      </w:tr>
    </w:tbl>
    <w:p w14:paraId="7459EB91" w14:textId="77777777" w:rsidR="000A1B4F" w:rsidRDefault="000A1B4F">
      <w:pPr>
        <w:pStyle w:val="Standard"/>
      </w:pPr>
    </w:p>
    <w:p w14:paraId="70CB206C" w14:textId="079712F1" w:rsidR="00D93CDF" w:rsidRDefault="00D93CDF">
      <w:pPr>
        <w:pStyle w:val="Standard"/>
      </w:pPr>
    </w:p>
    <w:p w14:paraId="49BE56D5" w14:textId="04F1D1FA" w:rsidR="009A2702" w:rsidRDefault="009A2702">
      <w:pPr>
        <w:pStyle w:val="Standard"/>
      </w:pPr>
      <w:r>
        <w:br w:type="page"/>
      </w:r>
    </w:p>
    <w:p w14:paraId="4C111187" w14:textId="77777777" w:rsidR="009A2702" w:rsidRDefault="009A2702">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9A2702" w14:paraId="048D53C1" w14:textId="77777777" w:rsidTr="009A2702">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5EF62" w14:textId="507A0F01" w:rsidR="009A2702" w:rsidRDefault="007C0EF4" w:rsidP="009A2702">
            <w:pPr>
              <w:pStyle w:val="TableContents"/>
              <w:rPr>
                <w:rFonts w:ascii="Pericles" w:hAnsi="Pericles"/>
                <w:b/>
                <w:bCs/>
                <w:sz w:val="20"/>
              </w:rPr>
            </w:pPr>
            <w:r>
              <w:rPr>
                <w:rFonts w:ascii="Pericles" w:hAnsi="Pericles"/>
                <w:b/>
                <w:bCs/>
                <w:sz w:val="20"/>
              </w:rPr>
              <w:t>Gigantes</w:t>
            </w:r>
          </w:p>
        </w:tc>
      </w:tr>
      <w:tr w:rsidR="009A2702" w14:paraId="27754699" w14:textId="77777777" w:rsidTr="009A2702">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D2BBBA" w14:textId="77777777" w:rsidR="009A2702" w:rsidRDefault="009A2702" w:rsidP="009A2702">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B789347" w14:textId="77777777" w:rsidR="009A2702" w:rsidRDefault="009A2702" w:rsidP="009A2702">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BB6FA49" w14:textId="77777777" w:rsidR="009A2702" w:rsidRDefault="009A2702" w:rsidP="009A2702">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5ACA727" w14:textId="77777777" w:rsidR="009A2702" w:rsidRDefault="009A2702" w:rsidP="009A2702">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B953479" w14:textId="77777777" w:rsidR="009A2702" w:rsidRDefault="009A2702" w:rsidP="009A2702">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0ACD5D" w14:textId="77777777" w:rsidR="009A2702" w:rsidRDefault="009A2702" w:rsidP="009A2702">
            <w:pPr>
              <w:pStyle w:val="TableContents"/>
              <w:rPr>
                <w:rFonts w:ascii="Pericles" w:hAnsi="Pericles"/>
                <w:b/>
                <w:bCs/>
                <w:sz w:val="16"/>
                <w:szCs w:val="16"/>
              </w:rPr>
            </w:pPr>
            <w:r>
              <w:rPr>
                <w:rFonts w:ascii="Pericles" w:hAnsi="Pericles"/>
                <w:b/>
                <w:bCs/>
                <w:sz w:val="16"/>
                <w:szCs w:val="16"/>
              </w:rPr>
              <w:t>Enhancements</w:t>
            </w:r>
          </w:p>
        </w:tc>
      </w:tr>
      <w:tr w:rsidR="009A2702" w14:paraId="0D09E8B5"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221EF1" w14:textId="77777777" w:rsidR="009A2702" w:rsidRPr="00792771" w:rsidRDefault="009A2702" w:rsidP="009A2702">
            <w:pPr>
              <w:rPr>
                <w:rFonts w:ascii="Pericles" w:hAnsi="Pericles"/>
                <w:b/>
                <w:sz w:val="16"/>
                <w:szCs w:val="20"/>
              </w:rPr>
            </w:pPr>
            <w:r w:rsidRPr="00792771">
              <w:rPr>
                <w:rFonts w:ascii="Pericles" w:hAnsi="Pericles"/>
                <w:b/>
                <w:sz w:val="16"/>
                <w:szCs w:val="20"/>
              </w:rPr>
              <w:t>Tier 1</w:t>
            </w:r>
          </w:p>
        </w:tc>
      </w:tr>
      <w:tr w:rsidR="00895D98" w14:paraId="25F8D061"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6421526" w14:textId="3D5B8402" w:rsidR="00895D98" w:rsidRDefault="00895D98" w:rsidP="009A2702">
            <w:pPr>
              <w:pStyle w:val="TableContents"/>
              <w:rPr>
                <w:rFonts w:ascii="Pericles" w:hAnsi="Pericles"/>
                <w:sz w:val="16"/>
                <w:szCs w:val="16"/>
              </w:rPr>
            </w:pPr>
            <w:r>
              <w:rPr>
                <w:rFonts w:ascii="Pericles" w:hAnsi="Pericles"/>
                <w:sz w:val="16"/>
                <w:szCs w:val="16"/>
              </w:rPr>
              <w:t>Bloody Mantle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0320E87" w14:textId="7AE4262E" w:rsidR="00895D98" w:rsidRDefault="00895D98"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63FB9B" w14:textId="29CE0B13" w:rsidR="00895D98" w:rsidRDefault="00895D98"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5B82361" w14:textId="4E65D206" w:rsidR="00895D98" w:rsidRDefault="00895D98"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83A7D66"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You give up 1 hit points and anoint a piece of hide or leather armor</w:t>
            </w:r>
          </w:p>
          <w:p w14:paraId="771232EA" w14:textId="77777777"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The armor gains +1 AV</w:t>
            </w:r>
          </w:p>
          <w:p w14:paraId="64321FB2" w14:textId="12FF4C46" w:rsidR="00895D98" w:rsidRDefault="00895D98" w:rsidP="009A2702">
            <w:pPr>
              <w:pStyle w:val="ListParagraph"/>
              <w:numPr>
                <w:ilvl w:val="0"/>
                <w:numId w:val="1"/>
              </w:numPr>
              <w:spacing w:line="240" w:lineRule="auto"/>
              <w:rPr>
                <w:rFonts w:ascii="Pericles" w:hAnsi="Pericles"/>
                <w:sz w:val="16"/>
                <w:szCs w:val="20"/>
              </w:rPr>
            </w:pPr>
            <w:r>
              <w:rPr>
                <w:rFonts w:ascii="Pericles" w:hAnsi="Pericles"/>
                <w:sz w:val="16"/>
                <w:szCs w:val="20"/>
              </w:rPr>
              <w:t>If the spell expires, you can keep it running by sacrificing 1 more hit point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F6D93C" w14:textId="77777777" w:rsidR="00895D98" w:rsidRDefault="00895D98" w:rsidP="009A2702">
            <w:pPr>
              <w:pStyle w:val="ListParagraph"/>
              <w:numPr>
                <w:ilvl w:val="0"/>
                <w:numId w:val="1"/>
              </w:numPr>
              <w:spacing w:line="240" w:lineRule="auto"/>
              <w:rPr>
                <w:rFonts w:ascii="Pericles" w:hAnsi="Pericles"/>
                <w:sz w:val="16"/>
                <w:szCs w:val="20"/>
              </w:rPr>
            </w:pPr>
          </w:p>
        </w:tc>
      </w:tr>
      <w:tr w:rsidR="00654BC6" w14:paraId="0F071DE7"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40790E" w14:textId="2E9B6623" w:rsidR="00654BC6" w:rsidRDefault="00654BC6" w:rsidP="009A2702">
            <w:pPr>
              <w:pStyle w:val="TableContents"/>
              <w:rPr>
                <w:rFonts w:ascii="Pericles" w:hAnsi="Pericles"/>
                <w:sz w:val="16"/>
                <w:szCs w:val="16"/>
              </w:rPr>
            </w:pPr>
            <w:r>
              <w:rPr>
                <w:rFonts w:ascii="Pericles" w:hAnsi="Pericles"/>
                <w:sz w:val="16"/>
                <w:szCs w:val="16"/>
              </w:rPr>
              <w:t>Enlarge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770D51E" w14:textId="1AAA1852" w:rsidR="00654BC6" w:rsidRDefault="00654BC6" w:rsidP="009A2702">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ACC13C" w14:textId="15931125" w:rsidR="00654BC6" w:rsidRDefault="00654BC6"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7DCC66" w14:textId="07D0463F" w:rsidR="00654BC6" w:rsidRDefault="00654BC6"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E325B14"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touch an item and cause it to increase in size up to 50%</w:t>
            </w:r>
          </w:p>
          <w:p w14:paraId="3DED50A9"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mass of the item increases also</w:t>
            </w:r>
          </w:p>
          <w:p w14:paraId="60102D88"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The nature of the growth can be controlled and limited to a single dimension (a door can just be made thicker, or it can grow so that it splinters in its frame)</w:t>
            </w:r>
          </w:p>
          <w:p w14:paraId="6078D1CE"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Any muscle checks to lift or force open an enlarged item has its DL increased by 4</w:t>
            </w:r>
          </w:p>
          <w:p w14:paraId="49174856" w14:textId="67E105D9"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Items held by an opponent are subject to a save (Power)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3ED892" w14:textId="77777777" w:rsidR="00654BC6" w:rsidRDefault="00654BC6" w:rsidP="009A2702">
            <w:pPr>
              <w:pStyle w:val="ListParagraph"/>
              <w:numPr>
                <w:ilvl w:val="0"/>
                <w:numId w:val="1"/>
              </w:numPr>
              <w:spacing w:line="240" w:lineRule="auto"/>
              <w:rPr>
                <w:rFonts w:ascii="Pericles" w:hAnsi="Pericles"/>
                <w:sz w:val="16"/>
                <w:szCs w:val="20"/>
              </w:rPr>
            </w:pPr>
          </w:p>
        </w:tc>
      </w:tr>
      <w:tr w:rsidR="009A2702" w14:paraId="60546A7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312379" w14:textId="0E59155E" w:rsidR="009A2702" w:rsidRDefault="009A2702" w:rsidP="009A2702">
            <w:pPr>
              <w:pStyle w:val="TableContents"/>
              <w:rPr>
                <w:rFonts w:ascii="Pericles" w:hAnsi="Pericles"/>
                <w:sz w:val="16"/>
                <w:szCs w:val="16"/>
              </w:rPr>
            </w:pPr>
            <w:r>
              <w:rPr>
                <w:rFonts w:ascii="Pericles" w:hAnsi="Pericles"/>
                <w:sz w:val="16"/>
                <w:szCs w:val="16"/>
              </w:rPr>
              <w:t>Giant’s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82AA9E2" w14:textId="4A8811B6"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7C3FD2B" w14:textId="14B2F0D6" w:rsidR="009A2702" w:rsidRDefault="009A2702"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4D4520E" w14:textId="77628914" w:rsidR="009A2702" w:rsidRDefault="009A2702" w:rsidP="009A2702">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35031FF" w14:textId="479C196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320DA9" w14:textId="7777777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7F42E94D" w14:textId="214ADBAC"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w:t>
            </w:r>
            <w:r>
              <w:rPr>
                <w:rFonts w:ascii="Arial" w:hAnsi="Arial" w:cs="Arial"/>
                <w:sz w:val="16"/>
                <w:szCs w:val="20"/>
              </w:rPr>
              <w:t>–</w:t>
            </w:r>
            <w:r>
              <w:rPr>
                <w:rFonts w:ascii="Pericles" w:hAnsi="Pericles"/>
                <w:sz w:val="16"/>
                <w:szCs w:val="20"/>
              </w:rPr>
              <w:t xml:space="preserve"> affects </w:t>
            </w:r>
            <w:r w:rsidR="00C86ECB">
              <w:rPr>
                <w:rFonts w:ascii="Pericles" w:hAnsi="Pericles"/>
                <w:sz w:val="16"/>
                <w:szCs w:val="20"/>
              </w:rPr>
              <w:t>T</w:t>
            </w:r>
            <w:r>
              <w:rPr>
                <w:rFonts w:ascii="Pericles" w:hAnsi="Pericles"/>
                <w:sz w:val="16"/>
                <w:szCs w:val="20"/>
              </w:rPr>
              <w:t xml:space="preserve">oughness instead of </w:t>
            </w:r>
            <w:r w:rsidR="00C86ECB">
              <w:rPr>
                <w:rFonts w:ascii="Pericles" w:hAnsi="Pericles"/>
                <w:sz w:val="16"/>
                <w:szCs w:val="20"/>
              </w:rPr>
              <w:t>Muscle</w:t>
            </w:r>
            <w:r>
              <w:rPr>
                <w:rFonts w:ascii="Pericles" w:hAnsi="Pericles"/>
                <w:sz w:val="16"/>
                <w:szCs w:val="20"/>
              </w:rPr>
              <w:t xml:space="preserve"> / x1 / +4 DL</w:t>
            </w:r>
          </w:p>
          <w:p w14:paraId="669AEBC9" w14:textId="2F0FDE35"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Muscle +2 / x1 / +6 DL</w:t>
            </w:r>
          </w:p>
        </w:tc>
      </w:tr>
      <w:tr w:rsidR="009A2702" w14:paraId="2FD9F100"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844486" w14:textId="751A7EC4" w:rsidR="009A2702" w:rsidRDefault="007C0EF4" w:rsidP="009A2702">
            <w:pPr>
              <w:pStyle w:val="TableContents"/>
              <w:rPr>
                <w:rFonts w:ascii="Pericles" w:hAnsi="Pericles"/>
                <w:sz w:val="16"/>
                <w:szCs w:val="16"/>
              </w:rPr>
            </w:pPr>
            <w:r>
              <w:rPr>
                <w:rFonts w:ascii="Pericles" w:hAnsi="Pericles"/>
                <w:sz w:val="16"/>
                <w:szCs w:val="16"/>
              </w:rPr>
              <w:t>Giant’s Stride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A45897E" w14:textId="4362DB80" w:rsidR="009A2702" w:rsidRDefault="007C0EF4" w:rsidP="009A27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8B88530" w14:textId="00CC4FB0" w:rsidR="009A2702" w:rsidRDefault="007C0EF4" w:rsidP="009A27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9DA30D2" w14:textId="748671C6" w:rsidR="009A2702" w:rsidRDefault="007C0EF4" w:rsidP="009A2702">
            <w:pPr>
              <w:pStyle w:val="TableContents"/>
              <w:rPr>
                <w:rFonts w:ascii="Pericles" w:hAnsi="Pericles"/>
                <w:sz w:val="16"/>
                <w:szCs w:val="16"/>
              </w:rPr>
            </w:pPr>
            <w:r>
              <w:rPr>
                <w:rFonts w:ascii="Pericles" w:hAnsi="Pericles"/>
                <w:sz w:val="16"/>
                <w:szCs w:val="16"/>
              </w:rPr>
              <w:t xml:space="preserve">1 D </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D40E0F2" w14:textId="77777777" w:rsidR="009A2702"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Your overland travel is increased by 25%</w:t>
            </w:r>
          </w:p>
          <w:p w14:paraId="2927CB62" w14:textId="7A9BAAFE" w:rsidR="007C0EF4" w:rsidRDefault="007C0EF4" w:rsidP="009A2702">
            <w:pPr>
              <w:pStyle w:val="ListParagraph"/>
              <w:numPr>
                <w:ilvl w:val="0"/>
                <w:numId w:val="1"/>
              </w:numPr>
              <w:spacing w:line="240" w:lineRule="auto"/>
              <w:rPr>
                <w:rFonts w:ascii="Pericles" w:hAnsi="Pericles"/>
                <w:sz w:val="16"/>
                <w:szCs w:val="20"/>
              </w:rPr>
            </w:pPr>
            <w:r>
              <w:rPr>
                <w:rFonts w:ascii="Pericles" w:hAnsi="Pericles"/>
                <w:sz w:val="16"/>
                <w:szCs w:val="20"/>
              </w:rPr>
              <w:t>You get Move +1 in combat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B243A4"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6850CACF" w14:textId="77777777" w:rsidTr="009A2702">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B6725" w14:textId="77777777" w:rsidR="009A2702" w:rsidRPr="00792771" w:rsidRDefault="009A2702" w:rsidP="009A2702">
            <w:pPr>
              <w:rPr>
                <w:rFonts w:ascii="Pericles" w:hAnsi="Pericles"/>
                <w:b/>
                <w:sz w:val="16"/>
                <w:szCs w:val="20"/>
              </w:rPr>
            </w:pPr>
            <w:r w:rsidRPr="00792771">
              <w:rPr>
                <w:rFonts w:ascii="Pericles" w:hAnsi="Pericles"/>
                <w:b/>
                <w:sz w:val="16"/>
                <w:szCs w:val="20"/>
              </w:rPr>
              <w:t>Tier 2</w:t>
            </w:r>
          </w:p>
        </w:tc>
      </w:tr>
      <w:tr w:rsidR="009A2702" w14:paraId="1D5F2BE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E815544" w14:textId="796D8390" w:rsidR="009A2702" w:rsidRDefault="009A2702" w:rsidP="009A2702">
            <w:pPr>
              <w:pStyle w:val="TableContents"/>
              <w:rPr>
                <w:rFonts w:ascii="Pericles" w:hAnsi="Pericles"/>
                <w:sz w:val="16"/>
                <w:szCs w:val="16"/>
              </w:rPr>
            </w:pPr>
            <w:r>
              <w:rPr>
                <w:rFonts w:ascii="Pericles" w:hAnsi="Pericles"/>
                <w:sz w:val="16"/>
                <w:szCs w:val="16"/>
              </w:rPr>
              <w:t>Giant’s Club</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2B10B63" w14:textId="795D17E1" w:rsidR="009A2702" w:rsidRDefault="009A2702"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D0EAE35" w14:textId="188AAC1C" w:rsidR="009A2702" w:rsidRDefault="009A2702"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3DE78B" w14:textId="2D8EDC4B" w:rsidR="009A2702" w:rsidRDefault="009A2702"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6A891A2" w14:textId="49B5F98B"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Block Breaker(2)</w:t>
            </w:r>
          </w:p>
          <w:p w14:paraId="1762AF1D" w14:textId="7F3DDDE7"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Sunder(3) if blocked</w:t>
            </w:r>
          </w:p>
          <w:p w14:paraId="7CE8937D" w14:textId="2F9268DE" w:rsidR="009A2702" w:rsidRDefault="009A2702"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+2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6F1401" w14:textId="77777777" w:rsidR="009A2702" w:rsidRDefault="009A2702" w:rsidP="009A2702">
            <w:pPr>
              <w:pStyle w:val="ListParagraph"/>
              <w:numPr>
                <w:ilvl w:val="0"/>
                <w:numId w:val="1"/>
              </w:numPr>
              <w:spacing w:line="240" w:lineRule="auto"/>
              <w:rPr>
                <w:rFonts w:ascii="Pericles" w:hAnsi="Pericles"/>
                <w:sz w:val="16"/>
                <w:szCs w:val="20"/>
              </w:rPr>
            </w:pPr>
          </w:p>
        </w:tc>
      </w:tr>
      <w:tr w:rsidR="009A2702" w14:paraId="0397806A"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724FA77" w14:textId="17C77281" w:rsidR="009A2702" w:rsidRDefault="00654BC6" w:rsidP="009A2702">
            <w:pPr>
              <w:pStyle w:val="TableContents"/>
              <w:rPr>
                <w:rFonts w:ascii="Pericles" w:hAnsi="Pericles"/>
                <w:sz w:val="16"/>
                <w:szCs w:val="16"/>
              </w:rPr>
            </w:pPr>
            <w:r>
              <w:rPr>
                <w:rFonts w:ascii="Pericles" w:hAnsi="Pericles"/>
                <w:sz w:val="16"/>
                <w:szCs w:val="16"/>
              </w:rPr>
              <w:t>Growth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0A984A2" w14:textId="59806E24"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251EB1B" w14:textId="529A644E"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BB543C0" w14:textId="050110CA"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8D1D818"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grow to a size of 10 feet tall (or about 50% increase)</w:t>
            </w:r>
          </w:p>
          <w:p w14:paraId="1E488072"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+2 Muscle</w:t>
            </w:r>
          </w:p>
          <w:p w14:paraId="1B57A983"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4 hit points</w:t>
            </w:r>
          </w:p>
          <w:p w14:paraId="63F4E787" w14:textId="18485FAB" w:rsidR="00654BC6" w:rsidRPr="00792771"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You gain reach(1)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630A86" w14:textId="77777777" w:rsidR="009A2702" w:rsidRDefault="009A2702" w:rsidP="009A2702">
            <w:pPr>
              <w:pStyle w:val="ListParagraph"/>
              <w:numPr>
                <w:ilvl w:val="0"/>
                <w:numId w:val="1"/>
              </w:numPr>
              <w:spacing w:line="240" w:lineRule="auto"/>
              <w:rPr>
                <w:rFonts w:ascii="Pericles" w:hAnsi="Pericles"/>
                <w:sz w:val="16"/>
                <w:szCs w:val="20"/>
              </w:rPr>
            </w:pPr>
          </w:p>
        </w:tc>
      </w:tr>
      <w:tr w:rsidR="00132896" w14:paraId="5A1F9BFE"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3281E" w14:textId="24D757A0" w:rsidR="00132896" w:rsidRDefault="00132896" w:rsidP="009A2702">
            <w:pPr>
              <w:pStyle w:val="TableContents"/>
              <w:rPr>
                <w:rFonts w:ascii="Pericles" w:hAnsi="Pericles"/>
                <w:sz w:val="16"/>
                <w:szCs w:val="16"/>
              </w:rPr>
            </w:pPr>
            <w:r>
              <w:rPr>
                <w:rFonts w:ascii="Pericles" w:hAnsi="Pericles"/>
                <w:sz w:val="16"/>
                <w:szCs w:val="16"/>
              </w:rPr>
              <w:t>Mighty Blow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6CFE0" w14:textId="74494A06" w:rsidR="00132896" w:rsidRDefault="0013289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591C16D" w14:textId="2C148B00" w:rsidR="00132896" w:rsidRDefault="0013289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3B678F1" w14:textId="12E72B98" w:rsidR="00132896" w:rsidRDefault="0013289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D04B73" w14:textId="2DF1A4CA"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Your melee attacks get stun(3)</w:t>
            </w:r>
          </w:p>
          <w:p w14:paraId="3A4AA99E" w14:textId="34D40721" w:rsidR="00132896" w:rsidRDefault="00132896" w:rsidP="009A2702">
            <w:pPr>
              <w:pStyle w:val="ListParagraph"/>
              <w:numPr>
                <w:ilvl w:val="0"/>
                <w:numId w:val="1"/>
              </w:numPr>
              <w:spacing w:line="240" w:lineRule="auto"/>
              <w:rPr>
                <w:rFonts w:ascii="Pericles" w:hAnsi="Pericles"/>
                <w:sz w:val="16"/>
                <w:szCs w:val="20"/>
              </w:rPr>
            </w:pPr>
            <w:r>
              <w:rPr>
                <w:rFonts w:ascii="Pericles" w:hAnsi="Pericles"/>
                <w:sz w:val="16"/>
                <w:szCs w:val="20"/>
              </w:rPr>
              <w:t>If you hit your opponent in the head, the stun chance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59D3CF" w14:textId="77777777" w:rsidR="00132896" w:rsidRDefault="00132896" w:rsidP="009A2702">
            <w:pPr>
              <w:pStyle w:val="ListParagraph"/>
              <w:numPr>
                <w:ilvl w:val="0"/>
                <w:numId w:val="1"/>
              </w:numPr>
              <w:spacing w:line="240" w:lineRule="auto"/>
              <w:rPr>
                <w:rFonts w:ascii="Pericles" w:hAnsi="Pericles"/>
                <w:sz w:val="16"/>
                <w:szCs w:val="20"/>
              </w:rPr>
            </w:pPr>
          </w:p>
        </w:tc>
      </w:tr>
      <w:tr w:rsidR="009A2702" w14:paraId="704DD8D9" w14:textId="77777777" w:rsidTr="009A2702">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260BCB" w14:textId="62935636" w:rsidR="009A2702" w:rsidRDefault="00654BC6" w:rsidP="009A2702">
            <w:pPr>
              <w:pStyle w:val="TableContents"/>
              <w:rPr>
                <w:rFonts w:ascii="Pericles" w:hAnsi="Pericles"/>
                <w:sz w:val="16"/>
                <w:szCs w:val="16"/>
              </w:rPr>
            </w:pPr>
            <w:r>
              <w:rPr>
                <w:rFonts w:ascii="Pericles" w:hAnsi="Pericles"/>
                <w:sz w:val="16"/>
                <w:szCs w:val="16"/>
              </w:rPr>
              <w:t>Troll’s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9F47CE" w14:textId="495F31EE" w:rsidR="009A2702" w:rsidRDefault="00654BC6" w:rsidP="009A27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5929A9A" w14:textId="1FF8D722" w:rsidR="009A2702" w:rsidRDefault="00654BC6" w:rsidP="009A2702">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41EDF2" w14:textId="7D09703B" w:rsidR="009A2702" w:rsidRDefault="00654BC6" w:rsidP="009A2702">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0FD98B0" w14:textId="77777777" w:rsidR="009A2702"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Touch your target and they heal 1d3 hit points each round</w:t>
            </w:r>
          </w:p>
          <w:p w14:paraId="335AC4FB" w14:textId="77777777"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 xml:space="preserve">Old wounds cannot be healed by this spell </w:t>
            </w:r>
            <w:r>
              <w:rPr>
                <w:rFonts w:ascii="Arial" w:hAnsi="Arial" w:cs="Arial"/>
                <w:sz w:val="16"/>
                <w:szCs w:val="20"/>
              </w:rPr>
              <w:t>–</w:t>
            </w:r>
            <w:r>
              <w:rPr>
                <w:rFonts w:ascii="Pericles" w:hAnsi="Pericles"/>
                <w:sz w:val="16"/>
                <w:szCs w:val="20"/>
              </w:rPr>
              <w:t xml:space="preserve"> only wounds sustained this battle</w:t>
            </w:r>
          </w:p>
          <w:p w14:paraId="30523B40" w14:textId="460FBF2F" w:rsidR="00654BC6" w:rsidRDefault="00654BC6" w:rsidP="009A2702">
            <w:pPr>
              <w:pStyle w:val="ListParagraph"/>
              <w:numPr>
                <w:ilvl w:val="0"/>
                <w:numId w:val="1"/>
              </w:numPr>
              <w:spacing w:line="240" w:lineRule="auto"/>
              <w:rPr>
                <w:rFonts w:ascii="Pericles" w:hAnsi="Pericles"/>
                <w:sz w:val="16"/>
                <w:szCs w:val="20"/>
              </w:rPr>
            </w:pPr>
            <w:r>
              <w:rPr>
                <w:rFonts w:ascii="Pericles" w:hAnsi="Pericles"/>
                <w:sz w:val="16"/>
                <w:szCs w:val="20"/>
              </w:rPr>
              <w:t>Wounds caused by magic or fire cannot be healed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7D406" w14:textId="77777777" w:rsidR="009A2702" w:rsidRDefault="009A2702" w:rsidP="009A2702">
            <w:pPr>
              <w:pStyle w:val="ListParagraph"/>
              <w:numPr>
                <w:ilvl w:val="0"/>
                <w:numId w:val="1"/>
              </w:numPr>
              <w:spacing w:line="240" w:lineRule="auto"/>
              <w:rPr>
                <w:rFonts w:ascii="Pericles" w:hAnsi="Pericles"/>
                <w:sz w:val="16"/>
                <w:szCs w:val="20"/>
              </w:rPr>
            </w:pPr>
          </w:p>
        </w:tc>
      </w:tr>
    </w:tbl>
    <w:p w14:paraId="3350067E" w14:textId="4387F316" w:rsidR="00684C44" w:rsidRDefault="00684C44">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684C44" w14:paraId="58ABC4A6" w14:textId="77777777" w:rsidTr="00684C44">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6B288" w14:textId="33678BAE" w:rsidR="00684C44" w:rsidRDefault="00684C44" w:rsidP="00684C44">
            <w:pPr>
              <w:pStyle w:val="TableContents"/>
              <w:rPr>
                <w:rFonts w:ascii="Pericles" w:hAnsi="Pericles"/>
                <w:b/>
                <w:bCs/>
                <w:sz w:val="20"/>
              </w:rPr>
            </w:pPr>
            <w:r>
              <w:rPr>
                <w:rFonts w:ascii="Pericles" w:hAnsi="Pericles"/>
                <w:b/>
                <w:bCs/>
                <w:sz w:val="20"/>
              </w:rPr>
              <w:lastRenderedPageBreak/>
              <w:t>Siren Song</w:t>
            </w:r>
          </w:p>
        </w:tc>
      </w:tr>
      <w:tr w:rsidR="00684C44" w14:paraId="56A5972C" w14:textId="77777777" w:rsidTr="00684C44">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A40BD1" w14:textId="77777777" w:rsidR="00684C44" w:rsidRDefault="00684C44" w:rsidP="00684C44">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0661FE7" w14:textId="77777777" w:rsidR="00684C44" w:rsidRDefault="00684C44" w:rsidP="00684C44">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E2A5A1" w14:textId="77777777" w:rsidR="00684C44" w:rsidRDefault="00684C44" w:rsidP="00684C44">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9F8DA9F" w14:textId="77777777" w:rsidR="00684C44" w:rsidRDefault="00684C44" w:rsidP="00684C44">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AE7C406" w14:textId="77777777" w:rsidR="00684C44" w:rsidRDefault="00684C44" w:rsidP="00684C44">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581836" w14:textId="77777777" w:rsidR="00684C44" w:rsidRDefault="00684C44" w:rsidP="00684C44">
            <w:pPr>
              <w:pStyle w:val="TableContents"/>
              <w:rPr>
                <w:rFonts w:ascii="Pericles" w:hAnsi="Pericles"/>
                <w:b/>
                <w:bCs/>
                <w:sz w:val="16"/>
                <w:szCs w:val="16"/>
              </w:rPr>
            </w:pPr>
            <w:r>
              <w:rPr>
                <w:rFonts w:ascii="Pericles" w:hAnsi="Pericles"/>
                <w:b/>
                <w:bCs/>
                <w:sz w:val="16"/>
                <w:szCs w:val="16"/>
              </w:rPr>
              <w:t>Enhancements</w:t>
            </w:r>
          </w:p>
        </w:tc>
      </w:tr>
      <w:tr w:rsidR="00684C44" w14:paraId="48300D6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A55EBC" w14:textId="77777777" w:rsidR="00684C44" w:rsidRPr="00792771" w:rsidRDefault="00684C44" w:rsidP="00684C44">
            <w:pPr>
              <w:rPr>
                <w:rFonts w:ascii="Pericles" w:hAnsi="Pericles"/>
                <w:b/>
                <w:sz w:val="16"/>
                <w:szCs w:val="20"/>
              </w:rPr>
            </w:pPr>
            <w:r w:rsidRPr="00792771">
              <w:rPr>
                <w:rFonts w:ascii="Pericles" w:hAnsi="Pericles"/>
                <w:b/>
                <w:sz w:val="16"/>
                <w:szCs w:val="20"/>
              </w:rPr>
              <w:t>Tier 1</w:t>
            </w:r>
          </w:p>
        </w:tc>
      </w:tr>
      <w:tr w:rsidR="00684C44" w14:paraId="5FA8EF0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67F8168" w14:textId="07189BE6" w:rsidR="00684C44" w:rsidRDefault="000F1E03" w:rsidP="00684C44">
            <w:pPr>
              <w:pStyle w:val="TableContents"/>
              <w:rPr>
                <w:rFonts w:ascii="Pericles" w:hAnsi="Pericles"/>
                <w:sz w:val="16"/>
                <w:szCs w:val="16"/>
              </w:rPr>
            </w:pPr>
            <w:r>
              <w:rPr>
                <w:rFonts w:ascii="Pericles" w:hAnsi="Pericles"/>
                <w:sz w:val="16"/>
                <w:szCs w:val="16"/>
              </w:rPr>
              <w:t>Glimpse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494742F" w14:textId="5E16CDC8" w:rsidR="00684C44" w:rsidRDefault="000F1E03" w:rsidP="00684C44">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E39FD3A" w14:textId="01082B8C" w:rsidR="00684C44" w:rsidRDefault="000F1E03" w:rsidP="00684C44">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B45EDB" w14:textId="5409799E" w:rsidR="00684C44" w:rsidRDefault="000F1E03" w:rsidP="00684C44">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92A279F" w14:textId="77777777" w:rsidR="00684C44"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The target sees a shadow, or a flash of movement and he is compelled to investigate (Wit)</w:t>
            </w:r>
          </w:p>
          <w:p w14:paraId="151B2B6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You can project the glimpse up to 20 hexes away</w:t>
            </w:r>
          </w:p>
          <w:p w14:paraId="3FBE4BD5"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If distracted, the target will investigate and will remain so for 1-6 rounds before he realizes that it was nothing</w:t>
            </w:r>
          </w:p>
          <w:p w14:paraId="3F99B0C1" w14:textId="7777777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This spell may affect multiple targets, but they each get a save and if any of them save, no one is distracted</w:t>
            </w:r>
          </w:p>
          <w:p w14:paraId="1F887E2D" w14:textId="6C56D007" w:rsidR="000F1E03" w:rsidRDefault="000F1E03" w:rsidP="00684C44">
            <w:pPr>
              <w:pStyle w:val="ListParagraph"/>
              <w:numPr>
                <w:ilvl w:val="0"/>
                <w:numId w:val="1"/>
              </w:numPr>
              <w:spacing w:line="240" w:lineRule="auto"/>
              <w:rPr>
                <w:rFonts w:ascii="Pericles" w:hAnsi="Pericles"/>
                <w:sz w:val="16"/>
                <w:szCs w:val="20"/>
              </w:rPr>
            </w:pPr>
            <w:r>
              <w:rPr>
                <w:rFonts w:ascii="Pericles" w:hAnsi="Pericles"/>
                <w:sz w:val="16"/>
                <w:szCs w:val="20"/>
              </w:rPr>
              <w:t>Each time this spell is cast on the same target(s), they get a +2 to the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5D483B" w14:textId="77777777" w:rsidR="00684C44" w:rsidRDefault="00684C44" w:rsidP="00684C44">
            <w:pPr>
              <w:pStyle w:val="ListParagraph"/>
              <w:numPr>
                <w:ilvl w:val="0"/>
                <w:numId w:val="1"/>
              </w:numPr>
              <w:spacing w:line="240" w:lineRule="auto"/>
              <w:rPr>
                <w:rFonts w:ascii="Pericles" w:hAnsi="Pericles"/>
                <w:sz w:val="16"/>
                <w:szCs w:val="20"/>
              </w:rPr>
            </w:pPr>
          </w:p>
        </w:tc>
      </w:tr>
      <w:tr w:rsidR="000F1E03" w14:paraId="5A8AFCF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E5BE98" w14:textId="39F40BA9" w:rsidR="000F1E03" w:rsidRDefault="006E6C53" w:rsidP="000F1E03">
            <w:pPr>
              <w:pStyle w:val="TableContents"/>
              <w:rPr>
                <w:rFonts w:ascii="Pericles" w:hAnsi="Pericles"/>
                <w:sz w:val="16"/>
                <w:szCs w:val="16"/>
              </w:rPr>
            </w:pPr>
            <w:r>
              <w:rPr>
                <w:rFonts w:ascii="Pericles" w:hAnsi="Pericles"/>
                <w:sz w:val="16"/>
                <w:szCs w:val="16"/>
              </w:rPr>
              <w:t>Siren’s Courage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CDC720" w14:textId="1FE6AB89" w:rsidR="000F1E03" w:rsidRDefault="006E6C53" w:rsidP="000F1E0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5D04D8" w14:textId="56BE1817" w:rsidR="000F1E03" w:rsidRDefault="006E6C53" w:rsidP="000F1E0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68FB3CE" w14:textId="0B156095" w:rsidR="000F1E03" w:rsidRDefault="006E6C53" w:rsidP="000F1E03">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78CA0C9" w14:textId="638078C7" w:rsidR="006E6C53" w:rsidRP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 xml:space="preserve">This </w:t>
            </w:r>
            <w:r>
              <w:rPr>
                <w:rFonts w:ascii="Pericles" w:hAnsi="Pericles"/>
                <w:b/>
                <w:i/>
                <w:sz w:val="16"/>
                <w:szCs w:val="20"/>
              </w:rPr>
              <w:t>song</w:t>
            </w:r>
            <w:r>
              <w:rPr>
                <w:rFonts w:ascii="Pericles" w:hAnsi="Pericles"/>
                <w:sz w:val="16"/>
                <w:szCs w:val="20"/>
              </w:rPr>
              <w:t xml:space="preserve"> gives adjacent allies +1 attack, +1 damage and 4 temporary hit points for as long as the song continues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011B8F" w14:textId="77777777" w:rsidR="000F1E03" w:rsidRDefault="000F1E03" w:rsidP="000F1E03">
            <w:pPr>
              <w:pStyle w:val="ListParagraph"/>
              <w:numPr>
                <w:ilvl w:val="0"/>
                <w:numId w:val="1"/>
              </w:numPr>
              <w:spacing w:line="240" w:lineRule="auto"/>
              <w:rPr>
                <w:rFonts w:ascii="Pericles" w:hAnsi="Pericles"/>
                <w:sz w:val="16"/>
                <w:szCs w:val="20"/>
              </w:rPr>
            </w:pPr>
          </w:p>
        </w:tc>
      </w:tr>
      <w:tr w:rsidR="006E6C53" w14:paraId="7AEE1832"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11661AD" w14:textId="7EF843A1" w:rsidR="006E6C53" w:rsidRDefault="006E6C53" w:rsidP="006E6C53">
            <w:pPr>
              <w:pStyle w:val="TableContents"/>
              <w:rPr>
                <w:rFonts w:ascii="Pericles" w:hAnsi="Pericles"/>
                <w:sz w:val="16"/>
                <w:szCs w:val="16"/>
              </w:rPr>
            </w:pPr>
            <w:r>
              <w:rPr>
                <w:rFonts w:ascii="Pericles" w:hAnsi="Pericles"/>
                <w:sz w:val="16"/>
                <w:szCs w:val="16"/>
              </w:rPr>
              <w:t>Siren’s Promise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ADDF32" w14:textId="15477958"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586798" w14:textId="7206D033"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18AF162" w14:textId="0A6E2D51" w:rsidR="006E6C53" w:rsidRDefault="006E6C53" w:rsidP="006E6C53">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A5B1B2A" w14:textId="3FCD2869"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 is smitten (Power 14)</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67B095" w14:textId="7F7552EC" w:rsidR="006E6C53" w:rsidRDefault="006E6C53" w:rsidP="006E6C53">
            <w:pPr>
              <w:pStyle w:val="ListParagraph"/>
              <w:numPr>
                <w:ilvl w:val="0"/>
                <w:numId w:val="1"/>
              </w:numPr>
              <w:spacing w:line="240" w:lineRule="auto"/>
              <w:rPr>
                <w:rFonts w:ascii="Pericles" w:hAnsi="Pericles"/>
                <w:sz w:val="16"/>
                <w:szCs w:val="20"/>
              </w:rPr>
            </w:pPr>
          </w:p>
        </w:tc>
      </w:tr>
      <w:tr w:rsidR="006E6C53" w14:paraId="41707F1D"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B232EBA" w14:textId="78F5883B" w:rsidR="006E6C53" w:rsidRDefault="006E6C53" w:rsidP="006E6C53">
            <w:pPr>
              <w:pStyle w:val="TableContents"/>
              <w:rPr>
                <w:rFonts w:ascii="Pericles" w:hAnsi="Pericles"/>
                <w:sz w:val="16"/>
                <w:szCs w:val="16"/>
              </w:rPr>
            </w:pPr>
            <w:r>
              <w:rPr>
                <w:rFonts w:ascii="Pericles" w:hAnsi="Pericles"/>
                <w:sz w:val="16"/>
                <w:szCs w:val="16"/>
              </w:rPr>
              <w:t>Siren’s Whisper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C45316" w14:textId="7E784062" w:rsidR="006E6C53" w:rsidRDefault="006E6C53" w:rsidP="006E6C53">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9B451B4" w14:textId="664AE0AB" w:rsidR="006E6C53" w:rsidRDefault="006E6C53"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AF30A5" w14:textId="6199DDB4" w:rsidR="006E6C53" w:rsidRDefault="006E6C53"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A880F0" w14:textId="66DB3D92"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+2 Charisma</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676A94"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68FBAE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3C96317" w14:textId="74DB92AA" w:rsidR="006E6C53" w:rsidRDefault="000E04FB" w:rsidP="006E6C53">
            <w:pPr>
              <w:pStyle w:val="TableContents"/>
              <w:rPr>
                <w:rFonts w:ascii="Pericles" w:hAnsi="Pericles"/>
                <w:sz w:val="16"/>
                <w:szCs w:val="16"/>
              </w:rPr>
            </w:pPr>
            <w:r>
              <w:rPr>
                <w:rFonts w:ascii="Pericles" w:hAnsi="Pericles"/>
                <w:sz w:val="16"/>
                <w:szCs w:val="16"/>
              </w:rPr>
              <w:t>Spirit Speak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FEB1DE2" w14:textId="4F8F59BF"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9E6273D" w14:textId="50F122F9" w:rsidR="006E6C53" w:rsidRDefault="000E04FB" w:rsidP="006E6C53">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D7C3B95" w14:textId="6703D30A"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069699" w14:textId="5DB1141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spirits and sirens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CC52C2"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250CCE4A" w14:textId="77777777" w:rsidTr="00684C44">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C9354" w14:textId="77777777" w:rsidR="006E6C53" w:rsidRPr="00792771" w:rsidRDefault="006E6C53" w:rsidP="006E6C53">
            <w:pPr>
              <w:rPr>
                <w:rFonts w:ascii="Pericles" w:hAnsi="Pericles"/>
                <w:b/>
                <w:sz w:val="16"/>
                <w:szCs w:val="20"/>
              </w:rPr>
            </w:pPr>
            <w:r w:rsidRPr="00792771">
              <w:rPr>
                <w:rFonts w:ascii="Pericles" w:hAnsi="Pericles"/>
                <w:b/>
                <w:sz w:val="16"/>
                <w:szCs w:val="20"/>
              </w:rPr>
              <w:t>Tier 2</w:t>
            </w:r>
          </w:p>
        </w:tc>
      </w:tr>
      <w:tr w:rsidR="006E6C53" w14:paraId="7A89BE74"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752BF60" w14:textId="79250F16" w:rsidR="006E6C53" w:rsidRDefault="006E6C53" w:rsidP="006E6C53">
            <w:pPr>
              <w:pStyle w:val="TableContents"/>
              <w:rPr>
                <w:rFonts w:ascii="Pericles" w:hAnsi="Pericles"/>
                <w:sz w:val="16"/>
                <w:szCs w:val="16"/>
              </w:rPr>
            </w:pPr>
            <w:r>
              <w:rPr>
                <w:rFonts w:ascii="Pericles" w:hAnsi="Pericles"/>
                <w:sz w:val="16"/>
                <w:szCs w:val="16"/>
              </w:rPr>
              <w:t>Command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C84C58E" w14:textId="1AB138E7" w:rsidR="006E6C53" w:rsidRDefault="006E6C53" w:rsidP="006E6C53">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9B9FD8" w14:textId="637A15FA" w:rsidR="006E6C53" w:rsidRDefault="006E6C53"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94FF159" w14:textId="5C925D14" w:rsidR="006E6C53" w:rsidRDefault="006E6C53" w:rsidP="006E6C53">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A815507" w14:textId="3F88BD7D"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You speak a one-word command</w:t>
            </w:r>
          </w:p>
          <w:p w14:paraId="7662F45C" w14:textId="77777777"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The target is compelled to comply for a single combat round (Power)</w:t>
            </w:r>
          </w:p>
          <w:p w14:paraId="208A312D" w14:textId="52AB8F9C" w:rsidR="006E6C53" w:rsidRDefault="006E6C53" w:rsidP="006E6C53">
            <w:pPr>
              <w:pStyle w:val="ListParagraph"/>
              <w:numPr>
                <w:ilvl w:val="0"/>
                <w:numId w:val="1"/>
              </w:numPr>
              <w:spacing w:line="240" w:lineRule="auto"/>
              <w:rPr>
                <w:rFonts w:ascii="Pericles" w:hAnsi="Pericles"/>
                <w:sz w:val="16"/>
                <w:szCs w:val="20"/>
              </w:rPr>
            </w:pPr>
            <w:r>
              <w:rPr>
                <w:rFonts w:ascii="Pericles" w:hAnsi="Pericles"/>
                <w:sz w:val="16"/>
                <w:szCs w:val="20"/>
              </w:rPr>
              <w:t>Targets without minds/souls are immune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8D5F31" w14:textId="77777777" w:rsidR="006E6C53" w:rsidRDefault="006E6C53" w:rsidP="006E6C53">
            <w:pPr>
              <w:pStyle w:val="ListParagraph"/>
              <w:numPr>
                <w:ilvl w:val="0"/>
                <w:numId w:val="1"/>
              </w:numPr>
              <w:spacing w:line="240" w:lineRule="auto"/>
              <w:rPr>
                <w:rFonts w:ascii="Pericles" w:hAnsi="Pericles"/>
                <w:sz w:val="16"/>
                <w:szCs w:val="20"/>
              </w:rPr>
            </w:pPr>
          </w:p>
        </w:tc>
      </w:tr>
      <w:tr w:rsidR="006E6C53" w14:paraId="0AB75B91"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C5876" w14:textId="66A36EE5" w:rsidR="006E6C53" w:rsidRDefault="000E04FB" w:rsidP="006E6C53">
            <w:pPr>
              <w:pStyle w:val="TableContents"/>
              <w:rPr>
                <w:rFonts w:ascii="Pericles" w:hAnsi="Pericles"/>
                <w:sz w:val="16"/>
                <w:szCs w:val="16"/>
              </w:rPr>
            </w:pPr>
            <w:r>
              <w:rPr>
                <w:rFonts w:ascii="Pericles" w:hAnsi="Pericles"/>
                <w:sz w:val="16"/>
                <w:szCs w:val="16"/>
              </w:rPr>
              <w:t>See Spirits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EBA6523" w14:textId="4972CA7B" w:rsidR="006E6C53" w:rsidRDefault="000E04FB" w:rsidP="006E6C53">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FC6A104" w14:textId="38BE9BE1" w:rsidR="006E6C53" w:rsidRDefault="000E04FB" w:rsidP="006E6C53">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21C0439" w14:textId="6D8A6760" w:rsidR="006E6C53" w:rsidRDefault="000E04FB" w:rsidP="006E6C53">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DA99EF8" w14:textId="77777777" w:rsidR="006E6C53"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spirits</w:t>
            </w:r>
          </w:p>
          <w:p w14:paraId="641DC148" w14:textId="1C3AEE99" w:rsidR="000E04FB" w:rsidRPr="00792771" w:rsidRDefault="000E04FB" w:rsidP="006E6C53">
            <w:pPr>
              <w:pStyle w:val="ListParagraph"/>
              <w:numPr>
                <w:ilvl w:val="0"/>
                <w:numId w:val="1"/>
              </w:numPr>
              <w:spacing w:line="240" w:lineRule="auto"/>
              <w:rPr>
                <w:rFonts w:ascii="Pericles" w:hAnsi="Pericles"/>
                <w:sz w:val="16"/>
                <w:szCs w:val="20"/>
              </w:rPr>
            </w:pPr>
            <w:r>
              <w:rPr>
                <w:rFonts w:ascii="Pericles" w:hAnsi="Pericles"/>
                <w:sz w:val="16"/>
                <w:szCs w:val="20"/>
              </w:rPr>
              <w:t>You can see invisible creatures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8CDAEB" w14:textId="77777777" w:rsidR="006E6C53" w:rsidRDefault="006E6C53" w:rsidP="006E6C53">
            <w:pPr>
              <w:pStyle w:val="ListParagraph"/>
              <w:numPr>
                <w:ilvl w:val="0"/>
                <w:numId w:val="1"/>
              </w:numPr>
              <w:spacing w:line="240" w:lineRule="auto"/>
              <w:rPr>
                <w:rFonts w:ascii="Pericles" w:hAnsi="Pericles"/>
                <w:sz w:val="16"/>
                <w:szCs w:val="20"/>
              </w:rPr>
            </w:pPr>
          </w:p>
        </w:tc>
      </w:tr>
      <w:tr w:rsidR="000E04FB" w14:paraId="21B755AF"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7407642" w14:textId="6571A176" w:rsidR="000E04FB" w:rsidRDefault="000E04FB" w:rsidP="000E04FB">
            <w:pPr>
              <w:pStyle w:val="TableContents"/>
              <w:rPr>
                <w:rFonts w:ascii="Pericles" w:hAnsi="Pericles"/>
                <w:sz w:val="16"/>
                <w:szCs w:val="16"/>
              </w:rPr>
            </w:pPr>
            <w:r>
              <w:rPr>
                <w:rFonts w:ascii="Pericles" w:hAnsi="Pericles"/>
                <w:sz w:val="16"/>
                <w:szCs w:val="16"/>
              </w:rPr>
              <w:t>Siren’s Kiss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059EBD" w14:textId="534C1AAF" w:rsidR="000E04FB" w:rsidRDefault="000E04FB" w:rsidP="000E04FB">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5A78D8E" w14:textId="44CA7A5F"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7EE52B6" w14:textId="630D631D" w:rsidR="000E04FB" w:rsidRDefault="000E04FB" w:rsidP="000E04FB">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BA6AB7" w14:textId="2C51D988"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Heal 1d4+1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9CE2D8" w14:textId="77777777" w:rsidR="000E04FB" w:rsidRDefault="000E04FB" w:rsidP="000E04FB">
            <w:pPr>
              <w:pStyle w:val="ListParagraph"/>
              <w:numPr>
                <w:ilvl w:val="0"/>
                <w:numId w:val="1"/>
              </w:numPr>
              <w:spacing w:line="240" w:lineRule="auto"/>
              <w:rPr>
                <w:rFonts w:ascii="Pericles" w:hAnsi="Pericles"/>
                <w:sz w:val="16"/>
                <w:szCs w:val="20"/>
              </w:rPr>
            </w:pPr>
            <w:bookmarkStart w:id="1" w:name="_GoBack"/>
            <w:bookmarkEnd w:id="1"/>
          </w:p>
        </w:tc>
      </w:tr>
      <w:tr w:rsidR="000E04FB" w14:paraId="5D750B70"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15ECC8E" w14:textId="38132162" w:rsidR="000E04FB" w:rsidRDefault="000E04FB" w:rsidP="000E04FB">
            <w:pPr>
              <w:pStyle w:val="TableContents"/>
              <w:rPr>
                <w:rFonts w:ascii="Pericles" w:hAnsi="Pericles"/>
                <w:sz w:val="16"/>
                <w:szCs w:val="16"/>
              </w:rPr>
            </w:pPr>
            <w:r>
              <w:rPr>
                <w:rFonts w:ascii="Pericles" w:hAnsi="Pericles"/>
                <w:sz w:val="16"/>
                <w:szCs w:val="16"/>
              </w:rPr>
              <w:t>Sleep</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DA1CFA" w14:textId="50F48DC8" w:rsidR="000E04FB" w:rsidRDefault="000E04FB" w:rsidP="000E04FB">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696A844" w14:textId="50F0220C"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C225DF" w14:textId="275711E2"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255D7A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 falls asleep (Power)</w:t>
            </w:r>
          </w:p>
          <w:p w14:paraId="423FFA1D"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in battle get +4 to the save</w:t>
            </w:r>
          </w:p>
          <w:p w14:paraId="33EE04B4" w14:textId="2B6B0473"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Targets stay asleep for 1-6 hours, or until someone spends 2 full actions waking them</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374C40" w14:textId="77777777" w:rsidR="000E04FB" w:rsidRDefault="000E04FB" w:rsidP="000E04FB">
            <w:pPr>
              <w:pStyle w:val="ListParagraph"/>
              <w:numPr>
                <w:ilvl w:val="0"/>
                <w:numId w:val="1"/>
              </w:numPr>
              <w:spacing w:line="240" w:lineRule="auto"/>
              <w:rPr>
                <w:rFonts w:ascii="Pericles" w:hAnsi="Pericles"/>
                <w:sz w:val="16"/>
                <w:szCs w:val="20"/>
              </w:rPr>
            </w:pPr>
          </w:p>
        </w:tc>
      </w:tr>
      <w:tr w:rsidR="000E04FB" w14:paraId="715C545A" w14:textId="77777777" w:rsidTr="00684C44">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E44BFDF" w14:textId="1242F7A9" w:rsidR="000E04FB" w:rsidRDefault="000E04FB" w:rsidP="000E04FB">
            <w:pPr>
              <w:pStyle w:val="TableContents"/>
              <w:rPr>
                <w:rFonts w:ascii="Pericles" w:hAnsi="Pericles"/>
                <w:sz w:val="16"/>
                <w:szCs w:val="16"/>
              </w:rPr>
            </w:pPr>
            <w:r>
              <w:rPr>
                <w:rFonts w:ascii="Pericles" w:hAnsi="Pericles"/>
                <w:sz w:val="16"/>
                <w:szCs w:val="16"/>
              </w:rPr>
              <w:t>Vision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81B556" w14:textId="2E23BD87" w:rsidR="000E04FB" w:rsidRDefault="000E04FB" w:rsidP="000E04FB">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11690AA" w14:textId="2C2AA130" w:rsidR="000E04FB" w:rsidRDefault="000E04FB" w:rsidP="000E04FB">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9B89D3A" w14:textId="7A766A4D" w:rsidR="000E04FB" w:rsidRDefault="000E04FB" w:rsidP="000E04FB">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BD91132"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Can create an illusion about the size of a person of something you have seen</w:t>
            </w:r>
          </w:p>
          <w:p w14:paraId="41758381"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can project up to 20 hexes from you</w:t>
            </w:r>
          </w:p>
          <w:p w14:paraId="5442CB9F" w14:textId="77777777"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The illusion makes noise, but does not have any substance and so it disappears if touched</w:t>
            </w:r>
          </w:p>
          <w:p w14:paraId="4A74A13F" w14:textId="218A71D9" w:rsidR="000E04FB" w:rsidRDefault="000E04FB" w:rsidP="000E04FB">
            <w:pPr>
              <w:pStyle w:val="ListParagraph"/>
              <w:numPr>
                <w:ilvl w:val="0"/>
                <w:numId w:val="1"/>
              </w:numPr>
              <w:spacing w:line="240" w:lineRule="auto"/>
              <w:rPr>
                <w:rFonts w:ascii="Pericles" w:hAnsi="Pericles"/>
                <w:sz w:val="16"/>
                <w:szCs w:val="20"/>
              </w:rPr>
            </w:pPr>
            <w:r>
              <w:rPr>
                <w:rFonts w:ascii="Pericles" w:hAnsi="Pericles"/>
                <w:sz w:val="16"/>
                <w:szCs w:val="20"/>
              </w:rPr>
              <w:t>Wit save to see through the illusion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5ACC4B" w14:textId="77777777" w:rsidR="000E04FB" w:rsidRDefault="000E04FB" w:rsidP="000E04FB">
            <w:pPr>
              <w:pStyle w:val="ListParagraph"/>
              <w:numPr>
                <w:ilvl w:val="0"/>
                <w:numId w:val="1"/>
              </w:numPr>
              <w:spacing w:line="240" w:lineRule="auto"/>
              <w:rPr>
                <w:rFonts w:ascii="Pericles" w:hAnsi="Pericles"/>
                <w:sz w:val="16"/>
                <w:szCs w:val="20"/>
              </w:rPr>
            </w:pPr>
          </w:p>
        </w:tc>
      </w:tr>
    </w:tbl>
    <w:p w14:paraId="51855E12" w14:textId="77777777" w:rsidR="009A2702" w:rsidRDefault="009A2702">
      <w:pPr>
        <w:pStyle w:val="Standard"/>
      </w:pPr>
    </w:p>
    <w:p w14:paraId="7401F130" w14:textId="77777777" w:rsidR="00684C44" w:rsidRDefault="00684C44">
      <w:pPr>
        <w:pStyle w:val="Standard"/>
      </w:pPr>
    </w:p>
    <w:sectPr w:rsidR="00684C4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C85F4" w14:textId="77777777" w:rsidR="00F020E7" w:rsidRDefault="00F020E7">
      <w:r>
        <w:separator/>
      </w:r>
    </w:p>
  </w:endnote>
  <w:endnote w:type="continuationSeparator" w:id="0">
    <w:p w14:paraId="02FEFC8D" w14:textId="77777777" w:rsidR="00F020E7" w:rsidRDefault="00F0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2E1B" w14:textId="77777777" w:rsidR="00F020E7" w:rsidRDefault="00F020E7">
      <w:r>
        <w:rPr>
          <w:color w:val="000000"/>
        </w:rPr>
        <w:separator/>
      </w:r>
    </w:p>
  </w:footnote>
  <w:footnote w:type="continuationSeparator" w:id="0">
    <w:p w14:paraId="510773EE" w14:textId="77777777" w:rsidR="00F020E7" w:rsidRDefault="00F02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2662"/>
    <w:multiLevelType w:val="hybridMultilevel"/>
    <w:tmpl w:val="7D9C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D9A4D39"/>
    <w:multiLevelType w:val="multilevel"/>
    <w:tmpl w:val="F9C46922"/>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lvlOverride w:ilvl="0">
      <w:lvl w:ilvl="0">
        <w:numFmt w:val="bullet"/>
        <w:lvlText w:val=""/>
        <w:lvlJc w:val="left"/>
        <w:pPr>
          <w:ind w:left="360" w:hanging="360"/>
        </w:pPr>
        <w:rPr>
          <w:rFonts w:ascii="Symbol" w:hAnsi="Symbol"/>
          <w:sz w:val="16"/>
          <w:szCs w:val="16"/>
        </w:rPr>
      </w:lvl>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DF"/>
    <w:rsid w:val="000A1B4F"/>
    <w:rsid w:val="000E04FB"/>
    <w:rsid w:val="000E5E89"/>
    <w:rsid w:val="000F1E03"/>
    <w:rsid w:val="00121A2F"/>
    <w:rsid w:val="00132896"/>
    <w:rsid w:val="001765EF"/>
    <w:rsid w:val="001D33FF"/>
    <w:rsid w:val="002730AF"/>
    <w:rsid w:val="00301FCB"/>
    <w:rsid w:val="00341681"/>
    <w:rsid w:val="003D7031"/>
    <w:rsid w:val="003F0FCD"/>
    <w:rsid w:val="004530BF"/>
    <w:rsid w:val="00466B92"/>
    <w:rsid w:val="00476737"/>
    <w:rsid w:val="00636DFA"/>
    <w:rsid w:val="00654BC6"/>
    <w:rsid w:val="00676379"/>
    <w:rsid w:val="00684C44"/>
    <w:rsid w:val="006A143E"/>
    <w:rsid w:val="006C78D0"/>
    <w:rsid w:val="006E6C53"/>
    <w:rsid w:val="00792771"/>
    <w:rsid w:val="007C0EF4"/>
    <w:rsid w:val="00811D27"/>
    <w:rsid w:val="0087478C"/>
    <w:rsid w:val="00895D98"/>
    <w:rsid w:val="009458EC"/>
    <w:rsid w:val="00962D8F"/>
    <w:rsid w:val="009657E5"/>
    <w:rsid w:val="00983623"/>
    <w:rsid w:val="009A2702"/>
    <w:rsid w:val="00A43F47"/>
    <w:rsid w:val="00A55B2A"/>
    <w:rsid w:val="00AF54B4"/>
    <w:rsid w:val="00B03EAD"/>
    <w:rsid w:val="00BA5A0E"/>
    <w:rsid w:val="00BA7FF7"/>
    <w:rsid w:val="00C86ECB"/>
    <w:rsid w:val="00CB2FBA"/>
    <w:rsid w:val="00CC5840"/>
    <w:rsid w:val="00CD0315"/>
    <w:rsid w:val="00CE244F"/>
    <w:rsid w:val="00D93CDF"/>
    <w:rsid w:val="00DA4F4C"/>
    <w:rsid w:val="00E14AE5"/>
    <w:rsid w:val="00E90C4D"/>
    <w:rsid w:val="00E91348"/>
    <w:rsid w:val="00EC6212"/>
    <w:rsid w:val="00EC7659"/>
    <w:rsid w:val="00ED3D1C"/>
    <w:rsid w:val="00F005DC"/>
    <w:rsid w:val="00F020E7"/>
    <w:rsid w:val="00F2297A"/>
    <w:rsid w:val="00FE2C02"/>
    <w:rsid w:val="00FE3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Magoun, Christopher</cp:lastModifiedBy>
  <cp:revision>37</cp:revision>
  <dcterms:created xsi:type="dcterms:W3CDTF">2019-04-27T15:21:00Z</dcterms:created>
  <dcterms:modified xsi:type="dcterms:W3CDTF">2020-01-18T19:26:00Z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