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67A0A" w14:textId="3A51C105" w:rsidR="00A52FFC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CHARTS</w:t>
      </w:r>
    </w:p>
    <w:p w14:paraId="6D66A040" w14:textId="1D62634A" w:rsidR="00A52FFC" w:rsidRDefault="00A52FFC">
      <w:pPr>
        <w:rPr>
          <w:rFonts w:ascii="Pericles" w:hAnsi="Pericles"/>
          <w:b/>
          <w:sz w:val="20"/>
          <w:szCs w:val="20"/>
        </w:rPr>
      </w:pPr>
    </w:p>
    <w:p w14:paraId="6287CA93" w14:textId="58B68C8A" w:rsidR="00A52FFC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Moves</w:t>
      </w:r>
    </w:p>
    <w:tbl>
      <w:tblPr>
        <w:tblW w:w="88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20"/>
        <w:gridCol w:w="904"/>
        <w:gridCol w:w="1019"/>
        <w:gridCol w:w="990"/>
        <w:gridCol w:w="4758"/>
      </w:tblGrid>
      <w:tr w:rsidR="00A52FFC" w14:paraId="44BDBEAF" w14:textId="77777777" w:rsidTr="00BF6E1E">
        <w:tc>
          <w:tcPr>
            <w:tcW w:w="1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3B4020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Move</w:t>
            </w:r>
          </w:p>
        </w:tc>
        <w:tc>
          <w:tcPr>
            <w:tcW w:w="9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7E46A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Attack</w:t>
            </w:r>
          </w:p>
        </w:tc>
        <w:tc>
          <w:tcPr>
            <w:tcW w:w="10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299B6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Defense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FC7D6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Damage</w:t>
            </w:r>
          </w:p>
        </w:tc>
        <w:tc>
          <w:tcPr>
            <w:tcW w:w="47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D24C16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  <w:szCs w:val="20"/>
              </w:rPr>
            </w:pPr>
            <w:r>
              <w:rPr>
                <w:rFonts w:ascii="Pericles" w:hAnsi="Pericles"/>
                <w:b/>
                <w:bCs/>
                <w:sz w:val="20"/>
                <w:szCs w:val="20"/>
              </w:rPr>
              <w:t>Notes</w:t>
            </w:r>
          </w:p>
        </w:tc>
      </w:tr>
      <w:tr w:rsidR="00A52FFC" w14:paraId="4E197F8F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491F7C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Aimed Strike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499EB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5A443F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8EB19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5FD920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5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Drop 2 points in the initiative order</w:t>
            </w:r>
          </w:p>
        </w:tc>
      </w:tr>
      <w:tr w:rsidR="00A52FFC" w14:paraId="2526B85F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F701C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Charge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BCAFDF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3E5B7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805FF2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D7ED0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Attack after a full move</w:t>
            </w:r>
          </w:p>
        </w:tc>
      </w:tr>
      <w:tr w:rsidR="00A52FFC" w14:paraId="370D21AB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BE0F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Full Defense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713B8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None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05191D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11F10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3190A0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Gain one free defense</w:t>
            </w:r>
          </w:p>
          <w:p w14:paraId="75862A2E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Lose your next action</w:t>
            </w:r>
          </w:p>
        </w:tc>
      </w:tr>
      <w:tr w:rsidR="00A52FFC" w14:paraId="252884AA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79D0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Give Ground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3AC820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-3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1C49DE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+2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4AA61C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D35F8F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Retreat 1 hex</w:t>
            </w:r>
          </w:p>
          <w:p w14:paraId="0C05AD32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Attackers may follow you</w:t>
            </w:r>
          </w:p>
          <w:p w14:paraId="50D20C23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Drop 2 points in the initiative order</w:t>
            </w:r>
          </w:p>
        </w:tc>
      </w:tr>
      <w:tr w:rsidR="00A52FFC" w14:paraId="7166A964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764175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Run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B9D4DC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7CDF8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578F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CE555B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Move up to 1.5x your normal move</w:t>
            </w:r>
          </w:p>
          <w:p w14:paraId="3FAD2B65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Drop 2 points in the initiative order</w:t>
            </w:r>
          </w:p>
        </w:tc>
      </w:tr>
      <w:tr w:rsidR="00A52FFC" w14:paraId="437E6C78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7D4A28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Rush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29882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F15AA4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-2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2F0DE3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47BCE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Rise 3 points in the initiative order</w:t>
            </w:r>
          </w:p>
        </w:tc>
      </w:tr>
      <w:tr w:rsidR="00A52FFC" w14:paraId="34B84CAD" w14:textId="77777777" w:rsidTr="00BF6E1E">
        <w:tc>
          <w:tcPr>
            <w:tcW w:w="12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14213E" w14:textId="77777777" w:rsidR="00A52FFC" w:rsidRDefault="00A52FFC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Sprint</w:t>
            </w:r>
          </w:p>
        </w:tc>
        <w:tc>
          <w:tcPr>
            <w:tcW w:w="90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4C25B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4F76F5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-4</w:t>
            </w:r>
          </w:p>
        </w:tc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93658D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47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ABB62E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Move up to 2x your normal move</w:t>
            </w:r>
          </w:p>
          <w:p w14:paraId="7578C206" w14:textId="77777777" w:rsidR="00A52FFC" w:rsidRDefault="00A52FFC" w:rsidP="00A52FFC">
            <w:pPr>
              <w:pStyle w:val="TableContents"/>
              <w:widowControl/>
              <w:numPr>
                <w:ilvl w:val="0"/>
                <w:numId w:val="16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Drop 4 points in the initiative order</w:t>
            </w:r>
          </w:p>
        </w:tc>
      </w:tr>
    </w:tbl>
    <w:p w14:paraId="7F751C0E" w14:textId="77777777" w:rsidR="00A52FFC" w:rsidRDefault="00A52FFC">
      <w:pPr>
        <w:rPr>
          <w:rFonts w:ascii="Pericles" w:hAnsi="Pericles"/>
          <w:b/>
          <w:sz w:val="20"/>
          <w:szCs w:val="20"/>
        </w:rPr>
      </w:pPr>
    </w:p>
    <w:p w14:paraId="577CB923" w14:textId="31CF7981" w:rsidR="00DC7101" w:rsidRDefault="00DC7101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Wounds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0"/>
        <w:gridCol w:w="2209"/>
        <w:gridCol w:w="2209"/>
        <w:gridCol w:w="2209"/>
        <w:gridCol w:w="2103"/>
      </w:tblGrid>
      <w:tr w:rsidR="00DC7101" w14:paraId="51FBCDB6" w14:textId="77777777" w:rsidTr="00BF6E1E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0EE9B3" w14:textId="77777777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Roll d12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81FAA" w14:textId="2EEFF1EA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Head</w:t>
            </w:r>
            <w:r w:rsidRPr="00A52FFC"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  <w:t xml:space="preserve"> (1-2)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5399F8" w14:textId="0AEF8ED2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Arms</w:t>
            </w:r>
            <w:r w:rsidRPr="00A52FFC"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  <w:t xml:space="preserve"> (3-4)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469770" w14:textId="27BF3082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Chest</w:t>
            </w:r>
            <w:r w:rsidRPr="00A52FFC"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  <w:t xml:space="preserve"> (5-10)</w:t>
            </w:r>
          </w:p>
        </w:tc>
        <w:tc>
          <w:tcPr>
            <w:tcW w:w="2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2C5D15" w14:textId="6C2BE1C5" w:rsidR="00DC7101" w:rsidRPr="00A52FFC" w:rsidRDefault="00DC7101" w:rsidP="00BF6E1E">
            <w:pPr>
              <w:pStyle w:val="TableContents"/>
              <w:jc w:val="center"/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Legs</w:t>
            </w:r>
            <w:r w:rsidRPr="00A52FFC">
              <w:rPr>
                <w:rFonts w:ascii="Pericles" w:hAnsi="Pericles"/>
                <w:b/>
                <w:bCs/>
                <w:sz w:val="16"/>
                <w:szCs w:val="16"/>
                <w:lang w:val="en-US"/>
              </w:rPr>
              <w:t xml:space="preserve"> (11-12)</w:t>
            </w:r>
          </w:p>
        </w:tc>
      </w:tr>
      <w:tr w:rsidR="00DC7101" w14:paraId="3032F78D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0FAC36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8730" w:type="dxa"/>
            <w:gridSpan w:val="4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E7F7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</w:pPr>
            <w:r w:rsidRPr="00A52FFC">
              <w:rPr>
                <w:rFonts w:ascii="Pericles" w:hAnsi="Pericles"/>
                <w:i/>
                <w:iCs/>
                <w:sz w:val="16"/>
                <w:szCs w:val="16"/>
                <w:u w:val="single"/>
              </w:rPr>
              <w:t>Graze</w:t>
            </w:r>
          </w:p>
          <w:p w14:paraId="667BD423" w14:textId="77777777" w:rsidR="00DC7101" w:rsidRPr="00A52FFC" w:rsidRDefault="00DC7101" w:rsidP="00DC7101">
            <w:pPr>
              <w:pStyle w:val="TableContents"/>
              <w:widowControl/>
              <w:numPr>
                <w:ilvl w:val="0"/>
                <w:numId w:val="14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On the first roll, a graze negates the entire wound.</w:t>
            </w:r>
          </w:p>
          <w:p w14:paraId="3786247F" w14:textId="77777777" w:rsidR="00DC7101" w:rsidRPr="00A52FFC" w:rsidRDefault="00DC7101" w:rsidP="00DC7101">
            <w:pPr>
              <w:pStyle w:val="TableContents"/>
              <w:widowControl/>
              <w:numPr>
                <w:ilvl w:val="0"/>
                <w:numId w:val="14"/>
              </w:numPr>
              <w:spacing w:line="254" w:lineRule="auto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On the second and subsequent rolls, a graze negates that effect, but other effects still occur.</w:t>
            </w:r>
          </w:p>
        </w:tc>
      </w:tr>
      <w:tr w:rsidR="00DC7101" w14:paraId="51A7EDBE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FA6C7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8730" w:type="dxa"/>
            <w:gridSpan w:val="4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BDEFDE" w14:textId="77777777" w:rsidR="00DC7101" w:rsidRPr="00A52FFC" w:rsidRDefault="00DC7101" w:rsidP="00BF6E1E">
            <w:pPr>
              <w:rPr>
                <w:sz w:val="16"/>
                <w:szCs w:val="16"/>
              </w:rPr>
            </w:pPr>
          </w:p>
        </w:tc>
      </w:tr>
      <w:tr w:rsidR="00DC7101" w14:paraId="2152A5BB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8608D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7CC27D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Daze(1)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3DF0E7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Drop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FB04D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2B406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</w:t>
            </w:r>
          </w:p>
        </w:tc>
      </w:tr>
      <w:tr w:rsidR="00DC7101" w14:paraId="19CB9A97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ACC980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B3A2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Daze(1)+Impair(1)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2870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Drop+Impair(1)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F27BA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Prone+Impair(1)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7F3972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Prone+Impair(1)</w:t>
            </w:r>
          </w:p>
        </w:tc>
      </w:tr>
      <w:tr w:rsidR="00DC7101" w14:paraId="427B0EAB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653F8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002504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Staggered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98CEB7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Drop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3F082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290A3F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</w:t>
            </w:r>
          </w:p>
        </w:tc>
      </w:tr>
      <w:tr w:rsidR="00DC7101" w14:paraId="0A854C75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E92A9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7D1D6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DD1716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B82B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Bleed(1)+Impair(1)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219D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Bleed(1)+Impair(1)</w:t>
            </w:r>
          </w:p>
        </w:tc>
      </w:tr>
      <w:tr w:rsidR="00DC7101" w14:paraId="1654F664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D2DCC7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6C8194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B3E8F4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C987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Bleed(2)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2773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Crippled(1)</w:t>
            </w:r>
          </w:p>
        </w:tc>
      </w:tr>
      <w:tr w:rsidR="00DC7101" w14:paraId="4A664FEF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7D19A4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D951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Bleed(2)+Impair(1)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5CD457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Weaken(1)+Impair(1)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AF0A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Bleed(2)+Impair(1)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FF622D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Crippled(1)+Impair(1)</w:t>
            </w:r>
          </w:p>
        </w:tc>
      </w:tr>
      <w:tr w:rsidR="00DC7101" w14:paraId="2AB2EC41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1559C4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19B2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4A170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Weaken(1)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62956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096D4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Crippled(1)</w:t>
            </w:r>
          </w:p>
        </w:tc>
      </w:tr>
      <w:tr w:rsidR="00DC7101" w14:paraId="0A234051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1E45D1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9325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Stun(1)+Impair(1)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BD6EDA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 (Attack, Block)+Impair(1)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52780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Stun(1)+Impair(1)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D3DF1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 (Dodge, Move)+Impair(1)</w:t>
            </w:r>
          </w:p>
        </w:tc>
      </w:tr>
      <w:tr w:rsidR="00DC7101" w14:paraId="79BD1813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722BE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C992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Blind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7C6DF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 (Attack, Block)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93A626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Bleed(1)+Choking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59DE9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 (Dodge, Move)</w:t>
            </w:r>
          </w:p>
        </w:tc>
      </w:tr>
      <w:tr w:rsidR="00DC7101" w14:paraId="4AA45F3C" w14:textId="77777777" w:rsidTr="00BF6E1E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18D35" w14:textId="77777777" w:rsidR="00DC7101" w:rsidRPr="00A52FFC" w:rsidRDefault="00DC7101" w:rsidP="00BF6E1E">
            <w:pPr>
              <w:pStyle w:val="TableContents"/>
              <w:jc w:val="right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A31147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KO+Bleed(1)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DAC7A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Shattered+Bleed(1)</w:t>
            </w:r>
          </w:p>
        </w:tc>
        <w:tc>
          <w:tcPr>
            <w:tcW w:w="22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29487A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KO+Bleed(1)</w:t>
            </w:r>
          </w:p>
        </w:tc>
        <w:tc>
          <w:tcPr>
            <w:tcW w:w="21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CE33C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Shattered+Bleed(1)</w:t>
            </w:r>
          </w:p>
        </w:tc>
      </w:tr>
    </w:tbl>
    <w:p w14:paraId="678F23CD" w14:textId="7EEB432F" w:rsidR="00DC7101" w:rsidRDefault="00DC7101">
      <w:pPr>
        <w:rPr>
          <w:rFonts w:ascii="Pericles" w:hAnsi="Pericles"/>
          <w:b/>
          <w:sz w:val="20"/>
          <w:szCs w:val="20"/>
        </w:rPr>
      </w:pPr>
    </w:p>
    <w:p w14:paraId="227D4CD9" w14:textId="4F803114" w:rsidR="00A52FFC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Damage</w:t>
      </w:r>
    </w:p>
    <w:tbl>
      <w:tblPr>
        <w:tblW w:w="219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6"/>
        <w:gridCol w:w="1319"/>
      </w:tblGrid>
      <w:tr w:rsidR="00A52FFC" w14:paraId="0B2CD21D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F915B2" w14:textId="77777777" w:rsidR="00A52FFC" w:rsidRPr="00A52FFC" w:rsidRDefault="00A52FFC" w:rsidP="00BF6E1E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Stat Value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239B6" w14:textId="77777777" w:rsidR="00A52FFC" w:rsidRPr="00A52FFC" w:rsidRDefault="00A52FFC" w:rsidP="00BF6E1E">
            <w:pPr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Effect Die</w:t>
            </w:r>
          </w:p>
        </w:tc>
      </w:tr>
      <w:tr w:rsidR="00A52FFC" w14:paraId="1907E4AF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55197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0-3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7EA65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1d3-1</w:t>
            </w:r>
          </w:p>
        </w:tc>
      </w:tr>
      <w:tr w:rsidR="00A52FFC" w14:paraId="4DE1D699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DCC5B2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4-5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993061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1d3</w:t>
            </w:r>
          </w:p>
        </w:tc>
      </w:tr>
      <w:tr w:rsidR="00A52FFC" w14:paraId="4CFCB485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291DB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6-8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27C70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1d4</w:t>
            </w:r>
          </w:p>
        </w:tc>
      </w:tr>
      <w:tr w:rsidR="00A52FFC" w14:paraId="74942C75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A6385F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9-12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D5720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1d6</w:t>
            </w:r>
          </w:p>
        </w:tc>
      </w:tr>
      <w:tr w:rsidR="00A52FFC" w14:paraId="34EFAFBB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A696E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13-15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B9493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1d8</w:t>
            </w:r>
          </w:p>
        </w:tc>
      </w:tr>
      <w:tr w:rsidR="00A52FFC" w14:paraId="7FC9C232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57B16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16-18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FF940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1d10</w:t>
            </w:r>
          </w:p>
        </w:tc>
      </w:tr>
      <w:tr w:rsidR="00A52FFC" w14:paraId="1E0E80DF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BEFF9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19-20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20E62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1d12</w:t>
            </w:r>
          </w:p>
        </w:tc>
      </w:tr>
      <w:tr w:rsidR="00A52FFC" w14:paraId="50FC4660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2B87E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21-22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C7D36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1d12+1</w:t>
            </w:r>
          </w:p>
        </w:tc>
      </w:tr>
      <w:tr w:rsidR="00A52FFC" w14:paraId="2851719F" w14:textId="77777777" w:rsidTr="00BF6E1E">
        <w:tc>
          <w:tcPr>
            <w:tcW w:w="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24AED5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23-24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4190B" w14:textId="77777777" w:rsidR="00A52FFC" w:rsidRPr="00A52FFC" w:rsidRDefault="00A52FFC" w:rsidP="00BF6E1E">
            <w:pPr>
              <w:jc w:val="center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1d12+2</w:t>
            </w:r>
          </w:p>
        </w:tc>
      </w:tr>
    </w:tbl>
    <w:p w14:paraId="2A888164" w14:textId="726DE05D" w:rsidR="00A52FFC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lastRenderedPageBreak/>
        <w:t>Status effects</w:t>
      </w:r>
    </w:p>
    <w:tbl>
      <w:tblPr>
        <w:tblW w:w="9242" w:type="dxa"/>
        <w:tblInd w:w="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37"/>
        <w:gridCol w:w="1537"/>
        <w:gridCol w:w="6168"/>
      </w:tblGrid>
      <w:tr w:rsidR="00A52FFC" w14:paraId="560F2882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80B3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Status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40E6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Stacks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89CA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b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sz w:val="16"/>
                <w:szCs w:val="16"/>
              </w:rPr>
              <w:t>Effect</w:t>
            </w:r>
          </w:p>
        </w:tc>
      </w:tr>
      <w:tr w:rsidR="00A52FFC" w14:paraId="2614E115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1DBA5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Afraid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A4094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05D04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character that is afraid must flee until he either makes his saving throw, or until he breaks line of sight with, and is more than a full move away from, the cause of his fear.</w:t>
            </w:r>
          </w:p>
        </w:tc>
      </w:tr>
      <w:tr w:rsidR="00A52FFC" w14:paraId="0E75B96A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0BA49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Bad Morale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5228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FA2BF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character with bad morale takes a -1 to all skill rolls until the conditions that cause his demoralization end.</w:t>
            </w:r>
          </w:p>
        </w:tc>
      </w:tr>
      <w:tr w:rsidR="00A52FFC" w14:paraId="6FD76F70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56D5C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Bleeding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53E49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7588F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bleeding character takes 1 point of damage each round until a successful medical check (takes one round and has a DL of 12) can be made to stop the bleeding. Bleeding stacks.</w:t>
            </w:r>
          </w:p>
          <w:p w14:paraId="48152FC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Also, each level of bleeding causes a -1 penalty to toughness rolls to remain conscious when saving to remain conscious at the 50 and 75% thresholds.</w:t>
            </w:r>
          </w:p>
        </w:tc>
      </w:tr>
      <w:tr w:rsidR="00A52FFC" w14:paraId="556EFC98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DAFCB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Blind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E0161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27943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blind character is at a -2 to his hand to hand attacks, and -8 to ranged attacks. In addition, he takes a -2 to all parries, and a -4 to all dodges. At the GM’s discretion, he may have to make perception rolls to move without wandering off target.</w:t>
            </w:r>
          </w:p>
        </w:tc>
      </w:tr>
      <w:tr w:rsidR="00A52FFC" w14:paraId="6F209340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D268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Chilled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C555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04042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chilled target is at a -1 for pretty much every combat roll. They take a -1 to attack, defenses, initiative, movement and do 1 less point of damage for each damage die they roll.</w:t>
            </w:r>
          </w:p>
        </w:tc>
      </w:tr>
      <w:tr w:rsidR="00A52FFC" w14:paraId="7F9E28E5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DEFD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Choking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70A1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BA97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choking character is considered to be dazed until the round after he escapes the cause of choking.</w:t>
            </w:r>
          </w:p>
          <w:p w14:paraId="26E022A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As a wound effect, the cause of choking is considered to be bleeding. The victim cannot be freed from his choking condition until all of his bleeds are removed.</w:t>
            </w:r>
          </w:p>
        </w:tc>
      </w:tr>
      <w:tr w:rsidR="00A52FFC" w14:paraId="13EFF6E2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3DD4A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Crippled(x)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9D42B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5306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crippled character takes -x to his movement, defense, initiative and any skills that require REF, SKL, or movement.</w:t>
            </w:r>
          </w:p>
        </w:tc>
      </w:tr>
      <w:tr w:rsidR="00A52FFC" w14:paraId="2D5150C1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DEE66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Cursed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3B223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9C756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cursed foe takes a -1 to all skills and initiative rolls and if he rolls a 1 on any die (d12, like a skill roll, to hit, or initiative), his action immediately ends and he takes 1d6 damage (no armor) from an instance of bad luck.</w:t>
            </w:r>
          </w:p>
        </w:tc>
      </w:tr>
      <w:tr w:rsidR="00A52FFC" w14:paraId="33B01801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93CF83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Dazed(x)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C8E6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Duration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411AD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dazed character gets a -1 to his rolls and can take only a half-action. The effect lasts for x rounds.</w:t>
            </w:r>
          </w:p>
        </w:tc>
      </w:tr>
      <w:tr w:rsidR="00A52FFC" w14:paraId="4173C667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5AD0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Diseased(x/y)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C27D5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???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0EFF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diseased character loses x points from his y attributes until treated</w:t>
            </w:r>
          </w:p>
        </w:tc>
      </w:tr>
      <w:tr w:rsidR="00A52FFC" w14:paraId="40F0B021" w14:textId="77777777" w:rsidTr="00BF6E1E"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F432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Disfigured(x)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10BC1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C6E4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character that is disfigured is permanently impaired, taking a penalty to all actions equal to the level of disfigurement.</w:t>
            </w:r>
          </w:p>
        </w:tc>
      </w:tr>
      <w:tr w:rsidR="00A52FFC" w14:paraId="4E7C5A77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A1BD4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Down for the Count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6233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2665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are unconscious. If an ally spends 1 round trying to rouse you, you can make a TOU check to recover. The DL of the TOU check is based on the DL of the check you failed to gain this status in the first place.</w:t>
            </w:r>
          </w:p>
        </w:tc>
      </w:tr>
      <w:tr w:rsidR="00A52FFC" w14:paraId="64BB1A3D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A758A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Entangled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01CFB3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89BA4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An entangled character cannot move, attack, or cast spells. He can try to break free from his bonds as a full action.</w:t>
            </w:r>
          </w:p>
        </w:tc>
      </w:tr>
      <w:tr w:rsidR="00A52FFC" w14:paraId="25604B2C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EA931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Good Morale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18C525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5011D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character with good morale has a one-time +1 bonus that can be used to turn a failed check into a passed one.</w:t>
            </w:r>
          </w:p>
          <w:p w14:paraId="31C9CA3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(Probably going to ditch this for inspiration gain)</w:t>
            </w:r>
          </w:p>
        </w:tc>
      </w:tr>
      <w:tr w:rsidR="00A52FFC" w14:paraId="2C82BC1C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30ACA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Haste(x)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B6791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???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0FFD1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hasted character gets +x initiative, +x move and Fast(x)</w:t>
            </w:r>
          </w:p>
        </w:tc>
      </w:tr>
      <w:tr w:rsidR="00A52FFC" w14:paraId="040E3CC2" w14:textId="77777777" w:rsidTr="00BF6E1E"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77471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Hypnotized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EE99FE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662F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are transfixed and cannot look away from the subject of your attention. You cannot attack, move or take any other action until attacked. If attacked, you defend at a -2 and this effect ends.</w:t>
            </w:r>
          </w:p>
          <w:p w14:paraId="405E7DD5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can save every round, but suffer daze(1) on the round you recover.</w:t>
            </w:r>
          </w:p>
        </w:tc>
      </w:tr>
      <w:tr w:rsidR="00A52FFC" w14:paraId="4D63C800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D92E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Ignited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A6DA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Adds Dice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CAA0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An opponent who is “ignited” suffers 1d6 damage each round (no defense). If the die comes up a 1 or 2, the burning stops. If the die comes up a 6, another burning die is added next round. The target can stop burning by taking a full action to “stop, drop, and roll.”</w:t>
            </w:r>
          </w:p>
        </w:tc>
      </w:tr>
      <w:tr w:rsidR="00A52FFC" w14:paraId="41D33A92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92B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Impaired(x)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4A9A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3E4B1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An impaired character gets a -1 to all actions for each level of impairment.</w:t>
            </w:r>
          </w:p>
        </w:tc>
      </w:tr>
      <w:tr w:rsidR="00A52FFC" w14:paraId="4E40D77A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7AD9F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Pained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9AEC8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2E96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pained character must take 1d4 penetrating damage each time he uses his limb to attack, block, move, or dodge.</w:t>
            </w:r>
          </w:p>
        </w:tc>
      </w:tr>
      <w:tr w:rsidR="00A52FFC" w14:paraId="5D73A068" w14:textId="77777777" w:rsidTr="00BF6E1E"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752F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Prone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699EF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5C354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 xml:space="preserve">A prone character is -2 to attack and defend in melee, but gets a +2 to dodge missile attacks if the attacker is more than 2”away. A </w:t>
            </w:r>
            <w:r w:rsidRPr="00A52FFC">
              <w:rPr>
                <w:rFonts w:ascii="Pericles" w:hAnsi="Pericles"/>
                <w:sz w:val="16"/>
                <w:szCs w:val="16"/>
              </w:rPr>
              <w:lastRenderedPageBreak/>
              <w:t>prone character can get up as a half-move. A prone character can crawl 2” a round.</w:t>
            </w:r>
          </w:p>
        </w:tc>
      </w:tr>
      <w:tr w:rsidR="00A52FFC" w14:paraId="7C9D0A60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DD8C8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lastRenderedPageBreak/>
              <w:t>Shattered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65BDBC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2CBE3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Your limb is broken and is nearly useless.</w:t>
            </w:r>
          </w:p>
          <w:p w14:paraId="5289696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In the arm – attack, block, and skill checks that require your arms are at a -8 penalty.</w:t>
            </w:r>
          </w:p>
        </w:tc>
      </w:tr>
      <w:tr w:rsidR="00A52FFC" w14:paraId="383CDB9A" w14:textId="77777777" w:rsidTr="00BF6E1E"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3F80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Sickened(x)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6F7884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6F347A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sickened character can move at half his normal rate (each hex costs 2) and defends at a -2. If he tries to take any other action, he must make a save (TOU, POW x) or lose the rest of his action.</w:t>
            </w:r>
          </w:p>
        </w:tc>
      </w:tr>
      <w:tr w:rsidR="00A52FFC" w14:paraId="1462FB95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16E0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Slow(x)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A6B62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Yes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A76F3B" w14:textId="77777777" w:rsidR="00A52FFC" w:rsidRPr="00A52FFC" w:rsidRDefault="00A52FFC" w:rsidP="00BF6E1E">
            <w:pPr>
              <w:pStyle w:val="Standard"/>
              <w:jc w:val="both"/>
              <w:rPr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 xml:space="preserve">A slowed character gets </w:t>
            </w:r>
            <w:r w:rsidRPr="00A52FFC">
              <w:rPr>
                <w:rFonts w:ascii="Arial" w:hAnsi="Arial" w:cs="Arial"/>
                <w:sz w:val="16"/>
                <w:szCs w:val="16"/>
              </w:rPr>
              <w:t>–</w:t>
            </w:r>
            <w:r w:rsidRPr="00A52FFC">
              <w:rPr>
                <w:rFonts w:ascii="Pericles" w:hAnsi="Pericles"/>
                <w:sz w:val="16"/>
                <w:szCs w:val="16"/>
              </w:rPr>
              <w:t>x initiative, -x move and if they roll a 0 or less on their modified initiative roll, they cannot act this round.</w:t>
            </w:r>
          </w:p>
        </w:tc>
      </w:tr>
      <w:tr w:rsidR="00A52FFC" w14:paraId="56C15F0B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5A521B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Smitten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C9A8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0A97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smitten character cannot attack the opponent who gave him this status. However, if that opponent attacks him, the status is ended. Once a smitten character is free of the status, he cannot be affected by the same opponent again for the rest of the encounter.</w:t>
            </w:r>
          </w:p>
        </w:tc>
      </w:tr>
      <w:tr w:rsidR="00A52FFC" w14:paraId="382963E7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800A9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Staggered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E412A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6C611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take a -1 to rolls and your next turn, you must make ½ move in a random direction (away from your attacker). You take disengage attacks as normal, and must stop moving if you reach another enemy's ZoC.</w:t>
            </w:r>
          </w:p>
        </w:tc>
      </w:tr>
      <w:tr w:rsidR="00A52FFC" w14:paraId="48B914DF" w14:textId="77777777" w:rsidTr="00BF6E1E"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EA53B6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Stunned(x)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A28D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1D6AAA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The character cannot attack, move or otherwise activate powers (though powers that were on when he was stunned remain on). He can only defend at a -2.</w:t>
            </w:r>
          </w:p>
          <w:p w14:paraId="7A91DC30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The effect lasts for x rounds.</w:t>
            </w:r>
          </w:p>
        </w:tc>
      </w:tr>
      <w:tr w:rsidR="00A52FFC" w14:paraId="5FFE6F90" w14:textId="77777777" w:rsidTr="00BF6E1E">
        <w:tc>
          <w:tcPr>
            <w:tcW w:w="1537" w:type="dxa"/>
            <w:tcBorders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29D8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Taunted</w:t>
            </w:r>
          </w:p>
        </w:tc>
        <w:tc>
          <w:tcPr>
            <w:tcW w:w="153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2412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No</w:t>
            </w:r>
          </w:p>
        </w:tc>
        <w:tc>
          <w:tcPr>
            <w:tcW w:w="616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B1C02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 taunted opponent must attack the character who taunted him or suffer a -2 penalty to hit.</w:t>
            </w:r>
          </w:p>
        </w:tc>
      </w:tr>
      <w:tr w:rsidR="00A52FFC" w14:paraId="09F3A1E2" w14:textId="77777777" w:rsidTr="00BF6E1E"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0AC44D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Weakened(x)</w:t>
            </w:r>
          </w:p>
        </w:tc>
        <w:tc>
          <w:tcPr>
            <w:tcW w:w="15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98169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</w:p>
        </w:tc>
        <w:tc>
          <w:tcPr>
            <w:tcW w:w="6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65EE7" w14:textId="77777777" w:rsidR="00A52FFC" w:rsidRPr="00A52FFC" w:rsidRDefault="00A52FFC" w:rsidP="00BF6E1E">
            <w:pPr>
              <w:pStyle w:val="Standard"/>
              <w:jc w:val="both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You lose 4 muscle for each level of weakened</w:t>
            </w:r>
          </w:p>
        </w:tc>
      </w:tr>
    </w:tbl>
    <w:p w14:paraId="7C455202" w14:textId="77777777" w:rsidR="00A52FFC" w:rsidRDefault="00A52FFC">
      <w:pPr>
        <w:rPr>
          <w:rFonts w:ascii="Pericles" w:hAnsi="Pericles"/>
          <w:b/>
          <w:sz w:val="20"/>
          <w:szCs w:val="20"/>
        </w:rPr>
      </w:pPr>
    </w:p>
    <w:p w14:paraId="6E7BFE99" w14:textId="277B9A2D" w:rsidR="00DC7101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Camp Actions</w:t>
      </w:r>
    </w:p>
    <w:tbl>
      <w:tblPr>
        <w:tblW w:w="96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03"/>
        <w:gridCol w:w="7127"/>
      </w:tblGrid>
      <w:tr w:rsidR="00C754B4" w14:paraId="445D191F" w14:textId="77777777" w:rsidTr="00C754B4"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F25357" w14:textId="77777777" w:rsidR="00C754B4" w:rsidRDefault="00C754B4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Action/Skill</w:t>
            </w:r>
          </w:p>
        </w:tc>
        <w:tc>
          <w:tcPr>
            <w:tcW w:w="7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740127" w14:textId="77777777" w:rsidR="00C754B4" w:rsidRDefault="00C754B4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Effects</w:t>
            </w:r>
          </w:p>
        </w:tc>
      </w:tr>
      <w:tr w:rsidR="00C754B4" w14:paraId="7801908C" w14:textId="77777777" w:rsidTr="00C754B4"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99A017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Alchemy</w:t>
            </w:r>
          </w:p>
        </w:tc>
        <w:tc>
          <w:tcPr>
            <w:tcW w:w="71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9F666D" w14:textId="77777777" w:rsidR="00C754B4" w:rsidRPr="00C754B4" w:rsidRDefault="00C754B4" w:rsidP="00C754B4">
            <w:pPr>
              <w:pStyle w:val="ListParagraph"/>
              <w:numPr>
                <w:ilvl w:val="0"/>
                <w:numId w:val="24"/>
              </w:numPr>
              <w:textAlignment w:val="auto"/>
              <w:rPr>
                <w:rFonts w:ascii="Pericles" w:hAnsi="Pericles"/>
                <w:sz w:val="16"/>
                <w:szCs w:val="16"/>
              </w:rPr>
            </w:pPr>
            <w:r w:rsidRPr="00C754B4">
              <w:rPr>
                <w:rFonts w:ascii="Pericles" w:hAnsi="Pericles"/>
                <w:sz w:val="16"/>
                <w:szCs w:val="16"/>
              </w:rPr>
              <w:t>Can roll alchemy to create potions with the proper field kit</w:t>
            </w:r>
          </w:p>
          <w:p w14:paraId="702935CB" w14:textId="77777777" w:rsidR="00C754B4" w:rsidRPr="00C754B4" w:rsidRDefault="00C754B4" w:rsidP="00C754B4">
            <w:pPr>
              <w:pStyle w:val="ListParagraph"/>
              <w:numPr>
                <w:ilvl w:val="0"/>
                <w:numId w:val="24"/>
              </w:numPr>
              <w:textAlignment w:val="auto"/>
              <w:rPr>
                <w:rFonts w:ascii="Pericles" w:hAnsi="Pericles"/>
                <w:sz w:val="16"/>
                <w:szCs w:val="16"/>
              </w:rPr>
            </w:pPr>
            <w:r w:rsidRPr="00C754B4">
              <w:rPr>
                <w:rFonts w:ascii="Pericles" w:hAnsi="Pericles"/>
                <w:sz w:val="16"/>
                <w:szCs w:val="16"/>
              </w:rPr>
              <w:t>Can roll spell lore to identify a potion</w:t>
            </w:r>
          </w:p>
        </w:tc>
      </w:tr>
      <w:tr w:rsidR="00C754B4" w14:paraId="0BA49772" w14:textId="77777777" w:rsidTr="00C754B4"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1348F6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Assist</w:t>
            </w:r>
          </w:p>
        </w:tc>
        <w:tc>
          <w:tcPr>
            <w:tcW w:w="71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1E2FA2E" w14:textId="77777777" w:rsidR="00C754B4" w:rsidRDefault="00C754B4">
            <w:pPr>
              <w:pStyle w:val="ListParagraph"/>
              <w:ind w:left="0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assist anyone else making a check by rolling the same skill test as the main actor. If you succeed, that person gets a +1 to their check</w:t>
            </w:r>
          </w:p>
        </w:tc>
      </w:tr>
      <w:tr w:rsidR="00C754B4" w14:paraId="49C472C2" w14:textId="77777777" w:rsidTr="00C754B4"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52B6FF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Herb Lore</w:t>
            </w:r>
          </w:p>
        </w:tc>
        <w:tc>
          <w:tcPr>
            <w:tcW w:w="71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4433286" w14:textId="77777777" w:rsidR="00C754B4" w:rsidRDefault="00C754B4" w:rsidP="00C754B4">
            <w:pPr>
              <w:pStyle w:val="TableContents"/>
              <w:numPr>
                <w:ilvl w:val="0"/>
                <w:numId w:val="22"/>
              </w:numPr>
              <w:textAlignment w:val="auto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 roll herb lore to wander from the camp and find herbs</w:t>
            </w:r>
          </w:p>
          <w:p w14:paraId="10F60903" w14:textId="77777777" w:rsidR="00C754B4" w:rsidRDefault="00C754B4" w:rsidP="00C754B4">
            <w:pPr>
              <w:pStyle w:val="TableContents"/>
              <w:numPr>
                <w:ilvl w:val="0"/>
                <w:numId w:val="22"/>
              </w:numPr>
              <w:textAlignment w:val="auto"/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Can roll on each treatable member of the party, returning 1 hit point to them on a successful check</w:t>
            </w:r>
          </w:p>
        </w:tc>
      </w:tr>
      <w:tr w:rsidR="00C754B4" w14:paraId="7B191D55" w14:textId="77777777" w:rsidTr="00C754B4"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0735EF0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Item Lore</w:t>
            </w:r>
          </w:p>
        </w:tc>
        <w:tc>
          <w:tcPr>
            <w:tcW w:w="71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0DC43A" w14:textId="77777777" w:rsidR="00C754B4" w:rsidRDefault="00C754B4" w:rsidP="00C754B4">
            <w:pPr>
              <w:pStyle w:val="TableContents"/>
              <w:numPr>
                <w:ilvl w:val="0"/>
                <w:numId w:val="23"/>
              </w:numPr>
              <w:textAlignment w:val="auto"/>
            </w:pPr>
            <w:r>
              <w:rPr>
                <w:rFonts w:ascii="Pericles" w:hAnsi="Pericles"/>
                <w:sz w:val="16"/>
                <w:szCs w:val="16"/>
              </w:rPr>
              <w:t>Study an item to perform a test</w:t>
            </w:r>
            <w:r>
              <w:rPr>
                <w:rFonts w:ascii="Pericles" w:hAnsi="Pericles"/>
                <w:sz w:val="16"/>
                <w:szCs w:val="16"/>
                <w:lang w:val="en-US"/>
              </w:rPr>
              <w:t xml:space="preserve"> and unlock one aspect of the device</w:t>
            </w:r>
          </w:p>
          <w:p w14:paraId="6C2DB0E5" w14:textId="77777777" w:rsidR="00C754B4" w:rsidRDefault="00C754B4" w:rsidP="00C754B4">
            <w:pPr>
              <w:pStyle w:val="TableContents"/>
              <w:numPr>
                <w:ilvl w:val="0"/>
                <w:numId w:val="23"/>
              </w:numPr>
              <w:textAlignment w:val="auto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Studying in the field is hard, and all such checks take a -4 penalty</w:t>
            </w:r>
          </w:p>
          <w:p w14:paraId="2FE83A80" w14:textId="77777777" w:rsidR="00C754B4" w:rsidRDefault="00C754B4" w:rsidP="00C754B4">
            <w:pPr>
              <w:pStyle w:val="TableContents"/>
              <w:numPr>
                <w:ilvl w:val="0"/>
                <w:numId w:val="23"/>
              </w:numPr>
              <w:textAlignment w:val="auto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 xml:space="preserve">May pass knowledge of an item to a single character who is spending their camp being tutored  </w:t>
            </w:r>
          </w:p>
        </w:tc>
      </w:tr>
      <w:tr w:rsidR="00C754B4" w14:paraId="27E5FF27" w14:textId="77777777" w:rsidTr="00C754B4"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87481C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Medic</w:t>
            </w:r>
          </w:p>
        </w:tc>
        <w:tc>
          <w:tcPr>
            <w:tcW w:w="71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9E601F6" w14:textId="77777777" w:rsidR="00C754B4" w:rsidRDefault="00C754B4">
            <w:pPr>
              <w:pStyle w:val="TableContents"/>
            </w:pPr>
            <w:r>
              <w:rPr>
                <w:rFonts w:ascii="Pericles" w:hAnsi="Pericles"/>
                <w:sz w:val="16"/>
                <w:szCs w:val="16"/>
              </w:rPr>
              <w:t xml:space="preserve">Roll medical on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each</w:t>
            </w:r>
            <w:r>
              <w:rPr>
                <w:rFonts w:ascii="Pericles" w:hAnsi="Pericles"/>
                <w:sz w:val="16"/>
                <w:szCs w:val="16"/>
              </w:rPr>
              <w:t xml:space="preserve"> treatable member of the party, returning 1d4 hit points to them on a successful check</w:t>
            </w:r>
          </w:p>
        </w:tc>
      </w:tr>
      <w:tr w:rsidR="00C754B4" w14:paraId="625FFFA8" w14:textId="77777777" w:rsidTr="00C754B4"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D7A4B44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Meditate</w:t>
            </w:r>
          </w:p>
        </w:tc>
        <w:tc>
          <w:tcPr>
            <w:tcW w:w="71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A65037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All mana is regenerated and an additional 1d4 spell levels are recovered</w:t>
            </w:r>
          </w:p>
        </w:tc>
      </w:tr>
      <w:tr w:rsidR="00C754B4" w14:paraId="23782605" w14:textId="77777777" w:rsidTr="00C754B4"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7DFBA48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Physician</w:t>
            </w:r>
          </w:p>
        </w:tc>
        <w:tc>
          <w:tcPr>
            <w:tcW w:w="71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FA255C" w14:textId="77777777" w:rsidR="00C754B4" w:rsidRDefault="00C754B4">
            <w:pPr>
              <w:pStyle w:val="TableContents"/>
            </w:pPr>
            <w:r>
              <w:rPr>
                <w:rFonts w:ascii="Pericles" w:hAnsi="Pericles"/>
                <w:sz w:val="16"/>
                <w:szCs w:val="16"/>
              </w:rPr>
              <w:t xml:space="preserve">Roll medical on </w:t>
            </w:r>
            <w:r>
              <w:rPr>
                <w:rFonts w:ascii="Pericles" w:hAnsi="Pericles"/>
                <w:i/>
                <w:iCs/>
                <w:sz w:val="16"/>
                <w:szCs w:val="16"/>
              </w:rPr>
              <w:t>one</w:t>
            </w:r>
            <w:r>
              <w:rPr>
                <w:rFonts w:ascii="Pericles" w:hAnsi="Pericles"/>
                <w:sz w:val="16"/>
                <w:szCs w:val="16"/>
              </w:rPr>
              <w:t xml:space="preserve"> treatable member of the party who must take a rest camp action, returning </w:t>
            </w:r>
            <w:r>
              <w:rPr>
                <w:rFonts w:ascii="Pericles" w:hAnsi="Pericles"/>
                <w:sz w:val="16"/>
                <w:szCs w:val="16"/>
                <w:lang w:val="en-US"/>
              </w:rPr>
              <w:t>hit points to them equal to a roll of their toughness die + 1</w:t>
            </w:r>
          </w:p>
        </w:tc>
      </w:tr>
      <w:tr w:rsidR="00C754B4" w14:paraId="3C3938F7" w14:textId="77777777" w:rsidTr="00C754B4"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357615C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Pray</w:t>
            </w:r>
          </w:p>
        </w:tc>
        <w:tc>
          <w:tcPr>
            <w:tcW w:w="71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3EF491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 a successful meditate, gain 1d4 divine invocation, or gain one divine favor</w:t>
            </w:r>
          </w:p>
        </w:tc>
      </w:tr>
      <w:tr w:rsidR="00C754B4" w14:paraId="10085779" w14:textId="77777777" w:rsidTr="00C754B4"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4B30D9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Repair</w:t>
            </w:r>
          </w:p>
        </w:tc>
        <w:tc>
          <w:tcPr>
            <w:tcW w:w="71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19DDBDC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On a successful crafting check, remove wear &amp; tear points from the party</w:t>
            </w:r>
          </w:p>
        </w:tc>
      </w:tr>
      <w:tr w:rsidR="00C754B4" w14:paraId="7DB19E43" w14:textId="77777777" w:rsidTr="00C754B4"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B107A8D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Rest</w:t>
            </w:r>
          </w:p>
        </w:tc>
        <w:tc>
          <w:tcPr>
            <w:tcW w:w="71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23A328A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Take an additional hit point of healing and you can be the target of physician actions</w:t>
            </w:r>
          </w:p>
        </w:tc>
      </w:tr>
      <w:tr w:rsidR="00C754B4" w14:paraId="1687B802" w14:textId="77777777" w:rsidTr="00C754B4">
        <w:tc>
          <w:tcPr>
            <w:tcW w:w="250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117125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???</w:t>
            </w:r>
          </w:p>
        </w:tc>
        <w:tc>
          <w:tcPr>
            <w:tcW w:w="713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2E5536" w14:textId="77777777" w:rsidR="00C754B4" w:rsidRDefault="00C754B4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Any single skill might have an appropriate camp action depending on the circumstances and the GM's discretion</w:t>
            </w:r>
          </w:p>
        </w:tc>
      </w:tr>
    </w:tbl>
    <w:p w14:paraId="4BD6737C" w14:textId="68B25AB4" w:rsidR="00A52FFC" w:rsidRDefault="00A52FFC">
      <w:pPr>
        <w:rPr>
          <w:rFonts w:ascii="Pericles" w:hAnsi="Pericles"/>
          <w:b/>
          <w:sz w:val="20"/>
          <w:szCs w:val="20"/>
        </w:rPr>
      </w:pPr>
    </w:p>
    <w:p w14:paraId="1D4E9591" w14:textId="77777777" w:rsidR="00A52FFC" w:rsidRDefault="00A52FFC">
      <w:pPr>
        <w:rPr>
          <w:rFonts w:ascii="Pericles" w:hAnsi="Pericles"/>
          <w:b/>
          <w:sz w:val="20"/>
          <w:szCs w:val="20"/>
        </w:rPr>
      </w:pPr>
    </w:p>
    <w:p w14:paraId="16524E46" w14:textId="6CA1B37E" w:rsidR="00DC7101" w:rsidRDefault="00A52FFC">
      <w:pPr>
        <w:rPr>
          <w:rFonts w:ascii="Pericles" w:hAnsi="Pericles"/>
          <w:b/>
          <w:sz w:val="20"/>
          <w:szCs w:val="20"/>
        </w:rPr>
      </w:pPr>
      <w:r>
        <w:rPr>
          <w:rFonts w:ascii="Pericles" w:hAnsi="Pericles"/>
          <w:b/>
          <w:sz w:val="20"/>
          <w:szCs w:val="20"/>
        </w:rPr>
        <w:t>Armor and Enc</w:t>
      </w:r>
    </w:p>
    <w:tbl>
      <w:tblPr>
        <w:tblW w:w="513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4"/>
        <w:gridCol w:w="933"/>
        <w:gridCol w:w="1225"/>
        <w:gridCol w:w="974"/>
        <w:gridCol w:w="1009"/>
      </w:tblGrid>
      <w:tr w:rsidR="00A52FFC" w14:paraId="36EE0ACC" w14:textId="77777777" w:rsidTr="00BF6E1E"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0599E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Muscle</w:t>
            </w:r>
          </w:p>
        </w:tc>
        <w:tc>
          <w:tcPr>
            <w:tcW w:w="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AF6AF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Max AV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D6942E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Spell Cast</w:t>
            </w:r>
          </w:p>
        </w:tc>
        <w:tc>
          <w:tcPr>
            <w:tcW w:w="9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FF853F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Stealth</w:t>
            </w:r>
          </w:p>
        </w:tc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A7A83E" w14:textId="77777777" w:rsidR="00A52FFC" w:rsidRDefault="00A52FFC" w:rsidP="00BF6E1E">
            <w:pPr>
              <w:pStyle w:val="TableContents"/>
              <w:rPr>
                <w:rFonts w:ascii="Pericles" w:hAnsi="Pericles"/>
                <w:b/>
                <w:bCs/>
                <w:sz w:val="20"/>
              </w:rPr>
            </w:pPr>
            <w:r>
              <w:rPr>
                <w:rFonts w:ascii="Pericles" w:hAnsi="Pericles"/>
                <w:b/>
                <w:bCs/>
                <w:sz w:val="20"/>
              </w:rPr>
              <w:t>Athlete</w:t>
            </w:r>
          </w:p>
        </w:tc>
      </w:tr>
      <w:tr w:rsidR="00A52FFC" w14:paraId="5121A821" w14:textId="77777777" w:rsidTr="00BF6E1E"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0F765" w14:textId="0870A148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0</w:t>
            </w:r>
            <w:r w:rsidR="00C754B4">
              <w:rPr>
                <w:rFonts w:ascii="Pericles" w:hAnsi="Pericles"/>
                <w:sz w:val="20"/>
              </w:rPr>
              <w:t>-</w:t>
            </w:r>
            <w:r>
              <w:rPr>
                <w:rFonts w:ascii="Pericles" w:hAnsi="Pericles"/>
                <w:sz w:val="20"/>
              </w:rPr>
              <w:t>9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BFBBE0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2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76694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0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470C5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0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B03D05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0</w:t>
            </w:r>
          </w:p>
        </w:tc>
      </w:tr>
      <w:tr w:rsidR="00A52FFC" w14:paraId="316AA7C2" w14:textId="77777777" w:rsidTr="00BF6E1E"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BE67D" w14:textId="5894C758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10</w:t>
            </w:r>
            <w:r w:rsidR="00C754B4">
              <w:rPr>
                <w:rFonts w:ascii="Pericles" w:hAnsi="Pericles"/>
                <w:sz w:val="20"/>
              </w:rPr>
              <w:t>-</w:t>
            </w:r>
            <w:r>
              <w:rPr>
                <w:rFonts w:ascii="Pericles" w:hAnsi="Pericles"/>
                <w:sz w:val="20"/>
              </w:rPr>
              <w:t>13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05FD7B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3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DA611B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-1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CC016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-1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5DC566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-1</w:t>
            </w:r>
          </w:p>
        </w:tc>
      </w:tr>
      <w:tr w:rsidR="00A52FFC" w14:paraId="40401096" w14:textId="77777777" w:rsidTr="00BF6E1E"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B27ED0" w14:textId="321EE7EB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14</w:t>
            </w:r>
            <w:r w:rsidR="00C754B4">
              <w:rPr>
                <w:rFonts w:ascii="Pericles" w:hAnsi="Pericles"/>
                <w:sz w:val="20"/>
              </w:rPr>
              <w:t>-</w:t>
            </w:r>
            <w:r>
              <w:rPr>
                <w:rFonts w:ascii="Pericles" w:hAnsi="Pericles"/>
                <w:sz w:val="20"/>
              </w:rPr>
              <w:t>17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B7DA63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4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41E63A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-2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2A05E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-2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30552B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-2</w:t>
            </w:r>
          </w:p>
        </w:tc>
      </w:tr>
      <w:tr w:rsidR="00A52FFC" w14:paraId="60AA5683" w14:textId="77777777" w:rsidTr="00BF6E1E"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C92CA5" w14:textId="1FF10B89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18</w:t>
            </w:r>
            <w:r w:rsidR="00C754B4">
              <w:rPr>
                <w:rFonts w:ascii="Pericles" w:hAnsi="Pericles"/>
                <w:sz w:val="20"/>
              </w:rPr>
              <w:t>-</w:t>
            </w:r>
            <w:r>
              <w:rPr>
                <w:rFonts w:ascii="Pericles" w:hAnsi="Pericles"/>
                <w:sz w:val="20"/>
              </w:rPr>
              <w:t>22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2B432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5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7BE8E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-3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5FFA4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-3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CF6F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-3</w:t>
            </w:r>
          </w:p>
        </w:tc>
      </w:tr>
      <w:tr w:rsidR="00A52FFC" w14:paraId="0372DDC4" w14:textId="77777777" w:rsidTr="00BF6E1E"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5CD10" w14:textId="77777777" w:rsidR="00A52FFC" w:rsidRDefault="00A52FFC" w:rsidP="00BF6E1E">
            <w:pPr>
              <w:pStyle w:val="TableContents"/>
              <w:jc w:val="center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23</w:t>
            </w:r>
          </w:p>
        </w:tc>
        <w:tc>
          <w:tcPr>
            <w:tcW w:w="93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58A0C0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6</w:t>
            </w:r>
          </w:p>
        </w:tc>
        <w:tc>
          <w:tcPr>
            <w:tcW w:w="122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BB99A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-4</w:t>
            </w:r>
          </w:p>
        </w:tc>
        <w:tc>
          <w:tcPr>
            <w:tcW w:w="97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BF6E1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-4</w:t>
            </w:r>
          </w:p>
        </w:tc>
        <w:tc>
          <w:tcPr>
            <w:tcW w:w="10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AD67B" w14:textId="77777777" w:rsidR="00A52FFC" w:rsidRDefault="00A52FFC" w:rsidP="00BF6E1E">
            <w:pPr>
              <w:pStyle w:val="TableContents"/>
              <w:jc w:val="right"/>
              <w:rPr>
                <w:rFonts w:ascii="Pericles" w:hAnsi="Pericles"/>
                <w:sz w:val="20"/>
              </w:rPr>
            </w:pPr>
            <w:r>
              <w:rPr>
                <w:rFonts w:ascii="Pericles" w:hAnsi="Pericles"/>
                <w:sz w:val="20"/>
              </w:rPr>
              <w:t>-4</w:t>
            </w:r>
          </w:p>
        </w:tc>
      </w:tr>
    </w:tbl>
    <w:p w14:paraId="126FE3BC" w14:textId="77777777" w:rsidR="00A52FFC" w:rsidRDefault="00A52FFC">
      <w:pPr>
        <w:rPr>
          <w:rFonts w:ascii="Pericles" w:hAnsi="Pericles"/>
          <w:b/>
          <w:sz w:val="20"/>
          <w:szCs w:val="20"/>
        </w:rPr>
      </w:pPr>
    </w:p>
    <w:p w14:paraId="592FCD2E" w14:textId="25E326C0" w:rsidR="002A0926" w:rsidRPr="00DC7101" w:rsidRDefault="00DC7101">
      <w:pPr>
        <w:rPr>
          <w:rFonts w:ascii="Pericles" w:hAnsi="Pericles"/>
          <w:b/>
          <w:sz w:val="20"/>
          <w:szCs w:val="20"/>
        </w:rPr>
      </w:pPr>
      <w:r w:rsidRPr="00DC7101">
        <w:rPr>
          <w:rFonts w:ascii="Pericles" w:hAnsi="Pericles"/>
          <w:b/>
          <w:sz w:val="20"/>
          <w:szCs w:val="20"/>
        </w:rPr>
        <w:t>The Gods and Their Celestial Forms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6"/>
        <w:gridCol w:w="1515"/>
        <w:gridCol w:w="5736"/>
        <w:gridCol w:w="2070"/>
      </w:tblGrid>
      <w:tr w:rsidR="00DC7101" w14:paraId="3650F7F2" w14:textId="77777777" w:rsidTr="00BF6E1E">
        <w:tc>
          <w:tcPr>
            <w:tcW w:w="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1864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9EFA4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Aquae (AQ)</w:t>
            </w:r>
          </w:p>
        </w:tc>
        <w:tc>
          <w:tcPr>
            <w:tcW w:w="57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BB6535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bright planet that travels the celestial dome in a wide vertical circle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267B3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</w:tr>
      <w:tr w:rsidR="00DC7101" w14:paraId="52EA84AE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44BD07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14A5A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Brul (BR)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232DD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An angry, red blood moon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A3546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</w:tr>
      <w:tr w:rsidR="00DC7101" w14:paraId="69473E25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F0F210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830409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Castor &amp; Corax (CC)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3EBE4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Two suns orbiting each other in tight circles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15E6E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2</w:t>
            </w:r>
          </w:p>
        </w:tc>
      </w:tr>
      <w:tr w:rsidR="00DC7101" w14:paraId="6B3DECBD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280DA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4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A15F78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Cancri (CI)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D84C4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celestial dome represented by the Oracle Star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F3C0F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</w:tr>
      <w:tr w:rsidR="00DC7101" w14:paraId="6526E25F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AFECE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5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0E0B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Hegre (HG)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8C0AA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bright moon in one of eight phases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E415D8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</w:tr>
      <w:tr w:rsidR="00DC7101" w14:paraId="04F0C6D3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C74DBA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FD8BA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Lex (LX)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E41AAE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bright planet that sweeps in a circle around C&amp;C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E04CD8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</w:tr>
      <w:tr w:rsidR="00DC7101" w14:paraId="41057B0F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843A7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181D94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Libra (LB)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33B4A4" w14:textId="77777777" w:rsidR="00DC7101" w:rsidRPr="007C29DF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A bright star in the sky that holds its position to the north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A5FDC5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6</w:t>
            </w:r>
          </w:p>
        </w:tc>
      </w:tr>
      <w:tr w:rsidR="00DC7101" w14:paraId="43C5E169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4EB81B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8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F9AC7E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Mordain (MN)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5B1897" w14:textId="77777777" w:rsidR="00DC7101" w:rsidRPr="007C29DF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  <w:lang w:val="en-US"/>
              </w:rPr>
            </w:pPr>
            <w:r>
              <w:rPr>
                <w:rFonts w:ascii="Pericles" w:hAnsi="Pericles"/>
                <w:sz w:val="16"/>
                <w:szCs w:val="16"/>
                <w:lang w:val="en-US"/>
              </w:rPr>
              <w:t>Never seen in the sky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B493F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</w:t>
            </w:r>
          </w:p>
        </w:tc>
      </w:tr>
      <w:tr w:rsidR="00DC7101" w14:paraId="08BB8A20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545B9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0961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Tathe (TH)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FB8A16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The dark moon, seen only in crescents, or hidden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ED46A1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9</w:t>
            </w:r>
          </w:p>
        </w:tc>
      </w:tr>
      <w:tr w:rsidR="00DC7101" w14:paraId="69FAC850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AE9604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BDC742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Ulder (UL)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920479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huge moon that has phases, but also fades in and out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C25319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10</w:t>
            </w:r>
          </w:p>
        </w:tc>
      </w:tr>
      <w:tr w:rsidR="00DC7101" w14:paraId="31370F61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383FF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11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BACCC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Vidra (VD)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30DBCF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distant moon with 8 phases and a "double" phase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6D7BE7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3</w:t>
            </w:r>
          </w:p>
        </w:tc>
      </w:tr>
      <w:tr w:rsidR="00DC7101" w14:paraId="4B1BCF43" w14:textId="77777777" w:rsidTr="00BF6E1E">
        <w:tc>
          <w:tcPr>
            <w:tcW w:w="31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55DA80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12</w:t>
            </w:r>
          </w:p>
        </w:tc>
        <w:tc>
          <w:tcPr>
            <w:tcW w:w="15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C2750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Ylid (YL)</w:t>
            </w:r>
          </w:p>
        </w:tc>
        <w:tc>
          <w:tcPr>
            <w:tcW w:w="573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6CCE20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A wobbling star that stumbles across the celestial dome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C85F4" w14:textId="77777777" w:rsidR="00DC7101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>
              <w:rPr>
                <w:rFonts w:ascii="Pericles" w:hAnsi="Pericles"/>
                <w:sz w:val="16"/>
                <w:szCs w:val="16"/>
              </w:rPr>
              <w:t>7</w:t>
            </w:r>
          </w:p>
        </w:tc>
      </w:tr>
    </w:tbl>
    <w:p w14:paraId="6AE75700" w14:textId="77777777" w:rsidR="00DC7101" w:rsidRDefault="00DC7101"/>
    <w:p w14:paraId="0B3B9C17" w14:textId="08DFC938" w:rsidR="00DC7101" w:rsidRDefault="00DC7101"/>
    <w:p w14:paraId="38C3FCB0" w14:textId="77777777" w:rsidR="00DC7101" w:rsidRDefault="00DC7101" w:rsidP="00DC7101">
      <w:pPr>
        <w:pStyle w:val="Standard"/>
      </w:pPr>
      <w:r>
        <w:rPr>
          <w:rFonts w:ascii="Pericles" w:hAnsi="Pericles"/>
          <w:b/>
          <w:bCs/>
          <w:sz w:val="20"/>
          <w:szCs w:val="20"/>
        </w:rPr>
        <w:t>Anthis Calendar</w:t>
      </w: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95"/>
        <w:gridCol w:w="2895"/>
        <w:gridCol w:w="5347"/>
      </w:tblGrid>
      <w:tr w:rsidR="00DC7101" w14:paraId="59824448" w14:textId="77777777" w:rsidTr="00BF6E1E">
        <w:tc>
          <w:tcPr>
            <w:tcW w:w="1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1B57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Month</w:t>
            </w: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5A9129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Season</w:t>
            </w:r>
          </w:p>
        </w:tc>
        <w:tc>
          <w:tcPr>
            <w:tcW w:w="53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7F94F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b/>
                <w:bCs/>
                <w:sz w:val="16"/>
                <w:szCs w:val="16"/>
              </w:rPr>
            </w:pPr>
            <w:r w:rsidRPr="00A52FFC">
              <w:rPr>
                <w:rFonts w:ascii="Pericles" w:hAnsi="Pericles"/>
                <w:b/>
                <w:bCs/>
                <w:sz w:val="16"/>
                <w:szCs w:val="16"/>
              </w:rPr>
              <w:t>Days of Note</w:t>
            </w:r>
          </w:p>
        </w:tc>
      </w:tr>
      <w:tr w:rsidR="00DC7101" w14:paraId="32048E7F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8270B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Aquae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B38A2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Planting/Gentle/Wet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86703" w14:textId="77777777" w:rsidR="00DC7101" w:rsidRPr="00A52FFC" w:rsidRDefault="00DC7101" w:rsidP="00DC7101">
            <w:pPr>
              <w:pStyle w:val="TableContents"/>
              <w:numPr>
                <w:ilvl w:val="0"/>
                <w:numId w:val="1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4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Planting Day</w:t>
            </w:r>
          </w:p>
        </w:tc>
      </w:tr>
      <w:tr w:rsidR="00DC7101" w14:paraId="4F7DFEF3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DB5EA6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Libra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CAEF34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Planting/Blooming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47831F" w14:textId="77777777" w:rsidR="00DC7101" w:rsidRPr="00A52FFC" w:rsidRDefault="00DC7101" w:rsidP="00DC7101">
            <w:pPr>
              <w:pStyle w:val="TableContents"/>
              <w:numPr>
                <w:ilvl w:val="0"/>
                <w:numId w:val="2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6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Conclave of Trials</w:t>
            </w:r>
          </w:p>
        </w:tc>
      </w:tr>
      <w:tr w:rsidR="00DC7101" w14:paraId="0144DAE9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AA7D1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Vidra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D491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Planting/Blooming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392B74" w14:textId="77777777" w:rsidR="00DC7101" w:rsidRPr="00A52FFC" w:rsidRDefault="00DC7101" w:rsidP="00DC7101">
            <w:pPr>
              <w:pStyle w:val="TableContents"/>
              <w:numPr>
                <w:ilvl w:val="0"/>
                <w:numId w:val="3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3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rd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Lovers' Day</w:t>
            </w:r>
          </w:p>
        </w:tc>
      </w:tr>
      <w:tr w:rsidR="00DC7101" w14:paraId="3D9D0776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8EC0F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Twins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8E6110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Growing/Blooming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2E55C3" w14:textId="77777777" w:rsidR="00DC7101" w:rsidRPr="00A52FFC" w:rsidRDefault="00DC7101" w:rsidP="00DC7101">
            <w:pPr>
              <w:pStyle w:val="TableContents"/>
              <w:numPr>
                <w:ilvl w:val="0"/>
                <w:numId w:val="4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nd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Fire's Feast</w:t>
            </w:r>
          </w:p>
        </w:tc>
      </w:tr>
      <w:tr w:rsidR="00DC7101" w14:paraId="06205B2C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409BE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Brul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689A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Growing/Hot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BAA388" w14:textId="77777777" w:rsidR="00DC7101" w:rsidRPr="00A52FFC" w:rsidRDefault="00DC7101" w:rsidP="00DC7101">
            <w:pPr>
              <w:pStyle w:val="TableContents"/>
              <w:numPr>
                <w:ilvl w:val="0"/>
                <w:numId w:val="5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12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Soldiers' Gathering</w:t>
            </w:r>
          </w:p>
        </w:tc>
      </w:tr>
      <w:tr w:rsidR="00DC7101" w14:paraId="04A5CF7C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56546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Lex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F05D0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Growing/Hot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D3060" w14:textId="77777777" w:rsidR="00DC7101" w:rsidRPr="00A52FFC" w:rsidRDefault="00DC7101" w:rsidP="00DC7101">
            <w:pPr>
              <w:pStyle w:val="TableContents"/>
              <w:numPr>
                <w:ilvl w:val="0"/>
                <w:numId w:val="6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8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King's Day</w:t>
            </w:r>
          </w:p>
        </w:tc>
      </w:tr>
      <w:tr w:rsidR="00DC7101" w14:paraId="35469C85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157E38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Ulder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9810B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Growing/Hot/Storms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C55B26" w14:textId="77777777" w:rsidR="00DC7101" w:rsidRPr="00A52FFC" w:rsidRDefault="00DC7101" w:rsidP="00DC7101">
            <w:pPr>
              <w:pStyle w:val="TableContents"/>
              <w:numPr>
                <w:ilvl w:val="0"/>
                <w:numId w:val="7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10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Sailors' Rest</w:t>
            </w:r>
          </w:p>
        </w:tc>
      </w:tr>
      <w:tr w:rsidR="00DC7101" w14:paraId="4C0BBA5F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EF5A6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Hegre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6B20B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Harvest/Temperate/Wet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1FE0C" w14:textId="77777777" w:rsidR="00DC7101" w:rsidRPr="00A52FFC" w:rsidRDefault="00DC7101" w:rsidP="00DC7101">
            <w:pPr>
              <w:pStyle w:val="TableContents"/>
              <w:numPr>
                <w:ilvl w:val="0"/>
                <w:numId w:val="8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11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Day of Hunts</w:t>
            </w:r>
          </w:p>
        </w:tc>
      </w:tr>
      <w:tr w:rsidR="00DC7101" w14:paraId="322934F4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F9A83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Ylid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B696A1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Harvest/Temperate/Dry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BD59C2" w14:textId="77777777" w:rsidR="00DC7101" w:rsidRPr="00A52FFC" w:rsidRDefault="00DC7101" w:rsidP="00DC7101">
            <w:pPr>
              <w:pStyle w:val="TableContents"/>
              <w:numPr>
                <w:ilvl w:val="0"/>
                <w:numId w:val="9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7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Harvest Feasts</w:t>
            </w:r>
          </w:p>
        </w:tc>
      </w:tr>
      <w:tr w:rsidR="00DC7101" w14:paraId="523F68F1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E1476F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Cancri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7E6283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Temperate/Dry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9618BB" w14:textId="77777777" w:rsidR="00DC7101" w:rsidRPr="00A52FFC" w:rsidRDefault="00DC7101" w:rsidP="00DC7101">
            <w:pPr>
              <w:pStyle w:val="TableContents"/>
              <w:numPr>
                <w:ilvl w:val="0"/>
                <w:numId w:val="10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5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Naming Day</w:t>
            </w:r>
          </w:p>
        </w:tc>
      </w:tr>
      <w:tr w:rsidR="00DC7101" w14:paraId="196213BA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A9C96E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Tathe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A15FA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Cooler/Dry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E013BC" w14:textId="77777777" w:rsidR="00DC7101" w:rsidRPr="00A52FFC" w:rsidRDefault="00DC7101" w:rsidP="00DC7101">
            <w:pPr>
              <w:pStyle w:val="TableContents"/>
              <w:numPr>
                <w:ilvl w:val="0"/>
                <w:numId w:val="11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9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Beggars' Day</w:t>
            </w:r>
          </w:p>
        </w:tc>
      </w:tr>
      <w:tr w:rsidR="00DC7101" w14:paraId="0AEE79F7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9B86EF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Mordain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459CB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Colder/Dry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45617D" w14:textId="77777777" w:rsidR="00DC7101" w:rsidRPr="00A52FFC" w:rsidRDefault="00DC7101" w:rsidP="00DC7101">
            <w:pPr>
              <w:pStyle w:val="TableContents"/>
              <w:numPr>
                <w:ilvl w:val="0"/>
                <w:numId w:val="12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1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st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Rememberance</w:t>
            </w:r>
          </w:p>
          <w:p w14:paraId="19B9E0B7" w14:textId="77777777" w:rsidR="00DC7101" w:rsidRPr="00A52FFC" w:rsidRDefault="00DC7101" w:rsidP="00DC7101">
            <w:pPr>
              <w:pStyle w:val="TableContents"/>
              <w:numPr>
                <w:ilvl w:val="0"/>
                <w:numId w:val="12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28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Day of Vigils</w:t>
            </w:r>
          </w:p>
        </w:tc>
      </w:tr>
      <w:tr w:rsidR="00DC7101" w14:paraId="6165EB11" w14:textId="77777777" w:rsidTr="00BF6E1E">
        <w:tc>
          <w:tcPr>
            <w:tcW w:w="1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C9B605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Shadow</w:t>
            </w:r>
          </w:p>
        </w:tc>
        <w:tc>
          <w:tcPr>
            <w:tcW w:w="28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8CDFC" w14:textId="77777777" w:rsidR="00DC7101" w:rsidRPr="00A52FFC" w:rsidRDefault="00DC7101" w:rsidP="00BF6E1E">
            <w:pPr>
              <w:pStyle w:val="TableContents"/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Colder/Storms</w:t>
            </w:r>
          </w:p>
        </w:tc>
        <w:tc>
          <w:tcPr>
            <w:tcW w:w="53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3133D" w14:textId="77777777" w:rsidR="00DC7101" w:rsidRPr="00A52FFC" w:rsidRDefault="00DC7101" w:rsidP="00DC7101">
            <w:pPr>
              <w:pStyle w:val="TableContents"/>
              <w:numPr>
                <w:ilvl w:val="0"/>
                <w:numId w:val="13"/>
              </w:numPr>
              <w:rPr>
                <w:rFonts w:ascii="Pericles" w:hAnsi="Pericles"/>
                <w:sz w:val="16"/>
                <w:szCs w:val="16"/>
              </w:rPr>
            </w:pPr>
            <w:r w:rsidRPr="00A52FFC">
              <w:rPr>
                <w:rFonts w:ascii="Pericles" w:hAnsi="Pericles"/>
                <w:sz w:val="16"/>
                <w:szCs w:val="16"/>
              </w:rPr>
              <w:t>29</w:t>
            </w:r>
            <w:r w:rsidRPr="00A52FFC">
              <w:rPr>
                <w:rFonts w:ascii="Pericles" w:hAnsi="Pericles"/>
                <w:sz w:val="16"/>
                <w:szCs w:val="16"/>
                <w:vertAlign w:val="superscript"/>
              </w:rPr>
              <w:t>th</w:t>
            </w:r>
            <w:r w:rsidRPr="00A52FFC">
              <w:rPr>
                <w:rFonts w:ascii="Pericles" w:hAnsi="Pericles"/>
                <w:sz w:val="16"/>
                <w:szCs w:val="16"/>
              </w:rPr>
              <w:t xml:space="preserve"> – Redemption</w:t>
            </w:r>
          </w:p>
        </w:tc>
      </w:tr>
    </w:tbl>
    <w:p w14:paraId="0C3718ED" w14:textId="62ABDBA3" w:rsidR="00DC7101" w:rsidRDefault="00DC7101"/>
    <w:p w14:paraId="4198E80A" w14:textId="77777777" w:rsidR="0076020A" w:rsidRDefault="0076020A" w:rsidP="0076020A">
      <w:pPr>
        <w:pStyle w:val="Standard"/>
        <w:rPr>
          <w:rFonts w:ascii="Pericles" w:hAnsi="Pericles"/>
          <w:b/>
          <w:bCs/>
          <w:sz w:val="20"/>
          <w:szCs w:val="20"/>
        </w:rPr>
      </w:pPr>
      <w:r>
        <w:rPr>
          <w:rFonts w:ascii="Pericles" w:hAnsi="Pericles"/>
          <w:b/>
          <w:bCs/>
          <w:sz w:val="20"/>
          <w:szCs w:val="20"/>
        </w:rPr>
        <w:t>Leveling Skills and Experience Points</w:t>
      </w:r>
    </w:p>
    <w:p w14:paraId="220A9A48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0BCD7D0C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Once you earn 3 improvement points in a skill, that skill improves and its level increases by 1. If this skill tagged, you also earn 1 experience point toward increasing your character level.</w:t>
      </w:r>
    </w:p>
    <w:p w14:paraId="6542F45F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54A5D77F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Once you earn 5 experience points, your character level increases and you get the following benefits:</w:t>
      </w:r>
    </w:p>
    <w:p w14:paraId="79490E0E" w14:textId="77777777" w:rsidR="0076020A" w:rsidRDefault="0076020A" w:rsidP="0076020A">
      <w:pPr>
        <w:pStyle w:val="Standard"/>
        <w:numPr>
          <w:ilvl w:val="0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You gain 1 hit point</w:t>
      </w:r>
    </w:p>
    <w:p w14:paraId="02AD3703" w14:textId="77777777" w:rsidR="0076020A" w:rsidRDefault="0076020A" w:rsidP="0076020A">
      <w:pPr>
        <w:pStyle w:val="Standard"/>
        <w:numPr>
          <w:ilvl w:val="0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You gain 1 stat point which will</w:t>
      </w:r>
    </w:p>
    <w:p w14:paraId="4A240E62" w14:textId="77777777" w:rsidR="0076020A" w:rsidRDefault="0076020A" w:rsidP="0076020A">
      <w:pPr>
        <w:pStyle w:val="Standard"/>
        <w:numPr>
          <w:ilvl w:val="1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Raise a stat 9 or less by 2 points</w:t>
      </w:r>
    </w:p>
    <w:p w14:paraId="6448AA75" w14:textId="77777777" w:rsidR="0076020A" w:rsidRDefault="0076020A" w:rsidP="0076020A">
      <w:pPr>
        <w:pStyle w:val="Standard"/>
        <w:numPr>
          <w:ilvl w:val="1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Raise a stat 10 to 19 by 1 point</w:t>
      </w:r>
    </w:p>
    <w:p w14:paraId="52C027B7" w14:textId="77777777" w:rsidR="0076020A" w:rsidRDefault="0076020A" w:rsidP="0076020A">
      <w:pPr>
        <w:pStyle w:val="Standard"/>
        <w:numPr>
          <w:ilvl w:val="1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Raise a stat 20 or more by 1/2 point</w:t>
      </w:r>
    </w:p>
    <w:p w14:paraId="30C06FD2" w14:textId="77777777" w:rsidR="0076020A" w:rsidRDefault="0076020A" w:rsidP="0076020A">
      <w:pPr>
        <w:pStyle w:val="Standard"/>
        <w:numPr>
          <w:ilvl w:val="0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You gain 1 or 2 talent points based on your level</w:t>
      </w:r>
    </w:p>
    <w:p w14:paraId="618EAB0C" w14:textId="77777777" w:rsidR="0076020A" w:rsidRDefault="0076020A" w:rsidP="0076020A">
      <w:pPr>
        <w:pStyle w:val="Standard"/>
        <w:numPr>
          <w:ilvl w:val="1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When you gain an even level (2, 4, 6...), you get 1 talent point</w:t>
      </w:r>
    </w:p>
    <w:p w14:paraId="3944CA72" w14:textId="77777777" w:rsidR="0076020A" w:rsidRDefault="0076020A" w:rsidP="0076020A">
      <w:pPr>
        <w:pStyle w:val="Standard"/>
        <w:numPr>
          <w:ilvl w:val="1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When you gain an odd level (3, 5, 7...), you get 2 talent points</w:t>
      </w:r>
    </w:p>
    <w:p w14:paraId="1F173E26" w14:textId="77777777" w:rsidR="0076020A" w:rsidRDefault="0076020A" w:rsidP="0076020A">
      <w:pPr>
        <w:pStyle w:val="Standard"/>
        <w:numPr>
          <w:ilvl w:val="0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You get 1 spell pick to spend on your spells</w:t>
      </w:r>
    </w:p>
    <w:p w14:paraId="59B7FD43" w14:textId="77777777" w:rsidR="0076020A" w:rsidRDefault="0076020A" w:rsidP="0076020A">
      <w:pPr>
        <w:pStyle w:val="Standard"/>
        <w:numPr>
          <w:ilvl w:val="0"/>
          <w:numId w:val="19"/>
        </w:numPr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At levels 5 and 9, you get 1 max inspiration</w:t>
      </w:r>
    </w:p>
    <w:p w14:paraId="027BDBCB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64ABB62A" w14:textId="77777777" w:rsidR="0076020A" w:rsidRDefault="0076020A" w:rsidP="0076020A">
      <w:pPr>
        <w:pStyle w:val="Standard"/>
        <w:rPr>
          <w:rFonts w:ascii="Pericles" w:hAnsi="Pericles"/>
          <w:b/>
          <w:bCs/>
          <w:sz w:val="20"/>
          <w:szCs w:val="20"/>
        </w:rPr>
      </w:pPr>
      <w:r>
        <w:rPr>
          <w:rFonts w:ascii="Pericles" w:hAnsi="Pericles"/>
          <w:b/>
          <w:bCs/>
          <w:sz w:val="20"/>
          <w:szCs w:val="20"/>
        </w:rPr>
        <w:t>Free Checks</w:t>
      </w:r>
    </w:p>
    <w:p w14:paraId="2A7844AD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62EF5C0A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At the end of a gaming session, the GM can award the Pcs free checks for the night. The number of free checks ranges between 1-3 depending on the session's activity, and additional awards are at the GM's discretion.</w:t>
      </w:r>
    </w:p>
    <w:p w14:paraId="13AAD882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1C40A3C8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Free checks are like regular skill checks except they can be rolled against any skill your character has regardless of whether you succeeded in a skill test that game session.</w:t>
      </w:r>
    </w:p>
    <w:p w14:paraId="76D7FE1A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573C3277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t>Free checks can also be saved and spent to learn new skill, spells and open new talent trees.</w:t>
      </w:r>
    </w:p>
    <w:p w14:paraId="3B68E55C" w14:textId="77777777" w:rsidR="0076020A" w:rsidRDefault="0076020A" w:rsidP="0076020A">
      <w:pPr>
        <w:pStyle w:val="Standard"/>
        <w:rPr>
          <w:rFonts w:ascii="Pericles" w:hAnsi="Pericles"/>
          <w:b/>
          <w:bCs/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15"/>
        <w:gridCol w:w="6598"/>
        <w:gridCol w:w="759"/>
      </w:tblGrid>
      <w:tr w:rsidR="0076020A" w14:paraId="6A8DBCE8" w14:textId="77777777" w:rsidTr="000B488F">
        <w:tc>
          <w:tcPr>
            <w:tcW w:w="2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33C400" w14:textId="77777777" w:rsidR="0076020A" w:rsidRDefault="0076020A" w:rsidP="000B488F">
            <w:pPr>
              <w:pStyle w:val="TableContents"/>
              <w:rPr>
                <w:rFonts w:ascii="Pericles" w:hAnsi="Pericle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color w:val="000000"/>
                <w:sz w:val="16"/>
                <w:szCs w:val="16"/>
              </w:rPr>
              <w:t>Action</w:t>
            </w:r>
          </w:p>
        </w:tc>
        <w:tc>
          <w:tcPr>
            <w:tcW w:w="6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F31C13" w14:textId="77777777" w:rsidR="0076020A" w:rsidRDefault="0076020A" w:rsidP="000B488F">
            <w:pPr>
              <w:pStyle w:val="TableContents"/>
              <w:rPr>
                <w:rFonts w:ascii="Pericles" w:hAnsi="Pericle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color w:val="000000"/>
                <w:sz w:val="16"/>
                <w:szCs w:val="16"/>
              </w:rPr>
              <w:t>Max Times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88EA35" w14:textId="77777777" w:rsidR="0076020A" w:rsidRDefault="0076020A" w:rsidP="000B488F">
            <w:pPr>
              <w:pStyle w:val="TableContents"/>
              <w:rPr>
                <w:rFonts w:ascii="Pericles" w:hAnsi="Pericles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b/>
                <w:bCs/>
                <w:color w:val="000000"/>
                <w:sz w:val="16"/>
                <w:szCs w:val="16"/>
              </w:rPr>
              <w:t>Checks</w:t>
            </w:r>
          </w:p>
        </w:tc>
      </w:tr>
      <w:tr w:rsidR="0076020A" w14:paraId="02E7AF98" w14:textId="77777777" w:rsidTr="000B488F"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94FF53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Gain a new spell pick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3F456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You can gain any number of additional spell picks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15146" w14:textId="77777777" w:rsidR="0076020A" w:rsidRDefault="0076020A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3</w:t>
            </w:r>
          </w:p>
        </w:tc>
      </w:tr>
      <w:tr w:rsidR="0076020A" w14:paraId="40AD3883" w14:textId="77777777" w:rsidTr="000B488F"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480070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Increase base defense by 1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456E3B" w14:textId="7DDFE856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 xml:space="preserve">You can increase base defense up to </w:t>
            </w:r>
            <w:r w:rsidR="006D1D32">
              <w:rPr>
                <w:rFonts w:ascii="Pericles" w:hAnsi="Pericles"/>
                <w:color w:val="000000"/>
                <w:sz w:val="16"/>
                <w:szCs w:val="16"/>
              </w:rPr>
              <w:t>3</w:t>
            </w:r>
            <w:bookmarkStart w:id="0" w:name="_GoBack"/>
            <w:bookmarkEnd w:id="0"/>
            <w:r>
              <w:rPr>
                <w:rFonts w:ascii="Pericles" w:hAnsi="Pericles"/>
                <w:color w:val="000000"/>
                <w:sz w:val="16"/>
                <w:szCs w:val="16"/>
              </w:rPr>
              <w:t xml:space="preserve"> points this way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A297FA" w14:textId="058D40EB" w:rsidR="0076020A" w:rsidRDefault="006D1D32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3</w:t>
            </w:r>
          </w:p>
        </w:tc>
      </w:tr>
      <w:tr w:rsidR="0076020A" w14:paraId="6E4C628D" w14:textId="77777777" w:rsidTr="000B488F"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DBDEC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Increase combat move by 1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4BF9C0" w14:textId="70214695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 xml:space="preserve">You can increase you move up to </w:t>
            </w:r>
            <w:r w:rsidR="006D1D32">
              <w:rPr>
                <w:rFonts w:ascii="Pericles" w:hAnsi="Pericles"/>
                <w:color w:val="000000"/>
                <w:sz w:val="16"/>
                <w:szCs w:val="16"/>
              </w:rPr>
              <w:t>3</w:t>
            </w:r>
            <w:r>
              <w:rPr>
                <w:rFonts w:ascii="Pericles" w:hAnsi="Pericles"/>
                <w:color w:val="000000"/>
                <w:sz w:val="16"/>
                <w:szCs w:val="16"/>
              </w:rPr>
              <w:t xml:space="preserve"> points this way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B90D9E" w14:textId="0921150B" w:rsidR="0076020A" w:rsidRDefault="006D1D32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6</w:t>
            </w:r>
          </w:p>
        </w:tc>
      </w:tr>
      <w:tr w:rsidR="0076020A" w14:paraId="05E15499" w14:textId="77777777" w:rsidTr="000B488F"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6DBAAE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Increase hit point total by 1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9F57A4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You can gain a max 4 hit points this way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1EB6C" w14:textId="55CBC5AF" w:rsidR="0076020A" w:rsidRDefault="006D1D32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4</w:t>
            </w:r>
          </w:p>
        </w:tc>
      </w:tr>
      <w:tr w:rsidR="0076020A" w14:paraId="36BF2F46" w14:textId="77777777" w:rsidTr="000B488F"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771433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Learn a new skill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EBF38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You can learn any number of new skills, but you can only have a total of 8 tag skills max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0AA740" w14:textId="77777777" w:rsidR="0076020A" w:rsidRDefault="0076020A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6</w:t>
            </w:r>
          </w:p>
        </w:tc>
      </w:tr>
      <w:tr w:rsidR="0076020A" w14:paraId="0DDEDCF1" w14:textId="77777777" w:rsidTr="000B488F"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854EEB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Unlock a new spell list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3179F2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You can unlock any number of spell lists as long as you have the means to do so (trainer, magic artifact, or access to a site)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1FF3F5" w14:textId="77777777" w:rsidR="0076020A" w:rsidRDefault="0076020A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6</w:t>
            </w:r>
          </w:p>
        </w:tc>
      </w:tr>
      <w:tr w:rsidR="0076020A" w14:paraId="23262D9D" w14:textId="77777777" w:rsidTr="000B488F">
        <w:tc>
          <w:tcPr>
            <w:tcW w:w="261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CEC259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Unlock a new talent tree</w:t>
            </w:r>
          </w:p>
        </w:tc>
        <w:tc>
          <w:tcPr>
            <w:tcW w:w="659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029E08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You can have a maximum 3 talent trees</w:t>
            </w:r>
          </w:p>
          <w:p w14:paraId="1B75809C" w14:textId="77777777" w:rsidR="0076020A" w:rsidRDefault="0076020A" w:rsidP="000B488F">
            <w:pPr>
              <w:pStyle w:val="TableContents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(Alternately, you can spend one talent to open a tree, but this is almost never a good deal)</w:t>
            </w:r>
          </w:p>
        </w:tc>
        <w:tc>
          <w:tcPr>
            <w:tcW w:w="7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D3A323" w14:textId="77777777" w:rsidR="0076020A" w:rsidRDefault="0076020A" w:rsidP="000B488F">
            <w:pPr>
              <w:pStyle w:val="TableContents"/>
              <w:jc w:val="center"/>
              <w:rPr>
                <w:rFonts w:ascii="Pericles" w:hAnsi="Pericles"/>
                <w:color w:val="000000"/>
                <w:sz w:val="16"/>
                <w:szCs w:val="16"/>
              </w:rPr>
            </w:pPr>
            <w:r>
              <w:rPr>
                <w:rFonts w:ascii="Pericles" w:hAnsi="Pericles"/>
                <w:color w:val="000000"/>
                <w:sz w:val="16"/>
                <w:szCs w:val="16"/>
              </w:rPr>
              <w:t>6</w:t>
            </w:r>
          </w:p>
        </w:tc>
      </w:tr>
    </w:tbl>
    <w:p w14:paraId="0AB0A6D9" w14:textId="77777777" w:rsidR="0076020A" w:rsidRDefault="0076020A" w:rsidP="0076020A">
      <w:pPr>
        <w:pStyle w:val="Standard"/>
        <w:rPr>
          <w:rFonts w:ascii="Pericles" w:hAnsi="Pericles"/>
          <w:b/>
          <w:bCs/>
          <w:sz w:val="20"/>
          <w:szCs w:val="20"/>
        </w:rPr>
      </w:pPr>
    </w:p>
    <w:p w14:paraId="35FD78E6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5813CD85" w14:textId="77777777" w:rsidR="0076020A" w:rsidRDefault="0076020A" w:rsidP="0076020A">
      <w:pPr>
        <w:pStyle w:val="Standard"/>
        <w:rPr>
          <w:rFonts w:ascii="Pericles" w:hAnsi="Pericles"/>
          <w:b/>
          <w:bCs/>
          <w:sz w:val="20"/>
          <w:szCs w:val="20"/>
        </w:rPr>
      </w:pPr>
      <w:r>
        <w:rPr>
          <w:rFonts w:ascii="Pericles" w:hAnsi="Pericles"/>
          <w:b/>
          <w:bCs/>
          <w:sz w:val="20"/>
          <w:szCs w:val="20"/>
        </w:rPr>
        <w:t>Level 5 &amp; 9 Talents</w:t>
      </w:r>
    </w:p>
    <w:p w14:paraId="0AC0497A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</w:p>
    <w:p w14:paraId="0DCF7EDA" w14:textId="77777777" w:rsidR="0076020A" w:rsidRDefault="0076020A" w:rsidP="0076020A">
      <w:pPr>
        <w:pStyle w:val="Standard"/>
        <w:rPr>
          <w:rFonts w:ascii="Pericles" w:hAnsi="Pericles"/>
          <w:sz w:val="20"/>
          <w:szCs w:val="20"/>
        </w:rPr>
      </w:pPr>
      <w:r>
        <w:rPr>
          <w:rFonts w:ascii="Pericles" w:hAnsi="Pericles"/>
          <w:sz w:val="20"/>
          <w:szCs w:val="20"/>
        </w:rPr>
        <w:lastRenderedPageBreak/>
        <w:t xml:space="preserve">To choose a level 5 talent, you </w:t>
      </w:r>
      <w:proofErr w:type="gramStart"/>
      <w:r>
        <w:rPr>
          <w:rFonts w:ascii="Pericles" w:hAnsi="Pericles"/>
          <w:sz w:val="20"/>
          <w:szCs w:val="20"/>
        </w:rPr>
        <w:t>have to</w:t>
      </w:r>
      <w:proofErr w:type="gramEnd"/>
      <w:r>
        <w:rPr>
          <w:rFonts w:ascii="Pericles" w:hAnsi="Pericles"/>
          <w:sz w:val="20"/>
          <w:szCs w:val="20"/>
        </w:rPr>
        <w:t xml:space="preserve"> have three level 1 talents in the tree. To choose a level 9 talent, you must have three level 3 talents and no less than seven total talents in that tree.</w:t>
      </w:r>
    </w:p>
    <w:p w14:paraId="7615E902" w14:textId="77777777" w:rsidR="0076020A" w:rsidRPr="0076020A" w:rsidRDefault="0076020A">
      <w:pPr>
        <w:rPr>
          <w:lang w:val="en-US"/>
        </w:rPr>
      </w:pPr>
    </w:p>
    <w:sectPr w:rsidR="0076020A" w:rsidRPr="00760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icles">
    <w:panose1 w:val="020B0604030000020004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925"/>
    <w:multiLevelType w:val="multilevel"/>
    <w:tmpl w:val="92AE984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D44EE3"/>
    <w:multiLevelType w:val="multilevel"/>
    <w:tmpl w:val="35427F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9DF6130"/>
    <w:multiLevelType w:val="multilevel"/>
    <w:tmpl w:val="7D440D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0BBB4348"/>
    <w:multiLevelType w:val="multilevel"/>
    <w:tmpl w:val="B794165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10117EFC"/>
    <w:multiLevelType w:val="hybridMultilevel"/>
    <w:tmpl w:val="DE82C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F737E9"/>
    <w:multiLevelType w:val="multilevel"/>
    <w:tmpl w:val="2A9AE4B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32B122B"/>
    <w:multiLevelType w:val="multilevel"/>
    <w:tmpl w:val="401CC9A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1923140C"/>
    <w:multiLevelType w:val="multilevel"/>
    <w:tmpl w:val="8FE001D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19B3228B"/>
    <w:multiLevelType w:val="multilevel"/>
    <w:tmpl w:val="C14C1AE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22112FB7"/>
    <w:multiLevelType w:val="multilevel"/>
    <w:tmpl w:val="5650B7B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2CCE2645"/>
    <w:multiLevelType w:val="multilevel"/>
    <w:tmpl w:val="CBB8F0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33260362"/>
    <w:multiLevelType w:val="multilevel"/>
    <w:tmpl w:val="A22C238E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16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3B2C4363"/>
    <w:multiLevelType w:val="multilevel"/>
    <w:tmpl w:val="C6F2EA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401E0DDB"/>
    <w:multiLevelType w:val="multilevel"/>
    <w:tmpl w:val="9530EF8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4" w15:restartNumberingAfterBreak="0">
    <w:nsid w:val="4DCB25BA"/>
    <w:multiLevelType w:val="multilevel"/>
    <w:tmpl w:val="F29830D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542B42D4"/>
    <w:multiLevelType w:val="multilevel"/>
    <w:tmpl w:val="205A8E2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5A1B04B2"/>
    <w:multiLevelType w:val="multilevel"/>
    <w:tmpl w:val="9120056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7" w15:restartNumberingAfterBreak="0">
    <w:nsid w:val="5BE7658B"/>
    <w:multiLevelType w:val="multilevel"/>
    <w:tmpl w:val="B76C287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8" w15:restartNumberingAfterBreak="0">
    <w:nsid w:val="61971814"/>
    <w:multiLevelType w:val="multilevel"/>
    <w:tmpl w:val="B94E6E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638E0F59"/>
    <w:multiLevelType w:val="multilevel"/>
    <w:tmpl w:val="1EACF960"/>
    <w:lvl w:ilvl="0">
      <w:numFmt w:val="bullet"/>
      <w:lvlText w:val=""/>
      <w:lvlJc w:val="left"/>
      <w:pPr>
        <w:ind w:left="360" w:hanging="360"/>
      </w:pPr>
      <w:rPr>
        <w:rFonts w:ascii="Symbol" w:hAnsi="Symbol"/>
        <w:sz w:val="16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0" w15:restartNumberingAfterBreak="0">
    <w:nsid w:val="6CEB4584"/>
    <w:multiLevelType w:val="multilevel"/>
    <w:tmpl w:val="4A983262"/>
    <w:styleLink w:val="WWNum2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8"/>
  </w:num>
  <w:num w:numId="2">
    <w:abstractNumId w:val="0"/>
  </w:num>
  <w:num w:numId="3">
    <w:abstractNumId w:val="18"/>
  </w:num>
  <w:num w:numId="4">
    <w:abstractNumId w:val="14"/>
  </w:num>
  <w:num w:numId="5">
    <w:abstractNumId w:val="7"/>
  </w:num>
  <w:num w:numId="6">
    <w:abstractNumId w:val="6"/>
  </w:num>
  <w:num w:numId="7">
    <w:abstractNumId w:val="1"/>
  </w:num>
  <w:num w:numId="8">
    <w:abstractNumId w:val="16"/>
  </w:num>
  <w:num w:numId="9">
    <w:abstractNumId w:val="15"/>
  </w:num>
  <w:num w:numId="10">
    <w:abstractNumId w:val="5"/>
  </w:num>
  <w:num w:numId="11">
    <w:abstractNumId w:val="13"/>
  </w:num>
  <w:num w:numId="12">
    <w:abstractNumId w:val="17"/>
  </w:num>
  <w:num w:numId="13">
    <w:abstractNumId w:val="9"/>
  </w:num>
  <w:num w:numId="14">
    <w:abstractNumId w:val="12"/>
  </w:num>
  <w:num w:numId="15">
    <w:abstractNumId w:val="10"/>
  </w:num>
  <w:num w:numId="16">
    <w:abstractNumId w:val="3"/>
  </w:num>
  <w:num w:numId="17">
    <w:abstractNumId w:val="20"/>
  </w:num>
  <w:num w:numId="18">
    <w:abstractNumId w:val="20"/>
  </w:num>
  <w:num w:numId="19">
    <w:abstractNumId w:val="2"/>
  </w:num>
  <w:num w:numId="2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98"/>
    <w:rsid w:val="002A0926"/>
    <w:rsid w:val="006D1D32"/>
    <w:rsid w:val="0076020A"/>
    <w:rsid w:val="007C29DF"/>
    <w:rsid w:val="00A52FFC"/>
    <w:rsid w:val="00C754B4"/>
    <w:rsid w:val="00DC7101"/>
    <w:rsid w:val="00DF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29AAF"/>
  <w15:chartTrackingRefBased/>
  <w15:docId w15:val="{CF2E7BD3-38F3-4F25-A28B-3CA73B32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29D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7C29DF"/>
    <w:pPr>
      <w:suppressLineNumbers/>
    </w:pPr>
  </w:style>
  <w:style w:type="paragraph" w:customStyle="1" w:styleId="Standard">
    <w:name w:val="Standard"/>
    <w:rsid w:val="00DC710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qFormat/>
    <w:rsid w:val="00A52FFC"/>
    <w:pPr>
      <w:ind w:left="720"/>
    </w:pPr>
    <w:rPr>
      <w:lang w:val="en-US" w:bidi="ar-SA"/>
    </w:rPr>
  </w:style>
  <w:style w:type="numbering" w:customStyle="1" w:styleId="WWNum2">
    <w:name w:val="WWNum2"/>
    <w:basedOn w:val="NoList"/>
    <w:rsid w:val="00A52FFC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9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1782</Words>
  <Characters>10158</Characters>
  <Application>Microsoft Office Word</Application>
  <DocSecurity>0</DocSecurity>
  <Lines>84</Lines>
  <Paragraphs>23</Paragraphs>
  <ScaleCrop>false</ScaleCrop>
  <Company/>
  <LinksUpToDate>false</LinksUpToDate>
  <CharactersWithSpaces>11917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Amy</dc:creator>
  <cp:keywords/>
  <dc:description/>
  <cp:lastModifiedBy>Magoun, Christopher</cp:lastModifiedBy>
  <cp:revision>7</cp:revision>
  <dcterms:created xsi:type="dcterms:W3CDTF">2019-01-12T17:52:00Z</dcterms:created>
  <dcterms:modified xsi:type="dcterms:W3CDTF">2020-01-17T17:27:00Z</dcterms:modified>
</cp:coreProperties>
</file>