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0C66F" w14:textId="77777777" w:rsidR="001C3A3C" w:rsidRDefault="00634120">
      <w:pPr>
        <w:rPr>
          <w:rFonts w:ascii="Pericles" w:hAnsi="Pericles"/>
          <w:sz w:val="20"/>
          <w:szCs w:val="20"/>
        </w:rPr>
      </w:pPr>
      <w:r w:rsidRPr="00634120">
        <w:rPr>
          <w:rFonts w:ascii="Pericles" w:hAnsi="Pericles"/>
          <w:b/>
          <w:sz w:val="20"/>
          <w:szCs w:val="20"/>
        </w:rPr>
        <w:t xml:space="preserve">Springtime in </w:t>
      </w:r>
      <w:proofErr w:type="spellStart"/>
      <w:r w:rsidRPr="00634120">
        <w:rPr>
          <w:rFonts w:ascii="Pericles" w:hAnsi="Pericles"/>
          <w:b/>
          <w:sz w:val="20"/>
          <w:szCs w:val="20"/>
        </w:rPr>
        <w:t>Anthis</w:t>
      </w:r>
      <w:proofErr w:type="spellEnd"/>
    </w:p>
    <w:p w14:paraId="3F6FA7B3" w14:textId="3A223D0B" w:rsidR="0047352F" w:rsidRDefault="0047352F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Village Status</w:t>
      </w:r>
    </w:p>
    <w:p w14:paraId="4E8CA769" w14:textId="497B56E7" w:rsidR="0047352F" w:rsidRDefault="004F5B4C" w:rsidP="0047352F">
      <w:pPr>
        <w:pStyle w:val="ListParagraph"/>
        <w:numPr>
          <w:ilvl w:val="0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Population: 151 or so</w:t>
      </w:r>
    </w:p>
    <w:p w14:paraId="1BC1ADAB" w14:textId="1A94BF5D" w:rsidR="004F5B4C" w:rsidRDefault="004F5B4C" w:rsidP="0047352F">
      <w:pPr>
        <w:pStyle w:val="ListParagraph"/>
        <w:numPr>
          <w:ilvl w:val="0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Units: 2 manpower</w:t>
      </w:r>
    </w:p>
    <w:p w14:paraId="577E0BBB" w14:textId="651085CA" w:rsidR="004F5B4C" w:rsidRDefault="004F5B4C" w:rsidP="0047352F">
      <w:pPr>
        <w:pStyle w:val="ListParagraph"/>
        <w:numPr>
          <w:ilvl w:val="0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Buildings:</w:t>
      </w:r>
    </w:p>
    <w:p w14:paraId="45E9802E" w14:textId="18702B11" w:rsidR="004F5B4C" w:rsidRDefault="004F5B4C" w:rsidP="004F5B4C">
      <w:pPr>
        <w:pStyle w:val="ListParagraph"/>
        <w:numPr>
          <w:ilvl w:val="1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Crude Shrine</w:t>
      </w:r>
    </w:p>
    <w:p w14:paraId="2230DB48" w14:textId="5267A834" w:rsidR="004F5B4C" w:rsidRDefault="004F5B4C" w:rsidP="004F5B4C">
      <w:pPr>
        <w:pStyle w:val="ListParagraph"/>
        <w:numPr>
          <w:ilvl w:val="1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Hedge’s Hovel</w:t>
      </w:r>
    </w:p>
    <w:p w14:paraId="6DACB6C4" w14:textId="733D7A90" w:rsidR="004F5B4C" w:rsidRDefault="004F5B4C" w:rsidP="004F5B4C">
      <w:pPr>
        <w:pStyle w:val="ListParagraph"/>
        <w:numPr>
          <w:ilvl w:val="1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Herbalist’s Workbench</w:t>
      </w:r>
    </w:p>
    <w:p w14:paraId="1893CCAB" w14:textId="1C9699FD" w:rsidR="004F5B4C" w:rsidRDefault="004F5B4C" w:rsidP="004F5B4C">
      <w:pPr>
        <w:pStyle w:val="ListParagraph"/>
        <w:numPr>
          <w:ilvl w:val="1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Scholar’s Hut</w:t>
      </w:r>
    </w:p>
    <w:p w14:paraId="589E4917" w14:textId="0E0723AA" w:rsidR="004F5B4C" w:rsidRDefault="004F5B4C" w:rsidP="004F5B4C">
      <w:pPr>
        <w:pStyle w:val="ListParagraph"/>
        <w:numPr>
          <w:ilvl w:val="0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Resources:</w:t>
      </w:r>
    </w:p>
    <w:p w14:paraId="42EFF8EA" w14:textId="50828E3B" w:rsidR="004F5B4C" w:rsidRDefault="004F5B4C" w:rsidP="004F5B4C">
      <w:pPr>
        <w:pStyle w:val="ListParagraph"/>
        <w:numPr>
          <w:ilvl w:val="1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Food: 0</w:t>
      </w:r>
    </w:p>
    <w:p w14:paraId="3B974314" w14:textId="7CA1C9F9" w:rsidR="004F5B4C" w:rsidRDefault="004F5B4C" w:rsidP="004F5B4C">
      <w:pPr>
        <w:pStyle w:val="ListParagraph"/>
        <w:numPr>
          <w:ilvl w:val="1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Wood: 0</w:t>
      </w:r>
    </w:p>
    <w:p w14:paraId="65CE46E6" w14:textId="55B9351E" w:rsidR="004F5B4C" w:rsidRDefault="004F5B4C" w:rsidP="004F5B4C">
      <w:pPr>
        <w:pStyle w:val="ListParagraph"/>
        <w:numPr>
          <w:ilvl w:val="0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Animals:</w:t>
      </w:r>
    </w:p>
    <w:p w14:paraId="3D3792EB" w14:textId="39FAD41D" w:rsidR="004F5B4C" w:rsidRDefault="004F5B4C" w:rsidP="004F5B4C">
      <w:pPr>
        <w:pStyle w:val="ListParagraph"/>
        <w:numPr>
          <w:ilvl w:val="1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Wolves: 7</w:t>
      </w:r>
    </w:p>
    <w:p w14:paraId="66A82776" w14:textId="513CDB72" w:rsidR="004F5B4C" w:rsidRDefault="004F5B4C" w:rsidP="004F5B4C">
      <w:pPr>
        <w:pStyle w:val="ListParagraph"/>
        <w:numPr>
          <w:ilvl w:val="1"/>
          <w:numId w:val="6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Morghouls</w:t>
      </w:r>
      <w:proofErr w:type="spellEnd"/>
      <w:r>
        <w:rPr>
          <w:rFonts w:ascii="Pericles" w:hAnsi="Pericles"/>
          <w:sz w:val="20"/>
          <w:szCs w:val="20"/>
        </w:rPr>
        <w:t>: 2</w:t>
      </w:r>
    </w:p>
    <w:p w14:paraId="26BB8BBE" w14:textId="7A88FF36" w:rsidR="004F5B4C" w:rsidRDefault="004F5B4C" w:rsidP="004F5B4C">
      <w:pPr>
        <w:pStyle w:val="ListParagraph"/>
        <w:numPr>
          <w:ilvl w:val="0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Technology:</w:t>
      </w:r>
    </w:p>
    <w:p w14:paraId="74B3B280" w14:textId="40DFD1FE" w:rsidR="004F5B4C" w:rsidRDefault="004F5B4C" w:rsidP="004F5B4C">
      <w:pPr>
        <w:pStyle w:val="ListParagraph"/>
        <w:numPr>
          <w:ilvl w:val="1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On Board:</w:t>
      </w:r>
    </w:p>
    <w:p w14:paraId="6587D41D" w14:textId="39DFBB0E" w:rsidR="004F5B4C" w:rsidRDefault="004F5B4C" w:rsidP="004F5B4C">
      <w:pPr>
        <w:pStyle w:val="ListParagraph"/>
        <w:numPr>
          <w:ilvl w:val="2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Bowing and Fletching</w:t>
      </w:r>
    </w:p>
    <w:p w14:paraId="5717E55F" w14:textId="3861BE42" w:rsidR="004F5B4C" w:rsidRDefault="004F5B4C" w:rsidP="004F5B4C">
      <w:pPr>
        <w:pStyle w:val="ListParagraph"/>
        <w:numPr>
          <w:ilvl w:val="2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Item Lore</w:t>
      </w:r>
    </w:p>
    <w:p w14:paraId="507F8F92" w14:textId="05388A43" w:rsidR="004F5B4C" w:rsidRDefault="004F5B4C" w:rsidP="004F5B4C">
      <w:pPr>
        <w:pStyle w:val="ListParagraph"/>
        <w:numPr>
          <w:ilvl w:val="2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Animal Husbandry</w:t>
      </w:r>
    </w:p>
    <w:p w14:paraId="651CD64C" w14:textId="7B70C87D" w:rsidR="004F5B4C" w:rsidRDefault="004F5B4C" w:rsidP="004F5B4C">
      <w:pPr>
        <w:pStyle w:val="ListParagraph"/>
        <w:numPr>
          <w:ilvl w:val="1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Implemented: None</w:t>
      </w:r>
    </w:p>
    <w:p w14:paraId="66260406" w14:textId="77777777" w:rsidR="00DA6BE2" w:rsidRDefault="00DA6BE2" w:rsidP="00DA6BE2">
      <w:pPr>
        <w:rPr>
          <w:rFonts w:ascii="Pericles" w:hAnsi="Pericles"/>
          <w:sz w:val="20"/>
          <w:szCs w:val="20"/>
        </w:rPr>
      </w:pPr>
    </w:p>
    <w:p w14:paraId="30C85886" w14:textId="5B754C85" w:rsidR="00DA6BE2" w:rsidRDefault="00DA6BE2" w:rsidP="00DA6BE2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Ongoing Threads</w:t>
      </w:r>
    </w:p>
    <w:p w14:paraId="3E056B33" w14:textId="567862B6" w:rsidR="00DA6BE2" w:rsidRDefault="00DA6BE2" w:rsidP="00DA6BE2">
      <w:pPr>
        <w:pStyle w:val="ListParagraph"/>
        <w:numPr>
          <w:ilvl w:val="0"/>
          <w:numId w:val="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You have a carved club with a metal head (artifact?)</w:t>
      </w:r>
    </w:p>
    <w:p w14:paraId="636FBD5D" w14:textId="3D43101C" w:rsidR="00DA6BE2" w:rsidRDefault="00DA6BE2" w:rsidP="00DA6BE2">
      <w:pPr>
        <w:pStyle w:val="ListParagraph"/>
        <w:numPr>
          <w:ilvl w:val="0"/>
          <w:numId w:val="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Rivka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Learn the burial rituals of the Lantern Gods</w:t>
      </w:r>
    </w:p>
    <w:p w14:paraId="50CDD8DD" w14:textId="2C66250B" w:rsidR="00DA6BE2" w:rsidRDefault="00DA6BE2" w:rsidP="00DA6BE2">
      <w:pPr>
        <w:pStyle w:val="ListParagraph"/>
        <w:numPr>
          <w:ilvl w:val="0"/>
          <w:numId w:val="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Who are the Freemen?</w:t>
      </w:r>
    </w:p>
    <w:p w14:paraId="65A7E572" w14:textId="113683C7" w:rsidR="00DA6BE2" w:rsidRPr="00DA6BE2" w:rsidRDefault="00DA6BE2" w:rsidP="00DA6BE2">
      <w:pPr>
        <w:pStyle w:val="ListParagraph"/>
        <w:numPr>
          <w:ilvl w:val="0"/>
          <w:numId w:val="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Ogre is still near the enclave and is dangerous</w:t>
      </w:r>
      <w:bookmarkStart w:id="0" w:name="_GoBack"/>
      <w:bookmarkEnd w:id="0"/>
    </w:p>
    <w:p w14:paraId="304E85C1" w14:textId="77777777" w:rsidR="0047352F" w:rsidRDefault="0047352F">
      <w:pPr>
        <w:rPr>
          <w:rFonts w:ascii="Pericles" w:hAnsi="Pericles"/>
          <w:sz w:val="20"/>
          <w:szCs w:val="20"/>
        </w:rPr>
      </w:pPr>
    </w:p>
    <w:p w14:paraId="689960CC" w14:textId="39814C07" w:rsidR="00634120" w:rsidRDefault="00634120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Dogs vs. Morghouls</w:t>
      </w:r>
    </w:p>
    <w:p w14:paraId="5F234F18" w14:textId="77777777" w:rsidR="00634120" w:rsidRDefault="00634120" w:rsidP="00634120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 can put animal husbandry on the board due to the outstanding and unlikely task of taming the wild wolves</w:t>
      </w:r>
    </w:p>
    <w:p w14:paraId="689E3584" w14:textId="77777777" w:rsidR="00634120" w:rsidRDefault="00634120" w:rsidP="00634120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However, the wolves and the morghouls do not get along</w:t>
      </w:r>
    </w:p>
    <w:p w14:paraId="1877F514" w14:textId="77777777" w:rsidR="00634120" w:rsidRDefault="00634120" w:rsidP="00634120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They need to be kept apart or they get violent with each other</w:t>
      </w:r>
    </w:p>
    <w:p w14:paraId="4D01B7DD" w14:textId="77777777" w:rsidR="00634120" w:rsidRDefault="00634120" w:rsidP="00634120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Nothing really seems to have worked</w:t>
      </w:r>
    </w:p>
    <w:p w14:paraId="55F76A95" w14:textId="77777777" w:rsidR="00634120" w:rsidRDefault="00634120" w:rsidP="00634120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Training attempts to get the two species to live together will require an animal lore test DL 20</w:t>
      </w:r>
    </w:p>
    <w:p w14:paraId="0FC0B30B" w14:textId="77777777" w:rsidR="00680D9A" w:rsidRDefault="00680D9A" w:rsidP="00680D9A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There will be an incident with </w:t>
      </w:r>
      <w:proofErr w:type="spellStart"/>
      <w:r w:rsidRPr="006B3F22">
        <w:rPr>
          <w:rFonts w:ascii="Pericles" w:hAnsi="Pericles"/>
          <w:sz w:val="20"/>
          <w:szCs w:val="20"/>
          <w:u w:val="single"/>
        </w:rPr>
        <w:t>Oyun</w:t>
      </w:r>
      <w:proofErr w:type="spellEnd"/>
      <w:r>
        <w:rPr>
          <w:rFonts w:ascii="Pericles" w:hAnsi="Pericles"/>
          <w:sz w:val="20"/>
          <w:szCs w:val="20"/>
        </w:rPr>
        <w:t xml:space="preserve">, the wolves and the morghouls where they will be snarling and snapping at each other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and turns to violence</w:t>
      </w:r>
    </w:p>
    <w:p w14:paraId="6EA16976" w14:textId="77777777" w:rsidR="00680D9A" w:rsidRDefault="00680D9A" w:rsidP="00680D9A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proofErr w:type="spellStart"/>
      <w:r w:rsidRPr="006B3F22">
        <w:rPr>
          <w:rFonts w:ascii="Pericles" w:hAnsi="Pericles"/>
          <w:sz w:val="20"/>
          <w:szCs w:val="20"/>
          <w:u w:val="single"/>
        </w:rPr>
        <w:t>Oyun</w:t>
      </w:r>
      <w:proofErr w:type="spellEnd"/>
      <w:r>
        <w:rPr>
          <w:rFonts w:ascii="Pericles" w:hAnsi="Pericles"/>
          <w:sz w:val="20"/>
          <w:szCs w:val="20"/>
        </w:rPr>
        <w:t xml:space="preserve"> and </w:t>
      </w:r>
      <w:proofErr w:type="spellStart"/>
      <w:r w:rsidRPr="006B3F22">
        <w:rPr>
          <w:rFonts w:ascii="Pericles" w:hAnsi="Pericles"/>
          <w:sz w:val="20"/>
          <w:szCs w:val="20"/>
          <w:u w:val="single"/>
        </w:rPr>
        <w:t>Andrick</w:t>
      </w:r>
      <w:proofErr w:type="spellEnd"/>
      <w:r>
        <w:rPr>
          <w:rFonts w:ascii="Pericles" w:hAnsi="Pericles"/>
          <w:sz w:val="20"/>
          <w:szCs w:val="20"/>
        </w:rPr>
        <w:t xml:space="preserve"> will likely have to intervene</w:t>
      </w:r>
    </w:p>
    <w:p w14:paraId="4157C41C" w14:textId="77777777" w:rsidR="00680D9A" w:rsidRDefault="00680D9A" w:rsidP="00680D9A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Love in The Air</w:t>
      </w:r>
    </w:p>
    <w:p w14:paraId="5F0B43E8" w14:textId="77777777" w:rsidR="00680D9A" w:rsidRDefault="00100C11" w:rsidP="00680D9A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lastRenderedPageBreak/>
        <w:t>As the weather turns the citizens are enjoying their first spring of sun and freedom</w:t>
      </w:r>
    </w:p>
    <w:p w14:paraId="4E38FE09" w14:textId="77777777" w:rsidR="00100C11" w:rsidRDefault="00100C11" w:rsidP="00680D9A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PCs notice that many of the young adult members of the enclave have become preoccupied with the opposite sex</w:t>
      </w:r>
    </w:p>
    <w:p w14:paraId="7B76888A" w14:textId="77777777" w:rsidR="00100C11" w:rsidRDefault="00100C11" w:rsidP="00680D9A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 morning exercises of the warriors have started to draw small crowds of admiring onlookers</w:t>
      </w:r>
    </w:p>
    <w:p w14:paraId="0D611E35" w14:textId="77777777" w:rsidR="00100C11" w:rsidRDefault="00001427" w:rsidP="00680D9A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 w:rsidRPr="006B3F22">
        <w:rPr>
          <w:rFonts w:ascii="Pericles" w:hAnsi="Pericles"/>
          <w:sz w:val="20"/>
          <w:szCs w:val="20"/>
          <w:u w:val="single"/>
        </w:rPr>
        <w:t>Rivka</w:t>
      </w:r>
      <w:r>
        <w:rPr>
          <w:rFonts w:ascii="Pericles" w:hAnsi="Pericles"/>
          <w:sz w:val="20"/>
          <w:szCs w:val="20"/>
        </w:rPr>
        <w:t xml:space="preserve"> notices several male admirers hanging around the shrine chatting up Wren</w:t>
      </w:r>
    </w:p>
    <w:p w14:paraId="61D08555" w14:textId="77777777" w:rsidR="00001427" w:rsidRDefault="00C8276D" w:rsidP="00C8276D">
      <w:pPr>
        <w:pStyle w:val="ListParagraph"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Wren sheepishly asks Rivka</w:t>
      </w:r>
      <w:r>
        <w:rPr>
          <w:rFonts w:ascii="Arial" w:hAnsi="Arial" w:cs="Arial"/>
          <w:sz w:val="20"/>
          <w:szCs w:val="20"/>
        </w:rPr>
        <w:t>…</w:t>
      </w:r>
      <w:r>
        <w:rPr>
          <w:rFonts w:ascii="Pericles" w:hAnsi="Pericles"/>
          <w:sz w:val="20"/>
          <w:szCs w:val="20"/>
        </w:rPr>
        <w:t xml:space="preserve"> if she’s ever kissed</w:t>
      </w:r>
    </w:p>
    <w:p w14:paraId="179802EB" w14:textId="77777777" w:rsidR="00C8276D" w:rsidRDefault="00C8276D" w:rsidP="00C8276D">
      <w:pPr>
        <w:pStyle w:val="ListParagraph"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Wren hasn’t and she is somewhat overwhelmed by the new attention she seems to be getting</w:t>
      </w:r>
    </w:p>
    <w:p w14:paraId="3DB4C092" w14:textId="77777777" w:rsidR="00F24997" w:rsidRDefault="00F24997" w:rsidP="00F24997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On the other hand, </w:t>
      </w:r>
      <w:r>
        <w:rPr>
          <w:rFonts w:ascii="Pericles" w:hAnsi="Pericles"/>
          <w:sz w:val="20"/>
          <w:szCs w:val="20"/>
          <w:u w:val="single"/>
        </w:rPr>
        <w:t>Vasilios</w:t>
      </w:r>
      <w:r>
        <w:rPr>
          <w:rFonts w:ascii="Pericles" w:hAnsi="Pericles"/>
          <w:sz w:val="20"/>
          <w:szCs w:val="20"/>
        </w:rPr>
        <w:t xml:space="preserve"> has not been receptive to Rivka’s flirting</w:t>
      </w:r>
    </w:p>
    <w:p w14:paraId="5A4C7AA7" w14:textId="77777777" w:rsidR="00F24997" w:rsidRDefault="00F24997" w:rsidP="00F24997">
      <w:pPr>
        <w:pStyle w:val="ListParagraph"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But he has been exercising quite a bit in the yard with the warriors and the hunters</w:t>
      </w:r>
    </w:p>
    <w:p w14:paraId="430A3BCC" w14:textId="77777777" w:rsidR="00F24997" w:rsidRDefault="00F24997" w:rsidP="00F24997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In general, many of the working folk are preoccupied and less is getting done</w:t>
      </w:r>
    </w:p>
    <w:p w14:paraId="7AA4E6DC" w14:textId="77777777" w:rsidR="00F24997" w:rsidRDefault="00F24997" w:rsidP="00F24997">
      <w:pPr>
        <w:pStyle w:val="ListParagraph"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Get </w:t>
      </w:r>
      <w:proofErr w:type="gramStart"/>
      <w:r>
        <w:rPr>
          <w:rFonts w:ascii="Pericles" w:hAnsi="Pericles"/>
          <w:sz w:val="20"/>
          <w:szCs w:val="20"/>
        </w:rPr>
        <w:t>all of</w:t>
      </w:r>
      <w:proofErr w:type="gramEnd"/>
      <w:r>
        <w:rPr>
          <w:rFonts w:ascii="Pericles" w:hAnsi="Pericles"/>
          <w:sz w:val="20"/>
          <w:szCs w:val="20"/>
        </w:rPr>
        <w:t xml:space="preserve"> the enclave administrators and have them test</w:t>
      </w:r>
    </w:p>
    <w:p w14:paraId="23397963" w14:textId="77777777" w:rsidR="00F24997" w:rsidRDefault="00F24997" w:rsidP="00F24997">
      <w:pPr>
        <w:pStyle w:val="ListParagraph"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Success means that effective policies and oversight is in place to keep everyone working</w:t>
      </w:r>
    </w:p>
    <w:p w14:paraId="6EF2A15B" w14:textId="77777777" w:rsidR="00F24997" w:rsidRDefault="00F24997" w:rsidP="00F24997">
      <w:pPr>
        <w:pStyle w:val="ListParagraph"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Fail means -1 CH for the next 2 months</w:t>
      </w:r>
    </w:p>
    <w:p w14:paraId="6D250A74" w14:textId="77777777" w:rsidR="00F44202" w:rsidRDefault="00F44202" w:rsidP="00F44202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Timon Gets Back </w:t>
      </w:r>
      <w:proofErr w:type="gramStart"/>
      <w:r>
        <w:rPr>
          <w:rFonts w:ascii="Pericles" w:hAnsi="Pericles"/>
          <w:sz w:val="20"/>
          <w:szCs w:val="20"/>
        </w:rPr>
        <w:t>Into</w:t>
      </w:r>
      <w:proofErr w:type="gramEnd"/>
      <w:r>
        <w:rPr>
          <w:rFonts w:ascii="Pericles" w:hAnsi="Pericles"/>
          <w:sz w:val="20"/>
          <w:szCs w:val="20"/>
        </w:rPr>
        <w:t xml:space="preserve"> The Workforce</w:t>
      </w:r>
    </w:p>
    <w:p w14:paraId="410F01A5" w14:textId="77777777" w:rsidR="00F44202" w:rsidRDefault="006B3F22" w:rsidP="00F44202">
      <w:pPr>
        <w:pStyle w:val="ListParagraph"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One morning as </w:t>
      </w:r>
      <w:r w:rsidRPr="006B3F22">
        <w:rPr>
          <w:rFonts w:ascii="Pericles" w:hAnsi="Pericles"/>
          <w:sz w:val="20"/>
          <w:szCs w:val="20"/>
          <w:u w:val="single"/>
        </w:rPr>
        <w:t>Timon</w:t>
      </w:r>
      <w:r>
        <w:rPr>
          <w:rFonts w:ascii="Pericles" w:hAnsi="Pericles"/>
          <w:sz w:val="20"/>
          <w:szCs w:val="20"/>
        </w:rPr>
        <w:t xml:space="preserve"> and </w:t>
      </w:r>
      <w:proofErr w:type="spellStart"/>
      <w:r w:rsidRPr="006B3F22">
        <w:rPr>
          <w:rFonts w:ascii="Pericles" w:hAnsi="Pericles"/>
          <w:sz w:val="20"/>
          <w:szCs w:val="20"/>
          <w:u w:val="single"/>
        </w:rPr>
        <w:t>Varaa</w:t>
      </w:r>
      <w:proofErr w:type="spellEnd"/>
      <w:r>
        <w:rPr>
          <w:rFonts w:ascii="Pericles" w:hAnsi="Pericles"/>
          <w:sz w:val="20"/>
          <w:szCs w:val="20"/>
        </w:rPr>
        <w:t xml:space="preserve"> are having breakfast, </w:t>
      </w:r>
      <w:r w:rsidRPr="006B3F22">
        <w:rPr>
          <w:rFonts w:ascii="Pericles" w:hAnsi="Pericles"/>
          <w:sz w:val="20"/>
          <w:szCs w:val="20"/>
          <w:u w:val="single"/>
        </w:rPr>
        <w:t>Timon</w:t>
      </w:r>
      <w:r>
        <w:rPr>
          <w:rFonts w:ascii="Pericles" w:hAnsi="Pericles"/>
          <w:sz w:val="20"/>
          <w:szCs w:val="20"/>
        </w:rPr>
        <w:t xml:space="preserve"> talks about wanting to “get back into the fields and work”</w:t>
      </w:r>
    </w:p>
    <w:p w14:paraId="77BEFA5E" w14:textId="77777777" w:rsidR="006B3F22" w:rsidRDefault="006B3F22" w:rsidP="006B3F22">
      <w:pPr>
        <w:pStyle w:val="ListParagraph"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 is tired of managing things from the sidelines and he is getting back to work</w:t>
      </w:r>
    </w:p>
    <w:p w14:paraId="7497E9C6" w14:textId="77777777" w:rsidR="006B3F22" w:rsidRDefault="006B3F22" w:rsidP="006B3F22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Grumn and The Boys</w:t>
      </w:r>
    </w:p>
    <w:p w14:paraId="02F03410" w14:textId="77777777" w:rsidR="006B3F22" w:rsidRDefault="006B3F22" w:rsidP="006B3F22">
      <w:pPr>
        <w:pStyle w:val="ListParagraph"/>
        <w:numPr>
          <w:ilvl w:val="0"/>
          <w:numId w:val="3"/>
        </w:numPr>
        <w:rPr>
          <w:rFonts w:ascii="Pericles" w:hAnsi="Pericles"/>
          <w:sz w:val="20"/>
          <w:szCs w:val="20"/>
        </w:rPr>
      </w:pPr>
      <w:r w:rsidRPr="006B3F22">
        <w:rPr>
          <w:rFonts w:ascii="Pericles" w:hAnsi="Pericles"/>
          <w:sz w:val="20"/>
          <w:szCs w:val="20"/>
          <w:u w:val="single"/>
        </w:rPr>
        <w:t>Haber</w:t>
      </w:r>
      <w:r>
        <w:rPr>
          <w:rFonts w:ascii="Pericles" w:hAnsi="Pericles"/>
          <w:sz w:val="20"/>
          <w:szCs w:val="20"/>
        </w:rPr>
        <w:t xml:space="preserve"> comes across </w:t>
      </w:r>
      <w:r w:rsidRPr="006B3F22">
        <w:rPr>
          <w:rFonts w:ascii="Pericles" w:hAnsi="Pericles"/>
          <w:sz w:val="20"/>
          <w:szCs w:val="20"/>
          <w:u w:val="single"/>
        </w:rPr>
        <w:t>Grumn</w:t>
      </w:r>
      <w:r w:rsidR="004F5B8B">
        <w:rPr>
          <w:rFonts w:ascii="Pericles" w:hAnsi="Pericles"/>
          <w:sz w:val="20"/>
          <w:szCs w:val="20"/>
        </w:rPr>
        <w:t xml:space="preserve"> being accosted by some young boys who are yelling and tossing rocks at him</w:t>
      </w:r>
    </w:p>
    <w:p w14:paraId="540A0947" w14:textId="77777777" w:rsidR="004F5B8B" w:rsidRDefault="004F5B8B" w:rsidP="006B3F22">
      <w:pPr>
        <w:pStyle w:val="ListParagraph"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Allow </w:t>
      </w:r>
      <w:r>
        <w:rPr>
          <w:rFonts w:ascii="Pericles" w:hAnsi="Pericles"/>
          <w:sz w:val="20"/>
          <w:szCs w:val="20"/>
          <w:u w:val="single"/>
        </w:rPr>
        <w:t>Haber</w:t>
      </w:r>
      <w:r>
        <w:rPr>
          <w:rFonts w:ascii="Pericles" w:hAnsi="Pericles"/>
          <w:sz w:val="20"/>
          <w:szCs w:val="20"/>
        </w:rPr>
        <w:t xml:space="preserve"> to chase the boys off</w:t>
      </w:r>
    </w:p>
    <w:p w14:paraId="2012BCDE" w14:textId="77777777" w:rsidR="004F5B8B" w:rsidRDefault="004F5B8B" w:rsidP="006B3F22">
      <w:pPr>
        <w:pStyle w:val="ListParagraph"/>
        <w:numPr>
          <w:ilvl w:val="0"/>
          <w:numId w:val="3"/>
        </w:numPr>
        <w:rPr>
          <w:rFonts w:ascii="Pericles" w:hAnsi="Pericles"/>
          <w:sz w:val="20"/>
          <w:szCs w:val="20"/>
        </w:rPr>
      </w:pPr>
      <w:r w:rsidRPr="004F5B8B">
        <w:rPr>
          <w:rFonts w:ascii="Pericles" w:hAnsi="Pericles"/>
          <w:sz w:val="20"/>
          <w:szCs w:val="20"/>
          <w:u w:val="single"/>
        </w:rPr>
        <w:t>Grumn</w:t>
      </w:r>
      <w:r>
        <w:rPr>
          <w:rFonts w:ascii="Pericles" w:hAnsi="Pericles"/>
          <w:sz w:val="20"/>
          <w:szCs w:val="20"/>
        </w:rPr>
        <w:t xml:space="preserve"> is quite upset</w:t>
      </w:r>
      <w:r>
        <w:rPr>
          <w:rFonts w:ascii="Arial" w:hAnsi="Arial" w:cs="Arial"/>
          <w:sz w:val="20"/>
          <w:szCs w:val="20"/>
        </w:rPr>
        <w:t>…</w:t>
      </w:r>
      <w:r>
        <w:rPr>
          <w:rFonts w:ascii="Pericles" w:hAnsi="Pericles"/>
          <w:sz w:val="20"/>
          <w:szCs w:val="20"/>
        </w:rPr>
        <w:t xml:space="preserve"> and he goes to the ground scrambling to pick up the herbs he was collecting for </w:t>
      </w:r>
      <w:r>
        <w:rPr>
          <w:rFonts w:ascii="Pericles" w:hAnsi="Pericles"/>
          <w:sz w:val="20"/>
          <w:szCs w:val="20"/>
          <w:u w:val="single"/>
        </w:rPr>
        <w:t>Haber</w:t>
      </w:r>
    </w:p>
    <w:p w14:paraId="09E4537D" w14:textId="77777777" w:rsidR="004F5B8B" w:rsidRDefault="004F5B8B" w:rsidP="004F5B8B">
      <w:pPr>
        <w:pStyle w:val="ListParagraph"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He is upset that </w:t>
      </w:r>
      <w:r>
        <w:rPr>
          <w:rFonts w:ascii="Pericles" w:hAnsi="Pericles"/>
          <w:sz w:val="20"/>
          <w:szCs w:val="20"/>
          <w:u w:val="single"/>
        </w:rPr>
        <w:t>Haber</w:t>
      </w:r>
      <w:r>
        <w:rPr>
          <w:rFonts w:ascii="Pericles" w:hAnsi="Pericles"/>
          <w:sz w:val="20"/>
          <w:szCs w:val="20"/>
        </w:rPr>
        <w:t xml:space="preserve"> has been gone so long/often and so he brought some gifts</w:t>
      </w:r>
    </w:p>
    <w:p w14:paraId="176396CA" w14:textId="77777777" w:rsidR="004F5B8B" w:rsidRDefault="004F5B8B" w:rsidP="004F5B8B">
      <w:pPr>
        <w:pStyle w:val="ListParagraph"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He has 6 bundles of </w:t>
      </w:r>
      <w:r w:rsidR="003411F6">
        <w:rPr>
          <w:rFonts w:ascii="Pericles" w:hAnsi="Pericles"/>
          <w:sz w:val="20"/>
          <w:szCs w:val="20"/>
        </w:rPr>
        <w:t xml:space="preserve">his newly named </w:t>
      </w:r>
      <w:proofErr w:type="spellStart"/>
      <w:r w:rsidR="003411F6">
        <w:rPr>
          <w:rFonts w:ascii="Pericles" w:hAnsi="Pericles"/>
          <w:sz w:val="20"/>
          <w:szCs w:val="20"/>
        </w:rPr>
        <w:t>Haberweed</w:t>
      </w:r>
      <w:proofErr w:type="spellEnd"/>
      <w:r w:rsidR="003411F6">
        <w:rPr>
          <w:rFonts w:ascii="Pericles" w:hAnsi="Pericles"/>
          <w:sz w:val="20"/>
          <w:szCs w:val="20"/>
        </w:rPr>
        <w:t xml:space="preserve"> (allows someone to ignore a -1 penalty for up to 2 hours)</w:t>
      </w:r>
    </w:p>
    <w:p w14:paraId="629C7595" w14:textId="77777777" w:rsidR="003411F6" w:rsidRDefault="003411F6" w:rsidP="004F5B8B">
      <w:pPr>
        <w:pStyle w:val="ListParagraph"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Also, he wants Haber to schedule some time with him for an “experiment”</w:t>
      </w:r>
    </w:p>
    <w:p w14:paraId="2757C9CB" w14:textId="77777777" w:rsidR="003411F6" w:rsidRDefault="003411F6" w:rsidP="004F5B8B">
      <w:pPr>
        <w:pStyle w:val="ListParagraph"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Haber will have to think of something to do with Grumn</w:t>
      </w:r>
    </w:p>
    <w:p w14:paraId="6DE54377" w14:textId="77777777" w:rsidR="003411F6" w:rsidRDefault="009E6ED0" w:rsidP="003411F6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 Snake</w:t>
      </w:r>
      <w:r w:rsidR="003411F6">
        <w:rPr>
          <w:rFonts w:ascii="Pericles" w:hAnsi="Pericles"/>
          <w:sz w:val="20"/>
          <w:szCs w:val="20"/>
        </w:rPr>
        <w:t xml:space="preserve"> Speaks</w:t>
      </w:r>
    </w:p>
    <w:p w14:paraId="0F5A1A74" w14:textId="77777777" w:rsidR="003411F6" w:rsidRDefault="009E6ED0" w:rsidP="003411F6">
      <w:pPr>
        <w:pStyle w:val="ListParagraph"/>
        <w:numPr>
          <w:ilvl w:val="0"/>
          <w:numId w:val="4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Varaa</w:t>
      </w:r>
      <w:proofErr w:type="spellEnd"/>
      <w:r>
        <w:rPr>
          <w:rFonts w:ascii="Pericles" w:hAnsi="Pericles"/>
          <w:sz w:val="20"/>
          <w:szCs w:val="20"/>
        </w:rPr>
        <w:t xml:space="preserve"> is surprised by a scream in the fields</w:t>
      </w:r>
    </w:p>
    <w:p w14:paraId="0EB58F1D" w14:textId="77777777" w:rsidR="009E6ED0" w:rsidRDefault="009E6ED0" w:rsidP="003411F6">
      <w:pPr>
        <w:pStyle w:val="ListParagraph"/>
        <w:numPr>
          <w:ilvl w:val="0"/>
          <w:numId w:val="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When he investigates, he spots a couple of the younger kids helping in the fields, cowering against a fence</w:t>
      </w:r>
    </w:p>
    <w:p w14:paraId="663FFD23" w14:textId="77777777" w:rsidR="009E6ED0" w:rsidRDefault="009E6ED0" w:rsidP="009E6ED0">
      <w:pPr>
        <w:pStyle w:val="ListParagraph"/>
        <w:numPr>
          <w:ilvl w:val="1"/>
          <w:numId w:val="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They are cornered by a large viper</w:t>
      </w:r>
    </w:p>
    <w:p w14:paraId="3FDF0AFF" w14:textId="77777777" w:rsidR="009E6ED0" w:rsidRDefault="009E6ED0" w:rsidP="009E6ED0">
      <w:pPr>
        <w:pStyle w:val="ListParagraph"/>
        <w:numPr>
          <w:ilvl w:val="0"/>
          <w:numId w:val="4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lastRenderedPageBreak/>
        <w:t>Varaa</w:t>
      </w:r>
      <w:proofErr w:type="spellEnd"/>
      <w:r>
        <w:rPr>
          <w:rFonts w:ascii="Pericles" w:hAnsi="Pericles"/>
          <w:sz w:val="20"/>
          <w:szCs w:val="20"/>
        </w:rPr>
        <w:t xml:space="preserve"> should easily be able to fix this with his magic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hopefully speaking to the snake</w:t>
      </w:r>
    </w:p>
    <w:p w14:paraId="6AB5A5F6" w14:textId="77777777" w:rsidR="009E6ED0" w:rsidRDefault="009E6ED0" w:rsidP="009E6ED0">
      <w:pPr>
        <w:pStyle w:val="ListParagraph"/>
        <w:numPr>
          <w:ilvl w:val="0"/>
          <w:numId w:val="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If he does so, the snake will pass on a message, from the “Shadow on the Hill”</w:t>
      </w:r>
    </w:p>
    <w:p w14:paraId="55ACB997" w14:textId="77777777" w:rsidR="009E6ED0" w:rsidRDefault="009E6ED0" w:rsidP="009E6ED0">
      <w:pPr>
        <w:pStyle w:val="ListParagraph"/>
        <w:numPr>
          <w:ilvl w:val="1"/>
          <w:numId w:val="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She requests a visit</w:t>
      </w:r>
    </w:p>
    <w:p w14:paraId="5E58ACEC" w14:textId="77777777" w:rsidR="009E6ED0" w:rsidRDefault="009E6ED0" w:rsidP="009E6ED0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Visiting </w:t>
      </w:r>
      <w:proofErr w:type="spellStart"/>
      <w:r>
        <w:rPr>
          <w:rFonts w:ascii="Pericles" w:hAnsi="Pericles"/>
          <w:sz w:val="20"/>
          <w:szCs w:val="20"/>
        </w:rPr>
        <w:t>Calistae</w:t>
      </w:r>
      <w:proofErr w:type="spellEnd"/>
    </w:p>
    <w:p w14:paraId="0AEEB620" w14:textId="77777777" w:rsidR="009E6ED0" w:rsidRDefault="00401B8E" w:rsidP="009E6ED0">
      <w:pPr>
        <w:pStyle w:val="ListParagraph"/>
        <w:numPr>
          <w:ilvl w:val="0"/>
          <w:numId w:val="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There might be more here, but for now, </w:t>
      </w:r>
      <w:proofErr w:type="spellStart"/>
      <w:r>
        <w:rPr>
          <w:rFonts w:ascii="Pericles" w:hAnsi="Pericles"/>
          <w:sz w:val="20"/>
          <w:szCs w:val="20"/>
        </w:rPr>
        <w:t>Calistae</w:t>
      </w:r>
      <w:proofErr w:type="spellEnd"/>
      <w:r>
        <w:rPr>
          <w:rFonts w:ascii="Pericles" w:hAnsi="Pericles"/>
          <w:sz w:val="20"/>
          <w:szCs w:val="20"/>
        </w:rPr>
        <w:t xml:space="preserve"> intends to</w:t>
      </w:r>
    </w:p>
    <w:p w14:paraId="02CD9BAE" w14:textId="77777777" w:rsidR="00983E6C" w:rsidRDefault="00983E6C" w:rsidP="00983E6C">
      <w:pPr>
        <w:pStyle w:val="ListParagraph"/>
        <w:numPr>
          <w:ilvl w:val="1"/>
          <w:numId w:val="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Provide</w:t>
      </w:r>
      <w:r w:rsidR="003A1AAE">
        <w:rPr>
          <w:rFonts w:ascii="Pericles" w:hAnsi="Pericles"/>
          <w:sz w:val="20"/>
          <w:szCs w:val="20"/>
        </w:rPr>
        <w:t xml:space="preserve"> two new rumors for the board</w:t>
      </w:r>
    </w:p>
    <w:p w14:paraId="24DA2294" w14:textId="77777777" w:rsidR="00401B8E" w:rsidRDefault="00401B8E" w:rsidP="00401B8E">
      <w:pPr>
        <w:pStyle w:val="ListParagraph"/>
        <w:numPr>
          <w:ilvl w:val="1"/>
          <w:numId w:val="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Give the characters the Glass Blowing tech</w:t>
      </w:r>
    </w:p>
    <w:p w14:paraId="5F6D3C5E" w14:textId="77777777" w:rsidR="00401B8E" w:rsidRDefault="00401B8E" w:rsidP="00401B8E">
      <w:pPr>
        <w:pStyle w:val="ListParagraph"/>
        <w:numPr>
          <w:ilvl w:val="1"/>
          <w:numId w:val="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Tell the characters about her secret sanctum that contains her creation tools</w:t>
      </w:r>
    </w:p>
    <w:p w14:paraId="7CB1C041" w14:textId="77777777" w:rsidR="00401B8E" w:rsidRPr="009E6ED0" w:rsidRDefault="00401B8E" w:rsidP="00401B8E">
      <w:pPr>
        <w:pStyle w:val="ListParagraph"/>
        <w:numPr>
          <w:ilvl w:val="2"/>
          <w:numId w:val="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This place is far to the N</w:t>
      </w:r>
      <w:r w:rsidR="003A413E">
        <w:rPr>
          <w:rFonts w:ascii="Pericles" w:hAnsi="Pericles"/>
          <w:sz w:val="20"/>
          <w:szCs w:val="20"/>
        </w:rPr>
        <w:t>E</w:t>
      </w:r>
      <w:r>
        <w:rPr>
          <w:rFonts w:ascii="Pericles" w:hAnsi="Pericles"/>
          <w:sz w:val="20"/>
          <w:szCs w:val="20"/>
        </w:rPr>
        <w:t xml:space="preserve"> and would require a special journey as none of the hexes are surveyed</w:t>
      </w:r>
    </w:p>
    <w:sectPr w:rsidR="00401B8E" w:rsidRPr="009E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515A"/>
    <w:multiLevelType w:val="hybridMultilevel"/>
    <w:tmpl w:val="6916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23F72"/>
    <w:multiLevelType w:val="hybridMultilevel"/>
    <w:tmpl w:val="E31C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8324D"/>
    <w:multiLevelType w:val="hybridMultilevel"/>
    <w:tmpl w:val="D7BE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71534"/>
    <w:multiLevelType w:val="hybridMultilevel"/>
    <w:tmpl w:val="2D7E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3245D"/>
    <w:multiLevelType w:val="hybridMultilevel"/>
    <w:tmpl w:val="9074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D02B4"/>
    <w:multiLevelType w:val="hybridMultilevel"/>
    <w:tmpl w:val="CB08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306BD"/>
    <w:multiLevelType w:val="hybridMultilevel"/>
    <w:tmpl w:val="5B86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B60"/>
    <w:rsid w:val="00001427"/>
    <w:rsid w:val="00100C11"/>
    <w:rsid w:val="001C3A3C"/>
    <w:rsid w:val="003411F6"/>
    <w:rsid w:val="00370BF9"/>
    <w:rsid w:val="003A1AAE"/>
    <w:rsid w:val="003A413E"/>
    <w:rsid w:val="00401B8E"/>
    <w:rsid w:val="0047352F"/>
    <w:rsid w:val="004F5B4C"/>
    <w:rsid w:val="004F5B8B"/>
    <w:rsid w:val="004F7B60"/>
    <w:rsid w:val="00634120"/>
    <w:rsid w:val="00680D9A"/>
    <w:rsid w:val="006B3F22"/>
    <w:rsid w:val="00983E6C"/>
    <w:rsid w:val="009E6ED0"/>
    <w:rsid w:val="00C8276D"/>
    <w:rsid w:val="00DA6BE2"/>
    <w:rsid w:val="00F24997"/>
    <w:rsid w:val="00F4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835D"/>
  <w15:chartTrackingRefBased/>
  <w15:docId w15:val="{68690AAE-6C22-4F6E-9DA6-51D7F2EA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Amy</cp:lastModifiedBy>
  <cp:revision>9</cp:revision>
  <dcterms:created xsi:type="dcterms:W3CDTF">2019-01-05T02:53:00Z</dcterms:created>
  <dcterms:modified xsi:type="dcterms:W3CDTF">2019-01-05T17:38:00Z</dcterms:modified>
</cp:coreProperties>
</file>