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9A" w:rsidRDefault="0046669A">
      <w:pPr>
        <w:rPr>
          <w:rFonts w:ascii="Pericles" w:hAnsi="Pericles"/>
        </w:rPr>
      </w:pPr>
      <w:proofErr w:type="spellStart"/>
      <w:r>
        <w:rPr>
          <w:rFonts w:ascii="Pericles" w:hAnsi="Pericles"/>
        </w:rPr>
        <w:t>Swordsphere</w:t>
      </w:r>
      <w:proofErr w:type="spellEnd"/>
      <w:r>
        <w:rPr>
          <w:rFonts w:ascii="Pericles" w:hAnsi="Pericles"/>
        </w:rPr>
        <w:t xml:space="preserve"> Skills</w:t>
      </w:r>
    </w:p>
    <w:p w:rsidR="002A0D32" w:rsidRDefault="002A0D32">
      <w:pPr>
        <w:rPr>
          <w:rFonts w:ascii="Pericles" w:hAnsi="Pericles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2"/>
        <w:gridCol w:w="1042"/>
        <w:gridCol w:w="661"/>
        <w:gridCol w:w="934"/>
        <w:gridCol w:w="5361"/>
      </w:tblGrid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2A0D32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:rsidR="002A0D32" w:rsidRDefault="002A0D32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2A0D32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02170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:rsid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:rsid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</w:p>
        </w:tc>
      </w:tr>
      <w:tr w:rsidR="002A0D32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02170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</w:t>
            </w:r>
            <w:r w:rsidR="00063B91">
              <w:rPr>
                <w:rFonts w:ascii="Pericles" w:hAnsi="Pericles"/>
                <w:sz w:val="16"/>
                <w:szCs w:val="16"/>
              </w:rPr>
              <w:t xml:space="preserve"> you look like a general type of NPC</w:t>
            </w:r>
          </w:p>
          <w:p w:rsidR="00063B91" w:rsidRPr="00063B91" w:rsidRDefault="0046669A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</w:p>
          <w:p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</w:p>
        </w:tc>
      </w:tr>
      <w:tr w:rsidR="002D2F64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64" w:rsidRDefault="002D2F64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D2F64" w:rsidRDefault="002D2F64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64" w:rsidRDefault="002D2F64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64" w:rsidRDefault="002D2F64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:rsid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</w:p>
        </w:tc>
      </w:tr>
      <w:tr w:rsidR="00202170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Apply materials to crafted items to give them magic traits and buffs</w:t>
            </w:r>
          </w:p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Identify magic items (can sub for item lore)</w:t>
            </w:r>
          </w:p>
        </w:tc>
      </w:tr>
      <w:tr w:rsidR="00202170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2A0D32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:rsidR="002A0D32" w:rsidRP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0C350B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C350B" w:rsidRDefault="002A0D32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:rsidR="009C766B" w:rsidRDefault="009C766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</w:p>
        </w:tc>
      </w:tr>
      <w:tr w:rsidR="000C350B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202170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:rsidR="00202170" w:rsidRDefault="00202170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0C350B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:rsidR="000C350B" w:rsidRPr="000C350B" w:rsidRDefault="000C350B" w:rsidP="000C35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lastRenderedPageBreak/>
              <w:t>License: Learn Language (specific)</w:t>
            </w:r>
          </w:p>
        </w:tc>
      </w:tr>
      <w:tr w:rsidR="000C350B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202170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:rsidR="0046669A" w:rsidRP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063B91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63B91" w:rsidRDefault="00C53BD5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C350B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:rsidR="000C350B" w:rsidRDefault="000C350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</w:p>
        </w:tc>
      </w:tr>
      <w:tr w:rsidR="000C350B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50B" w:rsidRDefault="000C350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:rsidR="000C350B" w:rsidRDefault="000C350B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  <w:tr w:rsidR="00063B91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63B91" w:rsidRDefault="000C350B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063B91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202170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02170" w:rsidRDefault="00202170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170" w:rsidRDefault="00202170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:rsidR="00202170" w:rsidRDefault="00202170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:rsidR="00202170" w:rsidRDefault="00202170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063B91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  <w:tr w:rsidR="00063B91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  <w:tr w:rsidR="00063B91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63B91" w:rsidRDefault="000C350B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C350B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C350B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C350B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:rsidR="00202170" w:rsidRDefault="00202170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</w:p>
        </w:tc>
      </w:tr>
      <w:tr w:rsidR="002A0D32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A0D32" w:rsidRDefault="002A0D32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weapons</w:t>
            </w:r>
          </w:p>
          <w:p w:rsid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:rsidR="002A0D32" w:rsidRDefault="002A0D32" w:rsidP="002A0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</w:tc>
      </w:tr>
      <w:tr w:rsidR="002A0D32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2A0D32" w:rsidRDefault="002A0D32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32" w:rsidRDefault="002A0D32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:rsidR="002A0D32" w:rsidRDefault="002A0D32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:rsidR="0046669A" w:rsidRPr="0046669A" w:rsidRDefault="0046669A">
      <w:pPr>
        <w:rPr>
          <w:rFonts w:ascii="Pericles" w:hAnsi="Pericles"/>
        </w:rPr>
      </w:pPr>
    </w:p>
    <w:sectPr w:rsidR="0046669A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9A"/>
    <w:rsid w:val="00063B91"/>
    <w:rsid w:val="000C350B"/>
    <w:rsid w:val="00202170"/>
    <w:rsid w:val="002A0D32"/>
    <w:rsid w:val="002D2F64"/>
    <w:rsid w:val="0046669A"/>
    <w:rsid w:val="007C77FF"/>
    <w:rsid w:val="009C766B"/>
    <w:rsid w:val="00C5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713F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6023F-BAB9-48E2-8AE8-EC8378B9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</cp:revision>
  <dcterms:created xsi:type="dcterms:W3CDTF">2020-05-01T15:26:00Z</dcterms:created>
  <dcterms:modified xsi:type="dcterms:W3CDTF">2020-05-02T19:09:00Z</dcterms:modified>
</cp:coreProperties>
</file>