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5"/>
        <w:gridCol w:w="1080"/>
        <w:gridCol w:w="522"/>
        <w:gridCol w:w="286"/>
        <w:gridCol w:w="202"/>
        <w:gridCol w:w="651"/>
        <w:gridCol w:w="163"/>
        <w:gridCol w:w="409"/>
        <w:gridCol w:w="405"/>
        <w:gridCol w:w="164"/>
        <w:gridCol w:w="650"/>
        <w:gridCol w:w="206"/>
        <w:gridCol w:w="283"/>
        <w:gridCol w:w="325"/>
        <w:gridCol w:w="504"/>
        <w:gridCol w:w="450"/>
      </w:tblGrid>
      <w:tr w:rsidR="00332EA5" w:rsidRPr="00D20970" w:rsidTr="00A01447">
        <w:trPr>
          <w:trHeight w:val="278"/>
        </w:trPr>
        <w:tc>
          <w:tcPr>
            <w:tcW w:w="1255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EA5" w:rsidRPr="00512B24" w:rsidRDefault="00332EA5" w:rsidP="000D1775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  <w:t>Nanophage</w:t>
            </w:r>
          </w:p>
        </w:tc>
        <w:tc>
          <w:tcPr>
            <w:tcW w:w="1080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EA5" w:rsidRPr="00512B24" w:rsidRDefault="00332EA5" w:rsidP="000D1775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M</w:t>
            </w:r>
            <w:r w:rsidRPr="00512B24">
              <w:rPr>
                <w:rFonts w:asciiTheme="majorHAnsi" w:hAnsiTheme="majorHAnsi" w:cstheme="majorHAnsi"/>
                <w:sz w:val="18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14</w:t>
            </w:r>
          </w:p>
        </w:tc>
        <w:tc>
          <w:tcPr>
            <w:tcW w:w="101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2EA5" w:rsidRPr="00512B24" w:rsidRDefault="00332EA5" w:rsidP="000D1775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S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20</w:t>
            </w:r>
          </w:p>
        </w:tc>
        <w:tc>
          <w:tcPr>
            <w:tcW w:w="81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2EA5" w:rsidRPr="00512B24" w:rsidRDefault="00332EA5" w:rsidP="000D1775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R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20</w:t>
            </w:r>
          </w:p>
        </w:tc>
        <w:tc>
          <w:tcPr>
            <w:tcW w:w="81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2EA5" w:rsidRPr="00512B24" w:rsidRDefault="00332EA5" w:rsidP="000D1775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T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16</w:t>
            </w:r>
          </w:p>
        </w:tc>
        <w:tc>
          <w:tcPr>
            <w:tcW w:w="81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2EA5" w:rsidRPr="00512B24" w:rsidRDefault="00332EA5" w:rsidP="000D1775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W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20</w:t>
            </w:r>
          </w:p>
        </w:tc>
        <w:tc>
          <w:tcPr>
            <w:tcW w:w="814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2EA5" w:rsidRPr="00512B24" w:rsidRDefault="00332EA5" w:rsidP="000D1775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P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14</w:t>
            </w:r>
          </w:p>
        </w:tc>
        <w:tc>
          <w:tcPr>
            <w:tcW w:w="95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332EA5" w:rsidRPr="00512B24" w:rsidRDefault="00332EA5" w:rsidP="000D1775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C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12</w:t>
            </w:r>
          </w:p>
        </w:tc>
      </w:tr>
      <w:tr w:rsidR="00332EA5" w:rsidRPr="00D20970" w:rsidTr="00A01447">
        <w:trPr>
          <w:trHeight w:val="341"/>
        </w:trPr>
        <w:tc>
          <w:tcPr>
            <w:tcW w:w="1255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88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INI +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10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HP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41(10)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AV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 w:rsidR="00984D98">
              <w:rPr>
                <w:rFonts w:asciiTheme="majorHAnsi" w:hAnsiTheme="majorHAnsi" w:cstheme="majorHAnsi"/>
                <w:sz w:val="18"/>
                <w:szCs w:val="20"/>
              </w:rPr>
              <w:t>6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>/</w:t>
            </w:r>
            <w:r w:rsidR="00984D98">
              <w:rPr>
                <w:rFonts w:asciiTheme="majorHAnsi" w:hAnsiTheme="majorHAnsi" w:cstheme="majorHAnsi"/>
                <w:sz w:val="18"/>
                <w:szCs w:val="20"/>
              </w:rPr>
              <w:t>6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>/-</w:t>
            </w:r>
          </w:p>
        </w:tc>
        <w:tc>
          <w:tcPr>
            <w:tcW w:w="15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MV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 w:rsidR="00984D98">
              <w:rPr>
                <w:rFonts w:asciiTheme="majorHAnsi" w:hAnsiTheme="majorHAnsi" w:cstheme="majorHAnsi"/>
                <w:sz w:val="18"/>
                <w:szCs w:val="20"/>
              </w:rPr>
              <w:t>12</w:t>
            </w:r>
          </w:p>
        </w:tc>
      </w:tr>
      <w:tr w:rsidR="00332EA5" w:rsidRPr="00D20970" w:rsidTr="00A01447">
        <w:trPr>
          <w:trHeight w:val="328"/>
        </w:trPr>
        <w:tc>
          <w:tcPr>
            <w:tcW w:w="1255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602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STK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18</w:t>
            </w:r>
          </w:p>
        </w:tc>
        <w:tc>
          <w:tcPr>
            <w:tcW w:w="113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BLK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18</w:t>
            </w:r>
          </w:p>
        </w:tc>
        <w:tc>
          <w:tcPr>
            <w:tcW w:w="1141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SHT </w:t>
            </w:r>
            <w:r w:rsidR="00984D98">
              <w:rPr>
                <w:rFonts w:asciiTheme="majorHAnsi" w:hAnsiTheme="majorHAnsi" w:cstheme="majorHAnsi"/>
                <w:sz w:val="18"/>
                <w:szCs w:val="20"/>
              </w:rPr>
              <w:t>15</w:t>
            </w:r>
          </w:p>
        </w:tc>
        <w:tc>
          <w:tcPr>
            <w:tcW w:w="113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DOD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16</w:t>
            </w:r>
          </w:p>
        </w:tc>
        <w:tc>
          <w:tcPr>
            <w:tcW w:w="1279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ZAP </w:t>
            </w:r>
            <w:r w:rsidR="00984D98">
              <w:rPr>
                <w:rFonts w:asciiTheme="majorHAnsi" w:hAnsiTheme="majorHAnsi" w:cstheme="majorHAnsi"/>
                <w:sz w:val="18"/>
                <w:szCs w:val="20"/>
              </w:rPr>
              <w:t>14</w:t>
            </w:r>
          </w:p>
        </w:tc>
      </w:tr>
      <w:tr w:rsidR="00332EA5" w:rsidRPr="00D20970" w:rsidTr="00A01447">
        <w:trPr>
          <w:trHeight w:val="1695"/>
        </w:trPr>
        <w:tc>
          <w:tcPr>
            <w:tcW w:w="1255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5850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EA5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512B24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Adaptive Armor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 xml:space="preserve"> – Armor 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>6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>/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>6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>/0; Can shift between P/E at beginning of round</w:t>
            </w:r>
          </w:p>
          <w:p w:rsidR="00A01447" w:rsidRDefault="00A01447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A01447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Analyze Foe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See chart</w:t>
            </w:r>
          </w:p>
          <w:p w:rsidR="00332EA5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512B24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Cling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 xml:space="preserve"> – Can cling to any surface</w:t>
            </w:r>
          </w:p>
          <w:p w:rsidR="00984D98" w:rsidRDefault="00984D98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984D98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Construct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Creates the two Mimic Bots</w:t>
            </w:r>
          </w:p>
          <w:p w:rsidR="00332EA5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332EA5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Envenom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Envenomed (T,W) 1d6 Penetrating Energy Nano damage</w:t>
            </w:r>
          </w:p>
          <w:p w:rsidR="00984D98" w:rsidRPr="00512B24" w:rsidRDefault="00984D98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984D98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Extrude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Through small openings</w:t>
            </w:r>
          </w:p>
          <w:p w:rsidR="00332EA5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512B24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Flow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 xml:space="preserve"> – Run </w:t>
            </w:r>
            <w:r w:rsidR="00984D98">
              <w:rPr>
                <w:rFonts w:asciiTheme="majorHAnsi" w:hAnsiTheme="majorHAnsi" w:cstheme="majorHAnsi"/>
                <w:sz w:val="18"/>
                <w:szCs w:val="16"/>
              </w:rPr>
              <w:t>12, Stretch 12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>; Can flow up any surface; Can flow through cracks</w:t>
            </w:r>
          </w:p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332EA5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Invisible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In his lair, where nanos are everywhere, he can go invis</w:t>
            </w:r>
          </w:p>
          <w:p w:rsidR="00332EA5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512B24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Morphic Weapon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 xml:space="preserve"> – </w:t>
            </w:r>
            <w:r w:rsidR="00A01447">
              <w:rPr>
                <w:rFonts w:asciiTheme="majorHAnsi" w:hAnsiTheme="majorHAnsi" w:cstheme="majorHAnsi"/>
                <w:sz w:val="18"/>
                <w:szCs w:val="16"/>
              </w:rPr>
              <w:t>2d6+d12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 xml:space="preserve"> Physical Stab/Slash/Crush</w:t>
            </w:r>
          </w:p>
          <w:p w:rsidR="00A01447" w:rsidRDefault="00A01447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</w:p>
          <w:p w:rsidR="00A01447" w:rsidRDefault="00A01447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A01447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Gadget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Can create any power with nanobots</w:t>
            </w:r>
          </w:p>
          <w:p w:rsidR="00A01447" w:rsidRDefault="00A01447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A01447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Supervillain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Starts with 9 Energy</w:t>
            </w:r>
          </w:p>
          <w:p w:rsidR="009F30CE" w:rsidRDefault="009F30CE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bookmarkStart w:id="0" w:name="_GoBack"/>
            <w:r w:rsidRPr="009F30CE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Tactics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</w:t>
            </w:r>
            <w:bookmarkEnd w:id="0"/>
            <w:r>
              <w:rPr>
                <w:rFonts w:asciiTheme="majorHAnsi" w:hAnsiTheme="majorHAnsi" w:cstheme="majorHAnsi"/>
                <w:sz w:val="18"/>
                <w:szCs w:val="16"/>
              </w:rPr>
              <w:t>– 1d4 TP to start battle</w:t>
            </w:r>
          </w:p>
          <w:p w:rsidR="00A01447" w:rsidRPr="00512B24" w:rsidRDefault="00A01447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A01447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Witty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Use Wit for dmg die</w:t>
            </w:r>
          </w:p>
          <w:p w:rsidR="00332EA5" w:rsidRPr="00512B24" w:rsidRDefault="00332EA5" w:rsidP="00332EA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332EA5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2B</w:t>
            </w:r>
          </w:p>
          <w:p w:rsidR="00A01447" w:rsidRDefault="00A01447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M/E</w:t>
            </w:r>
          </w:p>
          <w:p w:rsidR="00332EA5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1B</w:t>
            </w:r>
          </w:p>
          <w:p w:rsidR="00984D98" w:rsidRDefault="00984D98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E</w:t>
            </w:r>
          </w:p>
          <w:p w:rsidR="00332EA5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2B</w:t>
            </w:r>
          </w:p>
          <w:p w:rsidR="00984D98" w:rsidRDefault="00984D98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4B</w:t>
            </w:r>
          </w:p>
          <w:p w:rsidR="00332EA5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1B</w:t>
            </w:r>
          </w:p>
          <w:p w:rsidR="00332EA5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M</w:t>
            </w:r>
          </w:p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4B</w:t>
            </w:r>
          </w:p>
        </w:tc>
      </w:tr>
    </w:tbl>
    <w:p w:rsidR="001C3A3C" w:rsidRDefault="001C3A3C"/>
    <w:tbl>
      <w:tblPr>
        <w:tblW w:w="7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7"/>
        <w:gridCol w:w="1082"/>
        <w:gridCol w:w="522"/>
        <w:gridCol w:w="286"/>
        <w:gridCol w:w="202"/>
        <w:gridCol w:w="652"/>
        <w:gridCol w:w="163"/>
        <w:gridCol w:w="409"/>
        <w:gridCol w:w="405"/>
        <w:gridCol w:w="164"/>
        <w:gridCol w:w="651"/>
        <w:gridCol w:w="206"/>
        <w:gridCol w:w="283"/>
        <w:gridCol w:w="325"/>
        <w:gridCol w:w="504"/>
        <w:gridCol w:w="314"/>
      </w:tblGrid>
      <w:tr w:rsidR="00984D98" w:rsidTr="000D1775">
        <w:trPr>
          <w:trHeight w:val="278"/>
        </w:trPr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84D98" w:rsidRDefault="00984D98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  <w:t>Mimic Nanobot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84D98" w:rsidRDefault="00984D98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M</w:t>
            </w:r>
            <w:r>
              <w:rPr>
                <w:rFonts w:asciiTheme="majorHAnsi" w:hAnsiTheme="majorHAnsi" w:cstheme="majorHAnsi"/>
                <w:sz w:val="18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14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4D98" w:rsidRDefault="00984D98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S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14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4D98" w:rsidRDefault="00984D98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R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14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4D98" w:rsidRDefault="00984D98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T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14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4D98" w:rsidRDefault="00984D98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W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10</w:t>
            </w:r>
          </w:p>
        </w:tc>
        <w:tc>
          <w:tcPr>
            <w:tcW w:w="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4D98" w:rsidRDefault="00984D98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P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10</w:t>
            </w:r>
          </w:p>
        </w:tc>
        <w:tc>
          <w:tcPr>
            <w:tcW w:w="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84D98" w:rsidRDefault="00984D98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C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8</w:t>
            </w:r>
          </w:p>
        </w:tc>
      </w:tr>
      <w:tr w:rsidR="00984D98" w:rsidTr="000D1775">
        <w:trPr>
          <w:trHeight w:val="341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D98" w:rsidRDefault="00984D98" w:rsidP="000D1775">
            <w:pPr>
              <w:spacing w:after="0"/>
              <w:rPr>
                <w:rFonts w:asciiTheme="majorHAnsi" w:eastAsia="Andale Sans UI" w:hAnsiTheme="majorHAnsi" w:cstheme="majorHAnsi"/>
                <w:b/>
                <w:bCs/>
                <w:i/>
                <w:iCs/>
                <w:kern w:val="3"/>
                <w:sz w:val="18"/>
                <w:szCs w:val="16"/>
                <w:lang w:val="de-DE" w:eastAsia="ja-JP" w:bidi="fa-IR"/>
              </w:rPr>
            </w:pPr>
          </w:p>
        </w:tc>
        <w:tc>
          <w:tcPr>
            <w:tcW w:w="1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INI +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2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HP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34(9)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3/3/-</w:t>
            </w:r>
          </w:p>
        </w:tc>
        <w:tc>
          <w:tcPr>
            <w:tcW w:w="14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MV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8</w:t>
            </w:r>
          </w:p>
        </w:tc>
      </w:tr>
      <w:tr w:rsidR="00984D98" w:rsidTr="000D1775">
        <w:trPr>
          <w:trHeight w:val="328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D98" w:rsidRDefault="00984D98" w:rsidP="000D1775">
            <w:pPr>
              <w:spacing w:after="0"/>
              <w:rPr>
                <w:rFonts w:asciiTheme="majorHAnsi" w:eastAsia="Andale Sans UI" w:hAnsiTheme="majorHAnsi" w:cstheme="majorHAnsi"/>
                <w:b/>
                <w:bCs/>
                <w:i/>
                <w:iCs/>
                <w:kern w:val="3"/>
                <w:sz w:val="18"/>
                <w:szCs w:val="16"/>
                <w:lang w:val="de-DE" w:eastAsia="ja-JP" w:bidi="fa-IR"/>
              </w:rPr>
            </w:pP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STK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16</w:t>
            </w:r>
          </w:p>
        </w:tc>
        <w:tc>
          <w:tcPr>
            <w:tcW w:w="11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BLK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16</w:t>
            </w:r>
          </w:p>
        </w:tc>
        <w:tc>
          <w:tcPr>
            <w:tcW w:w="11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SHT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12</w:t>
            </w:r>
          </w:p>
        </w:tc>
        <w:tc>
          <w:tcPr>
            <w:tcW w:w="11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DOD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14</w:t>
            </w:r>
          </w:p>
        </w:tc>
        <w:tc>
          <w:tcPr>
            <w:tcW w:w="1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ZAP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10</w:t>
            </w:r>
          </w:p>
        </w:tc>
      </w:tr>
      <w:tr w:rsidR="00984D98" w:rsidTr="000D1775">
        <w:trPr>
          <w:trHeight w:val="1695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D98" w:rsidRDefault="00984D98" w:rsidP="000D1775">
            <w:pPr>
              <w:spacing w:after="0"/>
              <w:rPr>
                <w:rFonts w:asciiTheme="majorHAnsi" w:eastAsia="Andale Sans UI" w:hAnsiTheme="majorHAnsi" w:cstheme="majorHAnsi"/>
                <w:b/>
                <w:bCs/>
                <w:i/>
                <w:iCs/>
                <w:kern w:val="3"/>
                <w:sz w:val="18"/>
                <w:szCs w:val="16"/>
                <w:lang w:val="de-DE" w:eastAsia="ja-JP" w:bidi="fa-IR"/>
              </w:rPr>
            </w:pPr>
          </w:p>
        </w:tc>
        <w:tc>
          <w:tcPr>
            <w:tcW w:w="585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u w:val="single"/>
              </w:rPr>
              <w:t>Cling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Can cling to any surface</w:t>
            </w:r>
          </w:p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u w:val="single"/>
              </w:rPr>
              <w:t>Envelop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This is a touch Entangle 3/3/- &amp; 4d6; Can be Mimicked once escaped</w:t>
            </w:r>
          </w:p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u w:val="single"/>
              </w:rPr>
              <w:t>Flow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Run 9, Stretch 9; Can flow up any surface; Can flow through cracks</w:t>
            </w:r>
          </w:p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u w:val="single"/>
              </w:rPr>
              <w:t>Mimic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Can mimic the appearance AND POWERS of any Enveloped character</w:t>
            </w:r>
          </w:p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u w:val="single"/>
              </w:rPr>
              <w:t>Morphic Weapon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2d6+1d8 Physical Stab/Slash/Crush</w:t>
            </w:r>
          </w:p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u w:val="single"/>
              </w:rPr>
              <w:t>Tough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Hits +8</w:t>
            </w:r>
          </w:p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</w:p>
        </w:tc>
      </w:tr>
    </w:tbl>
    <w:p w:rsidR="00984D98" w:rsidRDefault="00984D98"/>
    <w:tbl>
      <w:tblPr>
        <w:tblW w:w="7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7"/>
        <w:gridCol w:w="1082"/>
        <w:gridCol w:w="522"/>
        <w:gridCol w:w="286"/>
        <w:gridCol w:w="202"/>
        <w:gridCol w:w="652"/>
        <w:gridCol w:w="163"/>
        <w:gridCol w:w="409"/>
        <w:gridCol w:w="405"/>
        <w:gridCol w:w="164"/>
        <w:gridCol w:w="651"/>
        <w:gridCol w:w="206"/>
        <w:gridCol w:w="283"/>
        <w:gridCol w:w="325"/>
        <w:gridCol w:w="504"/>
        <w:gridCol w:w="314"/>
      </w:tblGrid>
      <w:tr w:rsidR="00B03FF7" w:rsidTr="000D1775">
        <w:trPr>
          <w:trHeight w:val="278"/>
        </w:trPr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03FF7" w:rsidRDefault="00B03FF7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  <w:t>Factory Goons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03FF7" w:rsidRDefault="00B03FF7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M</w:t>
            </w:r>
            <w:r>
              <w:rPr>
                <w:rFonts w:asciiTheme="majorHAnsi" w:hAnsiTheme="majorHAnsi" w:cstheme="majorHAnsi"/>
                <w:sz w:val="18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12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03FF7" w:rsidRDefault="00B03FF7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S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12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03FF7" w:rsidRDefault="00B03FF7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R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10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03FF7" w:rsidRDefault="00B03FF7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T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12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03FF7" w:rsidRDefault="00B03FF7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W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10</w:t>
            </w:r>
          </w:p>
        </w:tc>
        <w:tc>
          <w:tcPr>
            <w:tcW w:w="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03FF7" w:rsidRDefault="00B03FF7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P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10</w:t>
            </w:r>
          </w:p>
        </w:tc>
        <w:tc>
          <w:tcPr>
            <w:tcW w:w="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03FF7" w:rsidRDefault="00B03FF7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C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10</w:t>
            </w:r>
          </w:p>
        </w:tc>
      </w:tr>
      <w:tr w:rsidR="00B03FF7" w:rsidTr="000D1775">
        <w:trPr>
          <w:trHeight w:val="341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7" w:rsidRDefault="00B03FF7" w:rsidP="000D1775">
            <w:pPr>
              <w:spacing w:after="0"/>
              <w:rPr>
                <w:rFonts w:asciiTheme="majorHAnsi" w:eastAsia="Andale Sans UI" w:hAnsiTheme="majorHAnsi" w:cstheme="majorHAnsi"/>
                <w:b/>
                <w:bCs/>
                <w:i/>
                <w:iCs/>
                <w:kern w:val="3"/>
                <w:sz w:val="18"/>
                <w:szCs w:val="16"/>
                <w:lang w:val="de-DE" w:eastAsia="ja-JP" w:bidi="fa-IR"/>
              </w:rPr>
            </w:pPr>
          </w:p>
        </w:tc>
        <w:tc>
          <w:tcPr>
            <w:tcW w:w="1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03FF7" w:rsidRDefault="00B03FF7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INI </w:t>
            </w:r>
            <w:r w:rsidRPr="00B03FF7">
              <w:rPr>
                <w:rFonts w:asciiTheme="majorHAnsi" w:hAnsiTheme="majorHAnsi" w:cstheme="majorHAnsi"/>
                <w:bCs/>
                <w:sz w:val="18"/>
                <w:szCs w:val="14"/>
              </w:rPr>
              <w:t>0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03FF7" w:rsidRDefault="00B03FF7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HP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23(6)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03FF7" w:rsidRDefault="00B03FF7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3/3/-</w:t>
            </w:r>
          </w:p>
        </w:tc>
        <w:tc>
          <w:tcPr>
            <w:tcW w:w="14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03FF7" w:rsidRDefault="00B03FF7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MV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6</w:t>
            </w:r>
          </w:p>
        </w:tc>
      </w:tr>
      <w:tr w:rsidR="00B03FF7" w:rsidTr="000D1775">
        <w:trPr>
          <w:trHeight w:val="328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7" w:rsidRDefault="00B03FF7" w:rsidP="000D1775">
            <w:pPr>
              <w:spacing w:after="0"/>
              <w:rPr>
                <w:rFonts w:asciiTheme="majorHAnsi" w:eastAsia="Andale Sans UI" w:hAnsiTheme="majorHAnsi" w:cstheme="majorHAnsi"/>
                <w:b/>
                <w:bCs/>
                <w:i/>
                <w:iCs/>
                <w:kern w:val="3"/>
                <w:sz w:val="18"/>
                <w:szCs w:val="16"/>
                <w:lang w:val="de-DE" w:eastAsia="ja-JP" w:bidi="fa-IR"/>
              </w:rPr>
            </w:pP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03FF7" w:rsidRDefault="00B03FF7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STK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16</w:t>
            </w:r>
          </w:p>
        </w:tc>
        <w:tc>
          <w:tcPr>
            <w:tcW w:w="11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03FF7" w:rsidRDefault="00B03FF7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BLK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16</w:t>
            </w:r>
          </w:p>
        </w:tc>
        <w:tc>
          <w:tcPr>
            <w:tcW w:w="11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03FF7" w:rsidRDefault="00B03FF7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SHT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12</w:t>
            </w:r>
          </w:p>
        </w:tc>
        <w:tc>
          <w:tcPr>
            <w:tcW w:w="11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03FF7" w:rsidRDefault="00B03FF7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DOD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14</w:t>
            </w:r>
          </w:p>
        </w:tc>
        <w:tc>
          <w:tcPr>
            <w:tcW w:w="1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03FF7" w:rsidRDefault="00B03FF7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ZAP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10</w:t>
            </w:r>
          </w:p>
        </w:tc>
      </w:tr>
      <w:tr w:rsidR="00B03FF7" w:rsidTr="00B03FF7">
        <w:trPr>
          <w:trHeight w:val="529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7" w:rsidRDefault="00B03FF7" w:rsidP="000D1775">
            <w:pPr>
              <w:spacing w:after="0"/>
              <w:rPr>
                <w:rFonts w:asciiTheme="majorHAnsi" w:eastAsia="Andale Sans UI" w:hAnsiTheme="majorHAnsi" w:cstheme="majorHAnsi"/>
                <w:b/>
                <w:bCs/>
                <w:i/>
                <w:iCs/>
                <w:kern w:val="3"/>
                <w:sz w:val="18"/>
                <w:szCs w:val="16"/>
                <w:lang w:val="de-DE" w:eastAsia="ja-JP" w:bidi="fa-IR"/>
              </w:rPr>
            </w:pPr>
          </w:p>
        </w:tc>
        <w:tc>
          <w:tcPr>
            <w:tcW w:w="585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FF7" w:rsidRDefault="00B03FF7" w:rsidP="00B03FF7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 w:rsidRPr="00B03FF7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Armor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3/3/0</w:t>
            </w:r>
          </w:p>
          <w:p w:rsidR="00800DE2" w:rsidRDefault="00800DE2" w:rsidP="00B03FF7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u w:val="single"/>
              </w:rPr>
              <w:t>Laser Carbine</w:t>
            </w:r>
            <w:r w:rsidR="00B03FF7">
              <w:rPr>
                <w:rFonts w:asciiTheme="majorHAnsi" w:hAnsiTheme="majorHAnsi" w:cstheme="majorHAnsi"/>
                <w:sz w:val="18"/>
                <w:szCs w:val="16"/>
              </w:rPr>
              <w:t xml:space="preserve"> – 3d8 Energy Laser</w:t>
            </w:r>
          </w:p>
          <w:p w:rsidR="00B03FF7" w:rsidRDefault="00800DE2" w:rsidP="00B03FF7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 w:rsidRPr="00800DE2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Pistol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-- 3d6 Physical Stab Damage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F7" w:rsidRDefault="00B03FF7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</w:p>
        </w:tc>
      </w:tr>
    </w:tbl>
    <w:p w:rsidR="00B03FF7" w:rsidRDefault="00B03FF7"/>
    <w:sectPr w:rsidR="00B0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89"/>
    <w:rsid w:val="001C3A3C"/>
    <w:rsid w:val="00332EA5"/>
    <w:rsid w:val="00800DE2"/>
    <w:rsid w:val="00984D98"/>
    <w:rsid w:val="009F30CE"/>
    <w:rsid w:val="00A01447"/>
    <w:rsid w:val="00B03FF7"/>
    <w:rsid w:val="00C4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FAE9"/>
  <w15:chartTrackingRefBased/>
  <w15:docId w15:val="{C279DFCB-E6A5-4295-815C-ACF69331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D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32EA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332EA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</cp:revision>
  <dcterms:created xsi:type="dcterms:W3CDTF">2019-08-31T23:28:00Z</dcterms:created>
  <dcterms:modified xsi:type="dcterms:W3CDTF">2019-08-31T23:45:00Z</dcterms:modified>
</cp:coreProperties>
</file>