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7A" w:rsidRDefault="002D0D7A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Notes</w:t>
      </w:r>
    </w:p>
    <w:p w:rsidR="002D0D7A" w:rsidRDefault="002D0D7A">
      <w:pPr>
        <w:rPr>
          <w:rFonts w:cstheme="minorHAnsi"/>
          <w:sz w:val="20"/>
          <w:szCs w:val="20"/>
        </w:rPr>
      </w:pPr>
      <w:r w:rsidRPr="002D0D7A">
        <w:rPr>
          <w:rFonts w:cstheme="minorHAnsi"/>
          <w:sz w:val="20"/>
          <w:szCs w:val="20"/>
        </w:rPr>
        <w:t>As far</w:t>
      </w:r>
      <w:r>
        <w:rPr>
          <w:rFonts w:cstheme="minorHAnsi"/>
          <w:sz w:val="20"/>
          <w:szCs w:val="20"/>
        </w:rPr>
        <w:t xml:space="preserve"> as I know, the PCs are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Jon’s Fire Angel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Karen’s Wind/Lightning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Scott’s Demon Spirit guy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Troy’s Super</w:t>
      </w:r>
      <w:r w:rsidR="00EE0214">
        <w:rPr>
          <w:rFonts w:cstheme="minorHAnsi"/>
          <w:sz w:val="20"/>
          <w:szCs w:val="20"/>
        </w:rPr>
        <w:t xml:space="preserve"> S</w:t>
      </w:r>
      <w:r>
        <w:rPr>
          <w:rFonts w:cstheme="minorHAnsi"/>
          <w:sz w:val="20"/>
          <w:szCs w:val="20"/>
        </w:rPr>
        <w:t>peeder</w:t>
      </w:r>
    </w:p>
    <w:p w:rsidR="002D0D7A" w:rsidRDefault="00EE0214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JonL’s</w:t>
      </w:r>
      <w:proofErr w:type="spellEnd"/>
      <w:r w:rsidR="002D0D7A">
        <w:rPr>
          <w:rFonts w:cstheme="minorHAnsi"/>
          <w:sz w:val="20"/>
          <w:szCs w:val="20"/>
        </w:rPr>
        <w:t xml:space="preserve"> Dark Curser</w:t>
      </w:r>
    </w:p>
    <w:p w:rsidR="002D0D7A" w:rsidRDefault="002D0D7A" w:rsidP="002D0D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are starting with the 3-day orientation for first year students. Events that might be interesting</w:t>
      </w:r>
      <w:r w:rsidR="00EE0214">
        <w:rPr>
          <w:rFonts w:cstheme="minorHAnsi"/>
          <w:sz w:val="20"/>
          <w:szCs w:val="20"/>
        </w:rPr>
        <w:t>…</w:t>
      </w:r>
      <w:r w:rsidR="007125AF">
        <w:rPr>
          <w:rFonts w:cstheme="minorHAnsi"/>
          <w:sz w:val="20"/>
          <w:szCs w:val="20"/>
        </w:rPr>
        <w:t xml:space="preserve"> (I might switch Scott and Troy, depending)</w:t>
      </w:r>
    </w:p>
    <w:p w:rsidR="002D0D7A" w:rsidRDefault="002D0D7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Moving In, meeting your new roommate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boys are easy… since I can mostly pair them off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Jon and Troy </w:t>
      </w:r>
      <w:r w:rsidR="009527BC">
        <w:rPr>
          <w:rFonts w:cstheme="minorHAnsi"/>
          <w:sz w:val="20"/>
          <w:szCs w:val="20"/>
        </w:rPr>
        <w:t xml:space="preserve">and </w:t>
      </w:r>
      <w:proofErr w:type="spellStart"/>
      <w:r w:rsidR="009527BC">
        <w:rPr>
          <w:rFonts w:cstheme="minorHAnsi"/>
          <w:sz w:val="20"/>
          <w:szCs w:val="20"/>
        </w:rPr>
        <w:t>JonL</w:t>
      </w:r>
      <w:proofErr w:type="spellEnd"/>
      <w:r w:rsidR="009527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can be roomies</w:t>
      </w:r>
    </w:p>
    <w:p w:rsidR="009527BC" w:rsidRDefault="009527BC" w:rsidP="009527B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 lucked into the first-year suite</w:t>
      </w:r>
    </w:p>
    <w:p w:rsidR="00EE0214" w:rsidRDefault="00EE0214" w:rsidP="009527B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</w:t>
      </w:r>
      <w:proofErr w:type="spellStart"/>
      <w:r>
        <w:rPr>
          <w:rFonts w:cstheme="minorHAnsi"/>
          <w:sz w:val="20"/>
          <w:szCs w:val="20"/>
        </w:rPr>
        <w:t>JonL</w:t>
      </w:r>
      <w:proofErr w:type="spellEnd"/>
      <w:r>
        <w:rPr>
          <w:rFonts w:cstheme="minorHAnsi"/>
          <w:sz w:val="20"/>
          <w:szCs w:val="20"/>
        </w:rPr>
        <w:t xml:space="preserve"> is playing Jinx, this might make sense – someone else was supposed to get the suite, but that person had a freak accident and is not able to attend this year</w:t>
      </w:r>
    </w:p>
    <w:p w:rsidR="00EE0214" w:rsidRDefault="00EE0214" w:rsidP="00EE0214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 will also have a roommate</w:t>
      </w:r>
    </w:p>
    <w:p w:rsidR="00EE0214" w:rsidRDefault="00EE0214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EE0214">
        <w:rPr>
          <w:rFonts w:cstheme="minorHAnsi"/>
          <w:sz w:val="20"/>
          <w:szCs w:val="20"/>
          <w:u w:val="single"/>
        </w:rPr>
        <w:t xml:space="preserve">Scott </w:t>
      </w:r>
      <w:proofErr w:type="spellStart"/>
      <w:r w:rsidRPr="00EE0214">
        <w:rPr>
          <w:rFonts w:cstheme="minorHAnsi"/>
          <w:sz w:val="20"/>
          <w:szCs w:val="20"/>
          <w:u w:val="single"/>
        </w:rPr>
        <w:t>Calcho</w:t>
      </w:r>
      <w:proofErr w:type="spellEnd"/>
      <w:r>
        <w:rPr>
          <w:rFonts w:cstheme="minorHAnsi"/>
          <w:sz w:val="20"/>
          <w:szCs w:val="20"/>
        </w:rPr>
        <w:t xml:space="preserve"> (Insect Form/Super Tough – alpha designation) will be found clinging to the ceiling, sleeping</w:t>
      </w:r>
    </w:p>
    <w:p w:rsidR="00EE0214" w:rsidRDefault="00EE0214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PCs are surprised, he will startle and fall to the ground, smashing the table beneath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Scott’s roommate is a light-projector named Billy Sawyer</w:t>
      </w:r>
    </w:p>
    <w:p w:rsidR="005824DF" w:rsidRDefault="005824DF" w:rsidP="005824D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EE0214">
        <w:rPr>
          <w:rFonts w:cstheme="minorHAnsi"/>
          <w:sz w:val="20"/>
          <w:szCs w:val="20"/>
          <w:u w:val="single"/>
        </w:rPr>
        <w:t>Billy Sawyer</w:t>
      </w:r>
      <w:r>
        <w:rPr>
          <w:rFonts w:cstheme="minorHAnsi"/>
          <w:sz w:val="20"/>
          <w:szCs w:val="20"/>
        </w:rPr>
        <w:t xml:space="preserve"> (Energy Projection</w:t>
      </w:r>
      <w:r w:rsidR="00EE0214">
        <w:rPr>
          <w:rFonts w:cstheme="minorHAnsi"/>
          <w:sz w:val="20"/>
          <w:szCs w:val="20"/>
        </w:rPr>
        <w:t xml:space="preserve"> -- delta</w:t>
      </w:r>
      <w:r>
        <w:rPr>
          <w:rFonts w:cstheme="minorHAnsi"/>
          <w:sz w:val="20"/>
          <w:szCs w:val="20"/>
        </w:rPr>
        <w:t>) is a slightly bluish light-projector who cannot quite control his powers.</w:t>
      </w:r>
    </w:p>
    <w:p w:rsidR="005824DF" w:rsidRDefault="005824DF" w:rsidP="005824D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Probably just energy projection, and terrible combat skills</w:t>
      </w:r>
    </w:p>
    <w:p w:rsidR="005824DF" w:rsidRDefault="005824DF" w:rsidP="005824D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Self-conscious about his “condition”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Karen’s roommate is </w:t>
      </w:r>
      <w:r w:rsidR="003D21D4" w:rsidRPr="00EE0214">
        <w:rPr>
          <w:rFonts w:cstheme="minorHAnsi"/>
          <w:sz w:val="20"/>
          <w:szCs w:val="20"/>
          <w:u w:val="single"/>
        </w:rPr>
        <w:t>Renee Palomino</w:t>
      </w:r>
    </w:p>
    <w:p w:rsidR="003D21D4" w:rsidRDefault="003D21D4" w:rsidP="003D21D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is buried in her computer, either gaming, or programming</w:t>
      </w:r>
    </w:p>
    <w:p w:rsidR="003D21D4" w:rsidRDefault="003D21D4" w:rsidP="003D21D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Ballcap, super-long, black hair, smell of cigarette smoke vaguely emanates from her</w:t>
      </w:r>
    </w:p>
    <w:p w:rsidR="003D21D4" w:rsidRDefault="003D21D4" w:rsidP="003D21D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is super-computer girl (maybe Super Genius/Machine Interface</w:t>
      </w:r>
      <w:r w:rsidR="00440368">
        <w:rPr>
          <w:rFonts w:cstheme="minorHAnsi"/>
          <w:sz w:val="20"/>
          <w:szCs w:val="20"/>
        </w:rPr>
        <w:t xml:space="preserve"> – zed designation</w:t>
      </w:r>
      <w:r>
        <w:rPr>
          <w:rFonts w:cstheme="minorHAnsi"/>
          <w:sz w:val="20"/>
          <w:szCs w:val="20"/>
        </w:rPr>
        <w:t>)</w:t>
      </w:r>
    </w:p>
    <w:p w:rsidR="003D21D4" w:rsidRDefault="003D21D4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Always has a dozen devices, and stuff keeps showing up for delivery</w:t>
      </w:r>
    </w:p>
    <w:p w:rsidR="00440368" w:rsidRDefault="00440368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has used her computer skills to avoid the requisite physicals/exams for entrance, and so no one knows she has any powers – the system thinks she is just a smart, normal</w:t>
      </w:r>
    </w:p>
    <w:p w:rsidR="00440368" w:rsidRPr="00EE0214" w:rsidRDefault="00440368" w:rsidP="00440368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didn’t do this because of any conspiracy, anti-establishment thing… she just wanted out of gym</w:t>
      </w:r>
    </w:p>
    <w:p w:rsidR="002D0D7A" w:rsidRDefault="002D0D7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welcoming address</w:t>
      </w:r>
    </w:p>
    <w:p w:rsidR="00440368" w:rsidRDefault="00440368" w:rsidP="0044036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XBH was founded in 1955 as a joint venture between philanthropist Xavier Banes, the United States Government, and the Nova Corporation</w:t>
      </w:r>
    </w:p>
    <w:p w:rsidR="00440368" w:rsidRDefault="00D661B4" w:rsidP="0044036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With the percentage of meta-human powers growing each year, Dr. Banes saw a future threat to the fabric of American society</w:t>
      </w:r>
    </w:p>
    <w:p w:rsidR="00D661B4" w:rsidRDefault="00D661B4" w:rsidP="0044036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goals of our curriculum are the same as they were when the school was founded</w:t>
      </w:r>
    </w:p>
    <w:p w:rsidR="00113BCA" w:rsidRPr="00113BCA" w:rsidRDefault="00D661B4" w:rsidP="00113BC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Teach young people to control their powers and use them responsibly</w:t>
      </w:r>
    </w:p>
    <w:p w:rsidR="00D661B4" w:rsidRDefault="00D661B4" w:rsidP="00D661B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Train the future generation of heroes so that they can enter the Federal Service</w:t>
      </w:r>
    </w:p>
    <w:p w:rsidR="00113BCA" w:rsidRDefault="00D661B4" w:rsidP="00113BC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Instill the culture and values that </w:t>
      </w:r>
      <w:r w:rsidR="00113BCA">
        <w:rPr>
          <w:rFonts w:cstheme="minorHAnsi"/>
          <w:sz w:val="20"/>
          <w:szCs w:val="20"/>
        </w:rPr>
        <w:t>bind us to society at large and make us part of our community</w:t>
      </w:r>
    </w:p>
    <w:p w:rsidR="00113BCA" w:rsidRPr="00113BCA" w:rsidRDefault="00113BCA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year, as part of our Diversity Initiative, we have enrolled 100 non-powered students who will attend classes and activities beside the meta-humans</w:t>
      </w:r>
    </w:p>
    <w:p w:rsidR="002D0D7A" w:rsidRPr="00113BCA" w:rsidRDefault="00113BCA" w:rsidP="00113BC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We hope this will build bridges between the community and its future protectors</w:t>
      </w:r>
    </w:p>
    <w:p w:rsidR="002D0D7A" w:rsidRDefault="002D0D7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First lunch, meeting a few of the </w:t>
      </w:r>
      <w:r w:rsidR="007125AF">
        <w:rPr>
          <w:rFonts w:cstheme="minorHAnsi"/>
          <w:sz w:val="20"/>
          <w:szCs w:val="20"/>
        </w:rPr>
        <w:t>other</w:t>
      </w:r>
      <w:r>
        <w:rPr>
          <w:rFonts w:cstheme="minorHAnsi"/>
          <w:sz w:val="20"/>
          <w:szCs w:val="20"/>
        </w:rPr>
        <w:t xml:space="preserve"> kids</w:t>
      </w:r>
    </w:p>
    <w:p w:rsidR="00113BCA" w:rsidRPr="004F537E" w:rsidRDefault="00113BCA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 w:rsidRPr="00113BCA">
        <w:rPr>
          <w:rFonts w:cstheme="minorHAnsi"/>
          <w:sz w:val="20"/>
          <w:szCs w:val="20"/>
          <w:u w:val="single"/>
        </w:rPr>
        <w:t xml:space="preserve">Scott </w:t>
      </w:r>
      <w:proofErr w:type="spellStart"/>
      <w:r w:rsidRPr="00113BCA">
        <w:rPr>
          <w:rFonts w:cstheme="minorHAnsi"/>
          <w:sz w:val="20"/>
          <w:szCs w:val="20"/>
          <w:u w:val="single"/>
        </w:rPr>
        <w:t>Calcho</w:t>
      </w:r>
      <w:proofErr w:type="spellEnd"/>
      <w:r>
        <w:rPr>
          <w:rFonts w:cstheme="minorHAnsi"/>
          <w:sz w:val="20"/>
          <w:szCs w:val="20"/>
          <w:u w:val="single"/>
        </w:rPr>
        <w:t xml:space="preserve"> </w:t>
      </w:r>
      <w:r>
        <w:rPr>
          <w:rFonts w:cstheme="minorHAnsi"/>
          <w:sz w:val="20"/>
          <w:szCs w:val="20"/>
        </w:rPr>
        <w:t>meets up with the PCs</w:t>
      </w:r>
      <w:r w:rsidR="004F537E">
        <w:rPr>
          <w:rFonts w:cstheme="minorHAnsi"/>
          <w:sz w:val="20"/>
          <w:szCs w:val="20"/>
        </w:rPr>
        <w:t xml:space="preserve"> and he is super-excited because lunch the first 3 days is FREE!!!!!!</w:t>
      </w:r>
    </w:p>
    <w:p w:rsidR="004F537E" w:rsidRPr="004F537E" w:rsidRDefault="004F537E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So</w:t>
      </w:r>
      <w:r w:rsidR="007125AF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he loads his plate and eats like a champion</w:t>
      </w:r>
    </w:p>
    <w:p w:rsidR="004F537E" w:rsidRPr="004F537E" w:rsidRDefault="004F537E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Sitting alone, with a strange area of emptiness around her, is </w:t>
      </w:r>
      <w:r w:rsidRPr="004F537E">
        <w:rPr>
          <w:rFonts w:cstheme="minorHAnsi"/>
          <w:sz w:val="20"/>
          <w:szCs w:val="20"/>
          <w:u w:val="single"/>
        </w:rPr>
        <w:t>Jane Doe</w:t>
      </w:r>
      <w:r>
        <w:rPr>
          <w:rFonts w:cstheme="minorHAnsi"/>
          <w:sz w:val="20"/>
          <w:szCs w:val="20"/>
        </w:rPr>
        <w:t xml:space="preserve"> (aka Dead Girl)</w:t>
      </w:r>
    </w:p>
    <w:p w:rsidR="004F537E" w:rsidRPr="004F537E" w:rsidRDefault="004F537E" w:rsidP="004F537E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Jane is Zombie/Super Toughness</w:t>
      </w:r>
    </w:p>
    <w:p w:rsidR="004F537E" w:rsidRPr="004F537E" w:rsidRDefault="004F537E" w:rsidP="004F537E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She was a twin (and was strangled in the womb by her nasty, evil twin)</w:t>
      </w:r>
    </w:p>
    <w:p w:rsidR="004F537E" w:rsidRPr="007125AF" w:rsidRDefault="004F537E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She was still born… no pulse, no breathing</w:t>
      </w:r>
      <w:r w:rsidR="007125AF">
        <w:rPr>
          <w:rFonts w:cstheme="minorHAnsi"/>
          <w:sz w:val="20"/>
          <w:szCs w:val="20"/>
        </w:rPr>
        <w:t>, but mysteriously was still moving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Her parents freaked and abandoned her to the state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She grew up in orphanages, and state houses, and this is the last step in her institutional upbringing</w:t>
      </w:r>
    </w:p>
    <w:p w:rsidR="007125AF" w:rsidRPr="007125AF" w:rsidRDefault="007125AF" w:rsidP="007125A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A small security-detail accompanies </w:t>
      </w:r>
      <w:r w:rsidRPr="007125AF">
        <w:rPr>
          <w:rFonts w:cstheme="minorHAnsi"/>
          <w:sz w:val="20"/>
          <w:szCs w:val="20"/>
          <w:u w:val="single"/>
        </w:rPr>
        <w:t xml:space="preserve">Heather </w:t>
      </w:r>
      <w:proofErr w:type="spellStart"/>
      <w:r w:rsidR="004E1537">
        <w:rPr>
          <w:rFonts w:cstheme="minorHAnsi"/>
          <w:sz w:val="20"/>
          <w:szCs w:val="20"/>
          <w:u w:val="single"/>
        </w:rPr>
        <w:t>Pellmore</w:t>
      </w:r>
      <w:proofErr w:type="spellEnd"/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Daughter of Senator James </w:t>
      </w:r>
      <w:proofErr w:type="spellStart"/>
      <w:r w:rsidR="004E1537">
        <w:rPr>
          <w:rFonts w:cstheme="minorHAnsi"/>
          <w:sz w:val="20"/>
          <w:szCs w:val="20"/>
        </w:rPr>
        <w:t>Pellmore</w:t>
      </w:r>
      <w:proofErr w:type="spellEnd"/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The senator is a huge proponent of regulating and segregating meta-humans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He enrolled his daughter in school partly as a spy, and partly because he expects her to be harassed, thus enforcing his narrative that </w:t>
      </w:r>
      <w:proofErr w:type="spellStart"/>
      <w:r>
        <w:rPr>
          <w:rFonts w:cstheme="minorHAnsi"/>
          <w:sz w:val="20"/>
          <w:szCs w:val="20"/>
        </w:rPr>
        <w:t>metas</w:t>
      </w:r>
      <w:proofErr w:type="spellEnd"/>
      <w:r>
        <w:rPr>
          <w:rFonts w:cstheme="minorHAnsi"/>
          <w:sz w:val="20"/>
          <w:szCs w:val="20"/>
        </w:rPr>
        <w:t xml:space="preserve"> need controlled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No one knows (not even her) but she does have latent powers that will surface under stress</w:t>
      </w:r>
    </w:p>
    <w:p w:rsidR="007125AF" w:rsidRPr="004E1537" w:rsidRDefault="004E1537" w:rsidP="007125A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A small group of boys sits at a table and horses around</w:t>
      </w:r>
    </w:p>
    <w:p w:rsidR="004E1537" w:rsidRPr="004E1537" w:rsidRDefault="004E1537" w:rsidP="004E153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 w:rsidRPr="004E1537">
        <w:rPr>
          <w:rFonts w:cstheme="minorHAnsi"/>
          <w:sz w:val="20"/>
          <w:szCs w:val="20"/>
          <w:u w:val="single"/>
        </w:rPr>
        <w:t>Tim Balmer</w:t>
      </w:r>
      <w:r>
        <w:rPr>
          <w:rFonts w:cstheme="minorHAnsi"/>
          <w:sz w:val="20"/>
          <w:szCs w:val="20"/>
        </w:rPr>
        <w:t xml:space="preserve"> – (aka Buckshot)</w:t>
      </w:r>
    </w:p>
    <w:p w:rsidR="004E1537" w:rsidRPr="004E1537" w:rsidRDefault="004E1537" w:rsidP="004E153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Hunter North</w:t>
      </w:r>
      <w:r>
        <w:rPr>
          <w:rFonts w:cstheme="minorHAnsi"/>
          <w:sz w:val="20"/>
          <w:szCs w:val="20"/>
        </w:rPr>
        <w:t xml:space="preserve"> – (aka Fridge)</w:t>
      </w:r>
    </w:p>
    <w:p w:rsidR="004E1537" w:rsidRPr="004E1537" w:rsidRDefault="004E1537" w:rsidP="004E153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Sam Wentz</w:t>
      </w:r>
      <w:r>
        <w:rPr>
          <w:rFonts w:cstheme="minorHAnsi"/>
          <w:sz w:val="20"/>
          <w:szCs w:val="20"/>
        </w:rPr>
        <w:t xml:space="preserve"> – (aka Iron Knight)</w:t>
      </w:r>
    </w:p>
    <w:p w:rsidR="004E1537" w:rsidRPr="004E1537" w:rsidRDefault="004E1537" w:rsidP="004E1537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Super handsome, blonde and boy-next-door </w:t>
      </w:r>
      <w:proofErr w:type="spellStart"/>
      <w:r>
        <w:rPr>
          <w:rFonts w:cstheme="minorHAnsi"/>
          <w:sz w:val="20"/>
          <w:szCs w:val="20"/>
        </w:rPr>
        <w:t>ish</w:t>
      </w:r>
      <w:proofErr w:type="spellEnd"/>
    </w:p>
    <w:p w:rsidR="004E1537" w:rsidRPr="004E1537" w:rsidRDefault="004E1537" w:rsidP="004E1537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Sam has a bit of a history, because there has been a couple of news stories where he was reported to have gone into burning buildings to save people</w:t>
      </w:r>
    </w:p>
    <w:p w:rsidR="004E1537" w:rsidRPr="00942211" w:rsidRDefault="004E1537" w:rsidP="004E1537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He is sort of a mini-hero in his home town, and a mini-celebrity here</w:t>
      </w:r>
    </w:p>
    <w:p w:rsidR="00942211" w:rsidRPr="000A311D" w:rsidRDefault="000A311D" w:rsidP="0094221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A couple of the “rough kids” are sitting in a corner, feet up on the tables</w:t>
      </w:r>
    </w:p>
    <w:p w:rsidR="000A311D" w:rsidRP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Jack – Fire powers; he is a local who already has ties to one of the local gangs</w:t>
      </w:r>
    </w:p>
    <w:p w:rsidR="000A311D" w:rsidRP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Tracy</w:t>
      </w:r>
    </w:p>
    <w:p w:rsidR="000A311D" w:rsidRP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Omar</w:t>
      </w:r>
    </w:p>
    <w:p w:rsidR="000A311D" w:rsidRPr="007125AF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This is irritating the hell out of our straight-laced </w:t>
      </w:r>
      <w:r w:rsidRPr="000A311D">
        <w:rPr>
          <w:rFonts w:cstheme="minorHAnsi"/>
          <w:sz w:val="20"/>
          <w:szCs w:val="20"/>
          <w:u w:val="single"/>
        </w:rPr>
        <w:t>Sanjay</w:t>
      </w:r>
    </w:p>
    <w:p w:rsidR="00113BCA" w:rsidRDefault="00113BC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Tour/Meet some upper-classmen</w:t>
      </w:r>
    </w:p>
    <w:p w:rsidR="000A311D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Your tour is being run by </w:t>
      </w:r>
      <w:r w:rsidRPr="000A311D">
        <w:rPr>
          <w:rFonts w:cstheme="minorHAnsi"/>
          <w:sz w:val="20"/>
          <w:szCs w:val="20"/>
          <w:u w:val="single"/>
        </w:rPr>
        <w:t>Collette Sunday</w:t>
      </w:r>
      <w:r>
        <w:rPr>
          <w:rFonts w:cstheme="minorHAnsi"/>
          <w:sz w:val="20"/>
          <w:szCs w:val="20"/>
        </w:rPr>
        <w:t>, an upperclassman with Illusion powers</w:t>
      </w:r>
    </w:p>
    <w:p w:rsidR="000A311D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Pick some kids to be in the same tour group</w:t>
      </w:r>
    </w:p>
    <w:p w:rsidR="000A311D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Also, there are some younger kids (who may enroll next year), and their families</w:t>
      </w:r>
    </w:p>
    <w:p w:rsid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 are all non-powered citizens who the school is trying to recruit for next year’s Diversity push</w:t>
      </w:r>
    </w:p>
    <w:p w:rsidR="000A311D" w:rsidRDefault="0084785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84785D">
        <w:rPr>
          <w:rFonts w:cstheme="minorHAnsi"/>
          <w:sz w:val="20"/>
          <w:szCs w:val="20"/>
          <w:u w:val="single"/>
        </w:rPr>
        <w:t>Collette</w:t>
      </w:r>
      <w:r>
        <w:rPr>
          <w:rFonts w:cstheme="minorHAnsi"/>
          <w:sz w:val="20"/>
          <w:szCs w:val="20"/>
        </w:rPr>
        <w:t xml:space="preserve"> walks backwards as she leads you through the school facilities, enriching the tour with illusion visuals</w:t>
      </w:r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Traditional Classrooms</w:t>
      </w:r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Traditional Gym</w:t>
      </w:r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Auditorium/Theatre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 show movies on weekend nights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Arts Pavilion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Theatre for live performances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Studio space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art gallery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Science Building (sponsored by </w:t>
      </w:r>
      <w:proofErr w:type="spellStart"/>
      <w:r>
        <w:rPr>
          <w:rFonts w:cstheme="minorHAnsi"/>
          <w:sz w:val="20"/>
          <w:szCs w:val="20"/>
        </w:rPr>
        <w:t>NovaCorp</w:t>
      </w:r>
      <w:proofErr w:type="spellEnd"/>
      <w:r>
        <w:rPr>
          <w:rFonts w:cstheme="minorHAnsi"/>
          <w:sz w:val="20"/>
          <w:szCs w:val="20"/>
        </w:rPr>
        <w:t>)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Where more of the super-powered science stuff gets done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Robotics lab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Computing lab</w:t>
      </w:r>
    </w:p>
    <w:p w:rsidR="0000637A" w:rsidRDefault="0000637A" w:rsidP="0000637A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Networking and PC services here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Library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Big library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Metahuman museum</w:t>
      </w:r>
    </w:p>
    <w:p w:rsidR="0000637A" w:rsidRDefault="0000637A" w:rsidP="0000637A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for Xavier Banes</w:t>
      </w:r>
    </w:p>
    <w:p w:rsidR="0000637A" w:rsidRDefault="0000637A" w:rsidP="0000637A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for The Regulators</w:t>
      </w:r>
    </w:p>
    <w:p w:rsidR="0000637A" w:rsidRDefault="0000637A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Minima</w:t>
      </w:r>
    </w:p>
    <w:p w:rsidR="0000637A" w:rsidRDefault="0000637A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Owl Man</w:t>
      </w:r>
    </w:p>
    <w:p w:rsidR="0000637A" w:rsidRDefault="0000637A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Thorn</w:t>
      </w:r>
    </w:p>
    <w:p w:rsidR="00586E02" w:rsidRDefault="00586E02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bookmarkStart w:id="0" w:name="_GoBack"/>
      <w:bookmarkEnd w:id="0"/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Union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Some restaurants, coffee shops, book store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Lounge with TV and some video games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Meeting rooms and club rooms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Health Office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School nurse</w:t>
      </w:r>
    </w:p>
    <w:p w:rsidR="0000637A" w:rsidRP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Infirmary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Square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Middle of campus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Walled garden with statues and fountains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Seating places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Secluded study groves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Premium Housing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Mostly for teachers</w:t>
      </w:r>
    </w:p>
    <w:p w:rsidR="0000637A" w:rsidRP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But some upperclassmen can get houses with special permission</w:t>
      </w:r>
    </w:p>
    <w:p w:rsidR="002D0D7A" w:rsidRDefault="002D0D7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Running through your school schedule</w:t>
      </w:r>
    </w:p>
    <w:p w:rsidR="002D0D7A" w:rsidRPr="005824DF" w:rsidRDefault="002D0D7A" w:rsidP="005824DF">
      <w:pPr>
        <w:rPr>
          <w:rFonts w:cstheme="minorHAnsi"/>
          <w:sz w:val="20"/>
          <w:szCs w:val="20"/>
        </w:rPr>
      </w:pPr>
    </w:p>
    <w:sectPr w:rsidR="002D0D7A" w:rsidRPr="0058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3238F"/>
    <w:multiLevelType w:val="hybridMultilevel"/>
    <w:tmpl w:val="A626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97C5F"/>
    <w:multiLevelType w:val="hybridMultilevel"/>
    <w:tmpl w:val="15C2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CF"/>
    <w:rsid w:val="0000637A"/>
    <w:rsid w:val="000A311D"/>
    <w:rsid w:val="00113BCA"/>
    <w:rsid w:val="001C3A3C"/>
    <w:rsid w:val="002D0D7A"/>
    <w:rsid w:val="003D21D4"/>
    <w:rsid w:val="00440368"/>
    <w:rsid w:val="004E1537"/>
    <w:rsid w:val="004F537E"/>
    <w:rsid w:val="005824DF"/>
    <w:rsid w:val="00586E02"/>
    <w:rsid w:val="007125AF"/>
    <w:rsid w:val="0084785D"/>
    <w:rsid w:val="00885DCF"/>
    <w:rsid w:val="00942211"/>
    <w:rsid w:val="009527BC"/>
    <w:rsid w:val="00D661B4"/>
    <w:rsid w:val="00EE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4D6B"/>
  <w15:chartTrackingRefBased/>
  <w15:docId w15:val="{EA2B06C9-61E6-4032-B7EA-A0B8544E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2019-08-17T15:33:00Z</dcterms:created>
  <dcterms:modified xsi:type="dcterms:W3CDTF">2019-08-17T17:59:00Z</dcterms:modified>
</cp:coreProperties>
</file>