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FE737" w14:textId="40CB3776" w:rsidR="00DD24E1" w:rsidRPr="002056C1" w:rsidRDefault="002C7D37">
      <w:pPr>
        <w:rPr>
          <w:b/>
          <w:bCs/>
          <w:sz w:val="28"/>
          <w:szCs w:val="28"/>
        </w:rPr>
      </w:pPr>
      <w:bookmarkStart w:id="0" w:name="_GoBack"/>
      <w:r w:rsidRPr="002056C1">
        <w:rPr>
          <w:b/>
          <w:bCs/>
          <w:sz w:val="28"/>
          <w:szCs w:val="28"/>
        </w:rPr>
        <w:t>Situation Board</w:t>
      </w:r>
    </w:p>
    <w:p w14:paraId="006DCA50" w14:textId="388C64AD" w:rsidR="000A7F21" w:rsidRPr="002056C1" w:rsidRDefault="000A7F21">
      <w:pPr>
        <w:rPr>
          <w:b/>
          <w:bCs/>
          <w:sz w:val="24"/>
          <w:szCs w:val="24"/>
        </w:rPr>
      </w:pPr>
      <w:proofErr w:type="spellStart"/>
      <w:r w:rsidRPr="002056C1">
        <w:rPr>
          <w:b/>
          <w:bCs/>
          <w:sz w:val="24"/>
          <w:szCs w:val="24"/>
        </w:rPr>
        <w:t>NSpace</w:t>
      </w:r>
      <w:proofErr w:type="spellEnd"/>
    </w:p>
    <w:p w14:paraId="7697A584" w14:textId="67288538" w:rsidR="000A7F21" w:rsidRPr="002056C1" w:rsidRDefault="000A7F21" w:rsidP="000A7F21">
      <w:pPr>
        <w:pStyle w:val="ListParagraph"/>
        <w:numPr>
          <w:ilvl w:val="0"/>
          <w:numId w:val="1"/>
        </w:numPr>
      </w:pPr>
      <w:r w:rsidRPr="002056C1">
        <w:t xml:space="preserve">Targeting Heather </w:t>
      </w:r>
      <w:proofErr w:type="spellStart"/>
      <w:r w:rsidRPr="002056C1">
        <w:t>Pellmore</w:t>
      </w:r>
      <w:proofErr w:type="spellEnd"/>
      <w:r w:rsidRPr="002056C1">
        <w:t xml:space="preserve"> at the beginning of the school year</w:t>
      </w:r>
    </w:p>
    <w:p w14:paraId="188B9182" w14:textId="662FD209" w:rsidR="000A7F21" w:rsidRPr="002056C1" w:rsidRDefault="000A7F21" w:rsidP="000A7F21">
      <w:pPr>
        <w:pStyle w:val="ListParagraph"/>
        <w:numPr>
          <w:ilvl w:val="0"/>
          <w:numId w:val="1"/>
        </w:numPr>
      </w:pPr>
      <w:r w:rsidRPr="002056C1">
        <w:t xml:space="preserve">Hired the mercenary villain, </w:t>
      </w:r>
      <w:proofErr w:type="spellStart"/>
      <w:r w:rsidRPr="002056C1">
        <w:t>Nanophage</w:t>
      </w:r>
      <w:proofErr w:type="spellEnd"/>
      <w:r w:rsidRPr="002056C1">
        <w:t xml:space="preserve"> to capture </w:t>
      </w:r>
      <w:r w:rsidR="00EC49BD" w:rsidRPr="002056C1">
        <w:t xml:space="preserve">Ms. </w:t>
      </w:r>
      <w:proofErr w:type="spellStart"/>
      <w:r w:rsidR="00EC49BD" w:rsidRPr="002056C1">
        <w:t>Pellmore</w:t>
      </w:r>
      <w:proofErr w:type="spellEnd"/>
    </w:p>
    <w:p w14:paraId="539998AE" w14:textId="506BCECE" w:rsidR="00EC49BD" w:rsidRPr="002056C1" w:rsidRDefault="00EC49BD" w:rsidP="000A7F21">
      <w:pPr>
        <w:pStyle w:val="ListParagraph"/>
        <w:numPr>
          <w:ilvl w:val="0"/>
          <w:numId w:val="1"/>
        </w:numPr>
      </w:pPr>
      <w:r w:rsidRPr="002056C1">
        <w:t xml:space="preserve">They now know that </w:t>
      </w:r>
      <w:proofErr w:type="spellStart"/>
      <w:r w:rsidRPr="002056C1">
        <w:t>Pellmore</w:t>
      </w:r>
      <w:proofErr w:type="spellEnd"/>
      <w:r w:rsidRPr="002056C1">
        <w:t xml:space="preserve"> was not the correct target, and have turned their attentions to Renee Palomino, </w:t>
      </w:r>
      <w:proofErr w:type="spellStart"/>
      <w:r w:rsidRPr="002056C1">
        <w:t>Porche’s</w:t>
      </w:r>
      <w:proofErr w:type="spellEnd"/>
      <w:r w:rsidRPr="002056C1">
        <w:t xml:space="preserve"> roommate</w:t>
      </w:r>
    </w:p>
    <w:p w14:paraId="52E99438" w14:textId="710222C1" w:rsidR="002C7D37" w:rsidRPr="002056C1" w:rsidRDefault="002C7D37" w:rsidP="000A7F21">
      <w:pPr>
        <w:pStyle w:val="ListParagraph"/>
        <w:numPr>
          <w:ilvl w:val="0"/>
          <w:numId w:val="1"/>
        </w:numPr>
      </w:pPr>
      <w:r w:rsidRPr="002056C1">
        <w:t>Their membership, capabilities, and ultimate goals are unknown at this time</w:t>
      </w:r>
    </w:p>
    <w:p w14:paraId="47A98DAD" w14:textId="464D2954" w:rsidR="00EC49BD" w:rsidRPr="002056C1" w:rsidRDefault="00EC49BD" w:rsidP="00EC49BD">
      <w:pPr>
        <w:rPr>
          <w:b/>
          <w:bCs/>
          <w:sz w:val="24"/>
          <w:szCs w:val="24"/>
        </w:rPr>
      </w:pPr>
      <w:proofErr w:type="spellStart"/>
      <w:r w:rsidRPr="002056C1">
        <w:rPr>
          <w:b/>
          <w:bCs/>
          <w:sz w:val="24"/>
          <w:szCs w:val="24"/>
        </w:rPr>
        <w:t>Nanophage</w:t>
      </w:r>
      <w:proofErr w:type="spellEnd"/>
      <w:r w:rsidRPr="002056C1">
        <w:rPr>
          <w:b/>
          <w:bCs/>
          <w:sz w:val="24"/>
          <w:szCs w:val="24"/>
        </w:rPr>
        <w:t xml:space="preserve"> (</w:t>
      </w:r>
      <w:proofErr w:type="spellStart"/>
      <w:r w:rsidRPr="002056C1">
        <w:rPr>
          <w:b/>
          <w:bCs/>
          <w:sz w:val="24"/>
          <w:szCs w:val="24"/>
        </w:rPr>
        <w:t>Diro</w:t>
      </w:r>
      <w:proofErr w:type="spellEnd"/>
      <w:r w:rsidRPr="002056C1">
        <w:rPr>
          <w:b/>
          <w:bCs/>
          <w:sz w:val="24"/>
          <w:szCs w:val="24"/>
        </w:rPr>
        <w:t xml:space="preserve"> Saladin)</w:t>
      </w:r>
    </w:p>
    <w:p w14:paraId="60A59468" w14:textId="4EC03D47" w:rsidR="00EC49BD" w:rsidRPr="002056C1" w:rsidRDefault="00EC49BD" w:rsidP="00EC49BD">
      <w:pPr>
        <w:pStyle w:val="ListParagraph"/>
        <w:numPr>
          <w:ilvl w:val="0"/>
          <w:numId w:val="3"/>
        </w:numPr>
      </w:pPr>
      <w:r w:rsidRPr="002056C1">
        <w:t xml:space="preserve">International mercenary hired by </w:t>
      </w:r>
      <w:proofErr w:type="spellStart"/>
      <w:r w:rsidRPr="002056C1">
        <w:t>NSpace</w:t>
      </w:r>
      <w:proofErr w:type="spellEnd"/>
      <w:r w:rsidRPr="002056C1">
        <w:t xml:space="preserve"> to capture Heather </w:t>
      </w:r>
      <w:proofErr w:type="spellStart"/>
      <w:r w:rsidRPr="002056C1">
        <w:t>Pellmore</w:t>
      </w:r>
      <w:proofErr w:type="spellEnd"/>
      <w:r w:rsidRPr="002056C1">
        <w:t>, and later Renee Palomino</w:t>
      </w:r>
    </w:p>
    <w:p w14:paraId="3FFBA330" w14:textId="3865A770" w:rsidR="00EC49BD" w:rsidRPr="002056C1" w:rsidRDefault="00EC49BD" w:rsidP="00EC49BD">
      <w:pPr>
        <w:pStyle w:val="ListParagraph"/>
        <w:numPr>
          <w:ilvl w:val="0"/>
          <w:numId w:val="3"/>
        </w:numPr>
      </w:pPr>
      <w:r w:rsidRPr="002056C1">
        <w:t>Has powers to create and control nanomachines at a ridiculous scale enabling him to alter his form, as well as create autonomous bots to do his bidding</w:t>
      </w:r>
    </w:p>
    <w:p w14:paraId="2ED53BD8" w14:textId="42EAEFE8" w:rsidR="00EC49BD" w:rsidRPr="002056C1" w:rsidRDefault="00EC49BD" w:rsidP="00EC49BD">
      <w:pPr>
        <w:pStyle w:val="ListParagraph"/>
        <w:numPr>
          <w:ilvl w:val="0"/>
          <w:numId w:val="3"/>
        </w:numPr>
      </w:pPr>
      <w:r w:rsidRPr="002056C1">
        <w:t>In his attempt to capture Renee, he touched her, and exchanged some percentage of his consciousness with her</w:t>
      </w:r>
    </w:p>
    <w:p w14:paraId="4A028247" w14:textId="37DAC2B9" w:rsidR="00EC49BD" w:rsidRPr="002056C1" w:rsidRDefault="00EC49BD" w:rsidP="00EC49BD">
      <w:pPr>
        <w:pStyle w:val="ListParagraph"/>
        <w:numPr>
          <w:ilvl w:val="1"/>
          <w:numId w:val="3"/>
        </w:numPr>
      </w:pPr>
      <w:r w:rsidRPr="002056C1">
        <w:t>The exact effects of this are unknown, but they shared at least some portion of each other’s memories</w:t>
      </w:r>
    </w:p>
    <w:p w14:paraId="5E6CF837" w14:textId="79FC3C29" w:rsidR="00EC49BD" w:rsidRPr="002056C1" w:rsidRDefault="00EC49BD" w:rsidP="00EC49BD">
      <w:pPr>
        <w:pStyle w:val="ListParagraph"/>
        <w:numPr>
          <w:ilvl w:val="1"/>
          <w:numId w:val="3"/>
        </w:numPr>
      </w:pPr>
      <w:r w:rsidRPr="002056C1">
        <w:t>He seems to be unwilling to act against Renee now?</w:t>
      </w:r>
    </w:p>
    <w:p w14:paraId="5C9CE4A8" w14:textId="01BE21CA" w:rsidR="002C7D37" w:rsidRPr="002056C1" w:rsidRDefault="002C7D37" w:rsidP="002C7D37">
      <w:pPr>
        <w:pStyle w:val="ListParagraph"/>
        <w:numPr>
          <w:ilvl w:val="0"/>
          <w:numId w:val="3"/>
        </w:numPr>
      </w:pPr>
      <w:r w:rsidRPr="002056C1">
        <w:t>His location is unknown</w:t>
      </w:r>
    </w:p>
    <w:p w14:paraId="0015ADCC" w14:textId="16F4C801" w:rsidR="00EC49BD" w:rsidRPr="002056C1" w:rsidRDefault="00EC49BD" w:rsidP="00EC49BD">
      <w:pPr>
        <w:rPr>
          <w:b/>
          <w:bCs/>
          <w:sz w:val="24"/>
          <w:szCs w:val="24"/>
        </w:rPr>
      </w:pPr>
      <w:r w:rsidRPr="002056C1">
        <w:rPr>
          <w:b/>
          <w:bCs/>
          <w:sz w:val="24"/>
          <w:szCs w:val="24"/>
        </w:rPr>
        <w:t>Renee</w:t>
      </w:r>
    </w:p>
    <w:p w14:paraId="3837FD21" w14:textId="4E23252A" w:rsidR="00EC49BD" w:rsidRPr="002056C1" w:rsidRDefault="00EC49BD" w:rsidP="00EC49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56C1">
        <w:t xml:space="preserve">Swapped her biometric information with Heather </w:t>
      </w:r>
      <w:proofErr w:type="spellStart"/>
      <w:r w:rsidRPr="002056C1">
        <w:t>Pellmore’s</w:t>
      </w:r>
      <w:proofErr w:type="spellEnd"/>
      <w:r w:rsidRPr="002056C1">
        <w:t xml:space="preserve"> at the beginning of the school year to avoid gym class</w:t>
      </w:r>
    </w:p>
    <w:p w14:paraId="355592A7" w14:textId="04D7420C" w:rsidR="00EC49BD" w:rsidRPr="002056C1" w:rsidRDefault="00EC49BD" w:rsidP="00EC49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56C1">
        <w:t>Has incredible control over all electronic devices and machines that interface with such devices</w:t>
      </w:r>
    </w:p>
    <w:p w14:paraId="510D88AC" w14:textId="275E6702" w:rsidR="00EC49BD" w:rsidRPr="002056C1" w:rsidRDefault="00EC49BD" w:rsidP="00EC49B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2056C1">
        <w:t>Is also a genius-level computer programmer</w:t>
      </w:r>
    </w:p>
    <w:p w14:paraId="28261B26" w14:textId="31716E52" w:rsidR="00EC49BD" w:rsidRPr="002056C1" w:rsidRDefault="00EC49BD" w:rsidP="00EC49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56C1">
        <w:t xml:space="preserve">Was targeted by </w:t>
      </w:r>
      <w:proofErr w:type="spellStart"/>
      <w:r w:rsidRPr="002056C1">
        <w:t>Nanophage</w:t>
      </w:r>
      <w:proofErr w:type="spellEnd"/>
      <w:r w:rsidRPr="002056C1">
        <w:t xml:space="preserve">, but now seems to share some of his memory/consciousness (see </w:t>
      </w:r>
      <w:proofErr w:type="spellStart"/>
      <w:r w:rsidRPr="002056C1">
        <w:t>Nanophage’s</w:t>
      </w:r>
      <w:proofErr w:type="spellEnd"/>
      <w:r w:rsidRPr="002056C1">
        <w:t xml:space="preserve"> entry)</w:t>
      </w:r>
    </w:p>
    <w:p w14:paraId="67A2083E" w14:textId="04F84660" w:rsidR="00EC49BD" w:rsidRPr="002056C1" w:rsidRDefault="002C7D37" w:rsidP="00EC49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56C1">
        <w:t>Has recently shown signs of gaining some extra-sensory perception after watching a video assigned for a science project (by Bixby)</w:t>
      </w:r>
    </w:p>
    <w:p w14:paraId="43B0912A" w14:textId="3FF58466" w:rsidR="002C7D37" w:rsidRPr="002056C1" w:rsidRDefault="002C7D37" w:rsidP="002C7D3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2056C1">
        <w:t>She sees “threads” connecting various people and objects</w:t>
      </w:r>
    </w:p>
    <w:p w14:paraId="48E51D6A" w14:textId="0BC5C0B6" w:rsidR="002C7D37" w:rsidRPr="002056C1" w:rsidRDefault="002C7D37" w:rsidP="002C7D3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2056C1">
        <w:t>The most immediately interesting of these connects Billy Sawyer with a strange lunchbox found in the school (???)</w:t>
      </w:r>
    </w:p>
    <w:p w14:paraId="3C7EB626" w14:textId="1BE48C0D" w:rsidR="002C7D37" w:rsidRPr="002056C1" w:rsidRDefault="002C7D37" w:rsidP="002C7D3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2056C1">
        <w:t>She also sees a ton of threads leading to Bixby’s office?</w:t>
      </w:r>
    </w:p>
    <w:p w14:paraId="29DD92FC" w14:textId="405C9569" w:rsidR="002C7D37" w:rsidRPr="002056C1" w:rsidRDefault="002C7D37" w:rsidP="002C7D37">
      <w:pPr>
        <w:rPr>
          <w:b/>
          <w:bCs/>
          <w:sz w:val="24"/>
          <w:szCs w:val="24"/>
        </w:rPr>
      </w:pPr>
      <w:r w:rsidRPr="002056C1">
        <w:rPr>
          <w:b/>
          <w:bCs/>
          <w:sz w:val="24"/>
          <w:szCs w:val="24"/>
        </w:rPr>
        <w:t>Bixby</w:t>
      </w:r>
    </w:p>
    <w:p w14:paraId="3ADCC5D2" w14:textId="18834534" w:rsidR="002C7D37" w:rsidRPr="002056C1" w:rsidRDefault="002C7D37" w:rsidP="002C7D37">
      <w:pPr>
        <w:pStyle w:val="ListParagraph"/>
        <w:numPr>
          <w:ilvl w:val="0"/>
          <w:numId w:val="4"/>
        </w:numPr>
      </w:pPr>
      <w:r w:rsidRPr="002056C1">
        <w:t>The freshmen Science teacher at the school</w:t>
      </w:r>
    </w:p>
    <w:p w14:paraId="7F02AD69" w14:textId="01A83622" w:rsidR="00903E1D" w:rsidRPr="002056C1" w:rsidRDefault="00903E1D" w:rsidP="002C7D37">
      <w:pPr>
        <w:pStyle w:val="ListParagraph"/>
        <w:numPr>
          <w:ilvl w:val="0"/>
          <w:numId w:val="4"/>
        </w:numPr>
      </w:pPr>
      <w:r w:rsidRPr="002056C1">
        <w:t>Has the ability to create any elemental substance</w:t>
      </w:r>
    </w:p>
    <w:p w14:paraId="093F9DB6" w14:textId="304B566F" w:rsidR="002C7D37" w:rsidRPr="002056C1" w:rsidRDefault="002C7D37" w:rsidP="002C7D37">
      <w:pPr>
        <w:pStyle w:val="ListParagraph"/>
        <w:numPr>
          <w:ilvl w:val="0"/>
          <w:numId w:val="4"/>
        </w:numPr>
      </w:pPr>
      <w:r w:rsidRPr="002056C1">
        <w:t>Has trouble sleeping and takes long walks/smoke breaks</w:t>
      </w:r>
    </w:p>
    <w:p w14:paraId="553FAACD" w14:textId="64A7A9AF" w:rsidR="002C7D37" w:rsidRPr="002056C1" w:rsidRDefault="002C7D37" w:rsidP="002C7D37">
      <w:pPr>
        <w:pStyle w:val="ListParagraph"/>
        <w:numPr>
          <w:ilvl w:val="1"/>
          <w:numId w:val="4"/>
        </w:numPr>
      </w:pPr>
      <w:r w:rsidRPr="002056C1">
        <w:t>Has a weird knack for finding Hoshi doing stuff he should not be doing?</w:t>
      </w:r>
    </w:p>
    <w:p w14:paraId="0F257C3D" w14:textId="3FCAE18F" w:rsidR="002C7D37" w:rsidRPr="002056C1" w:rsidRDefault="002C7D37" w:rsidP="002C7D37">
      <w:pPr>
        <w:pStyle w:val="ListParagraph"/>
        <w:numPr>
          <w:ilvl w:val="0"/>
          <w:numId w:val="4"/>
        </w:numPr>
      </w:pPr>
      <w:r w:rsidRPr="002056C1">
        <w:t>In relation to the most recent topic of N-Dimensional Theory, he assigned a bunch of research</w:t>
      </w:r>
    </w:p>
    <w:p w14:paraId="653C041D" w14:textId="73B93A0A" w:rsidR="002C7D37" w:rsidRPr="002056C1" w:rsidRDefault="002C7D37" w:rsidP="002C7D37">
      <w:pPr>
        <w:pStyle w:val="ListParagraph"/>
        <w:numPr>
          <w:ilvl w:val="1"/>
          <w:numId w:val="4"/>
        </w:numPr>
      </w:pPr>
      <w:r w:rsidRPr="002056C1">
        <w:lastRenderedPageBreak/>
        <w:t>Most notably a video which exhibits strange properties (not everyone sees the same thing)</w:t>
      </w:r>
    </w:p>
    <w:p w14:paraId="23F48B2B" w14:textId="40BAD340" w:rsidR="002C7D37" w:rsidRPr="002056C1" w:rsidRDefault="002C7D37" w:rsidP="002C7D37">
      <w:pPr>
        <w:pStyle w:val="ListParagraph"/>
        <w:numPr>
          <w:ilvl w:val="2"/>
          <w:numId w:val="4"/>
        </w:numPr>
      </w:pPr>
      <w:r w:rsidRPr="002056C1">
        <w:t>When Renee watched this video, she seized and now seems to have some kind of extra-sensory perception</w:t>
      </w:r>
    </w:p>
    <w:p w14:paraId="5A4727BF" w14:textId="27E8B277" w:rsidR="00042E31" w:rsidRPr="002056C1" w:rsidRDefault="00042E31" w:rsidP="00042E31">
      <w:pPr>
        <w:pStyle w:val="ListParagraph"/>
        <w:numPr>
          <w:ilvl w:val="0"/>
          <w:numId w:val="4"/>
        </w:numPr>
      </w:pPr>
      <w:r w:rsidRPr="002056C1">
        <w:t xml:space="preserve">Found a sample of </w:t>
      </w:r>
      <w:proofErr w:type="spellStart"/>
      <w:r w:rsidRPr="002056C1">
        <w:t>Engenix</w:t>
      </w:r>
      <w:proofErr w:type="spellEnd"/>
      <w:r w:rsidRPr="002056C1">
        <w:t xml:space="preserve"> Molecule in the refrigerator in the labs – and destroyed it</w:t>
      </w:r>
    </w:p>
    <w:p w14:paraId="25134EA8" w14:textId="2D3173A5" w:rsidR="00903E1D" w:rsidRPr="002056C1" w:rsidRDefault="00903E1D" w:rsidP="00042E31">
      <w:pPr>
        <w:pStyle w:val="ListParagraph"/>
        <w:numPr>
          <w:ilvl w:val="0"/>
          <w:numId w:val="4"/>
        </w:numPr>
      </w:pPr>
      <w:r w:rsidRPr="002056C1">
        <w:t>His allegiance and motives are unknown at this time</w:t>
      </w:r>
    </w:p>
    <w:p w14:paraId="5D2E4ABF" w14:textId="2238F9B1" w:rsidR="00903E1D" w:rsidRPr="002056C1" w:rsidRDefault="00903E1D" w:rsidP="00903E1D">
      <w:r w:rsidRPr="002056C1">
        <w:rPr>
          <w:b/>
          <w:bCs/>
          <w:sz w:val="24"/>
          <w:szCs w:val="24"/>
        </w:rPr>
        <w:t xml:space="preserve">The </w:t>
      </w:r>
      <w:proofErr w:type="spellStart"/>
      <w:r w:rsidRPr="002056C1">
        <w:rPr>
          <w:b/>
          <w:bCs/>
          <w:sz w:val="24"/>
          <w:szCs w:val="24"/>
        </w:rPr>
        <w:t>Skullz</w:t>
      </w:r>
      <w:proofErr w:type="spellEnd"/>
    </w:p>
    <w:p w14:paraId="7ECFD30A" w14:textId="73BCE32C" w:rsidR="00903E1D" w:rsidRPr="002056C1" w:rsidRDefault="00903E1D" w:rsidP="00903E1D">
      <w:pPr>
        <w:pStyle w:val="ListParagraph"/>
        <w:numPr>
          <w:ilvl w:val="0"/>
          <w:numId w:val="5"/>
        </w:numPr>
      </w:pPr>
      <w:r w:rsidRPr="002056C1">
        <w:t>A local gang known for their drug-running activity and their stylized skull masks</w:t>
      </w:r>
    </w:p>
    <w:p w14:paraId="30641196" w14:textId="6DF1BE2E" w:rsidR="00903E1D" w:rsidRPr="002056C1" w:rsidRDefault="00903E1D" w:rsidP="00903E1D">
      <w:pPr>
        <w:pStyle w:val="ListParagraph"/>
        <w:numPr>
          <w:ilvl w:val="0"/>
          <w:numId w:val="5"/>
        </w:numPr>
      </w:pPr>
      <w:r w:rsidRPr="002056C1">
        <w:t>Have recently grown in power and have begun taking over other gangs’ territory</w:t>
      </w:r>
    </w:p>
    <w:p w14:paraId="6E19D196" w14:textId="6791A0DC" w:rsidR="00903E1D" w:rsidRPr="002056C1" w:rsidRDefault="00903E1D" w:rsidP="00903E1D">
      <w:pPr>
        <w:pStyle w:val="ListParagraph"/>
        <w:numPr>
          <w:ilvl w:val="0"/>
          <w:numId w:val="5"/>
        </w:numPr>
      </w:pPr>
      <w:r w:rsidRPr="002056C1">
        <w:t>Collette’s brother, Carl Sunday, was their agent in the school, but he was extracted and sent to rehab</w:t>
      </w:r>
    </w:p>
    <w:p w14:paraId="58D50FE2" w14:textId="73A774B1" w:rsidR="00903E1D" w:rsidRPr="002056C1" w:rsidRDefault="00903E1D" w:rsidP="00903E1D">
      <w:pPr>
        <w:pStyle w:val="ListParagraph"/>
        <w:numPr>
          <w:ilvl w:val="1"/>
          <w:numId w:val="5"/>
        </w:numPr>
      </w:pPr>
      <w:r w:rsidRPr="002056C1">
        <w:t xml:space="preserve">Carl had two flunkies, Crabbe and Boyle, but the extent of their direct relationship to the </w:t>
      </w:r>
      <w:proofErr w:type="spellStart"/>
      <w:r w:rsidRPr="002056C1">
        <w:t>Skullz</w:t>
      </w:r>
      <w:proofErr w:type="spellEnd"/>
      <w:r w:rsidRPr="002056C1">
        <w:t xml:space="preserve"> in unknown</w:t>
      </w:r>
    </w:p>
    <w:p w14:paraId="7A34ABB3" w14:textId="5718A42E" w:rsidR="00380A9A" w:rsidRPr="002056C1" w:rsidRDefault="00380A9A" w:rsidP="00903E1D">
      <w:pPr>
        <w:pStyle w:val="ListParagraph"/>
        <w:numPr>
          <w:ilvl w:val="1"/>
          <w:numId w:val="5"/>
        </w:numPr>
      </w:pPr>
      <w:r w:rsidRPr="002056C1">
        <w:t xml:space="preserve">Jack (bad kid with fire powers) was seen using </w:t>
      </w:r>
      <w:proofErr w:type="spellStart"/>
      <w:r w:rsidRPr="002056C1">
        <w:t>Engenix</w:t>
      </w:r>
      <w:proofErr w:type="spellEnd"/>
      <w:r w:rsidRPr="002056C1">
        <w:t xml:space="preserve"> to enhance his powers, but his relationship with the </w:t>
      </w:r>
      <w:proofErr w:type="spellStart"/>
      <w:r w:rsidRPr="002056C1">
        <w:t>Skullz</w:t>
      </w:r>
      <w:proofErr w:type="spellEnd"/>
      <w:r w:rsidRPr="002056C1">
        <w:t xml:space="preserve"> is unknown</w:t>
      </w:r>
    </w:p>
    <w:p w14:paraId="51965EBC" w14:textId="55EDE312" w:rsidR="00903E1D" w:rsidRPr="002056C1" w:rsidRDefault="00903E1D" w:rsidP="00903E1D">
      <w:pPr>
        <w:pStyle w:val="ListParagraph"/>
        <w:numPr>
          <w:ilvl w:val="0"/>
          <w:numId w:val="5"/>
        </w:numPr>
      </w:pPr>
      <w:r w:rsidRPr="002056C1">
        <w:t xml:space="preserve">The </w:t>
      </w:r>
      <w:proofErr w:type="spellStart"/>
      <w:r w:rsidRPr="002056C1">
        <w:t>Skullz</w:t>
      </w:r>
      <w:proofErr w:type="spellEnd"/>
      <w:r w:rsidRPr="002056C1">
        <w:t xml:space="preserve"> operate out of various small apartments and warehouses in the Water Town district, but their HQ seems to be the underage club, Masque</w:t>
      </w:r>
    </w:p>
    <w:p w14:paraId="1FC054BC" w14:textId="77777777" w:rsidR="00AE382E" w:rsidRPr="002056C1" w:rsidRDefault="00903E1D" w:rsidP="00903E1D">
      <w:pPr>
        <w:pStyle w:val="ListParagraph"/>
        <w:numPr>
          <w:ilvl w:val="0"/>
          <w:numId w:val="5"/>
        </w:numPr>
      </w:pPr>
      <w:proofErr w:type="spellStart"/>
      <w:r w:rsidRPr="002056C1">
        <w:t>Kalma</w:t>
      </w:r>
      <w:proofErr w:type="spellEnd"/>
      <w:r w:rsidR="00AE382E" w:rsidRPr="002056C1">
        <w:t xml:space="preserve"> (Queen of Death) and Bone Crusher (strength?) are their leaders</w:t>
      </w:r>
    </w:p>
    <w:p w14:paraId="73B1F295" w14:textId="77777777" w:rsidR="00AE382E" w:rsidRPr="002056C1" w:rsidRDefault="00AE382E" w:rsidP="00903E1D">
      <w:pPr>
        <w:pStyle w:val="ListParagraph"/>
        <w:numPr>
          <w:ilvl w:val="0"/>
          <w:numId w:val="5"/>
        </w:numPr>
      </w:pPr>
      <w:r w:rsidRPr="002056C1">
        <w:t>They also have someone working for them called The Seer – who is a clairvoyant?</w:t>
      </w:r>
    </w:p>
    <w:p w14:paraId="2A4C2EE2" w14:textId="77777777" w:rsidR="00AE382E" w:rsidRPr="002056C1" w:rsidRDefault="00AE382E" w:rsidP="00903E1D">
      <w:pPr>
        <w:pStyle w:val="ListParagraph"/>
        <w:numPr>
          <w:ilvl w:val="0"/>
          <w:numId w:val="5"/>
        </w:numPr>
      </w:pPr>
      <w:r w:rsidRPr="002056C1">
        <w:t xml:space="preserve">Their latest drug, </w:t>
      </w:r>
      <w:proofErr w:type="spellStart"/>
      <w:r w:rsidRPr="002056C1">
        <w:t>Engenix</w:t>
      </w:r>
      <w:proofErr w:type="spellEnd"/>
      <w:r w:rsidRPr="002056C1">
        <w:t>, seems to have the ability to enhance or create superpowers in its users</w:t>
      </w:r>
    </w:p>
    <w:p w14:paraId="533A606E" w14:textId="77777777" w:rsidR="00AE382E" w:rsidRPr="002056C1" w:rsidRDefault="00AE382E" w:rsidP="00AE382E">
      <w:pPr>
        <w:pStyle w:val="ListParagraph"/>
        <w:numPr>
          <w:ilvl w:val="1"/>
          <w:numId w:val="5"/>
        </w:numPr>
      </w:pPr>
      <w:r w:rsidRPr="002056C1">
        <w:t>When analyzed, the drug consists of some run-of-the-mill amphetamine and a “morphic” molecule of unknown origin</w:t>
      </w:r>
    </w:p>
    <w:p w14:paraId="212F6316" w14:textId="77777777" w:rsidR="00AE382E" w:rsidRPr="002056C1" w:rsidRDefault="00AE382E" w:rsidP="00AE382E">
      <w:pPr>
        <w:pStyle w:val="ListParagraph"/>
        <w:numPr>
          <w:ilvl w:val="1"/>
          <w:numId w:val="5"/>
        </w:numPr>
      </w:pPr>
      <w:r w:rsidRPr="002056C1">
        <w:t xml:space="preserve">It is likely that the morphic molecule is the origin of </w:t>
      </w:r>
      <w:proofErr w:type="spellStart"/>
      <w:r w:rsidRPr="002056C1">
        <w:t>Engenix’s</w:t>
      </w:r>
      <w:proofErr w:type="spellEnd"/>
      <w:r w:rsidRPr="002056C1">
        <w:t xml:space="preserve"> unique properties</w:t>
      </w:r>
    </w:p>
    <w:p w14:paraId="222D1849" w14:textId="304654A4" w:rsidR="00903E1D" w:rsidRPr="002056C1" w:rsidRDefault="00AE382E" w:rsidP="00AE382E">
      <w:pPr>
        <w:pStyle w:val="ListParagraph"/>
        <w:numPr>
          <w:ilvl w:val="1"/>
          <w:numId w:val="5"/>
        </w:numPr>
      </w:pPr>
      <w:r w:rsidRPr="002056C1">
        <w:t>Unfortunately, the sample was left unattended, and then destroyed, by Bixby</w:t>
      </w:r>
      <w:r w:rsidR="00903E1D" w:rsidRPr="002056C1">
        <w:t xml:space="preserve"> </w:t>
      </w:r>
    </w:p>
    <w:p w14:paraId="5A6A34E0" w14:textId="2991D504" w:rsidR="002D7FF2" w:rsidRPr="002056C1" w:rsidRDefault="002D7FF2" w:rsidP="002D7FF2">
      <w:r w:rsidRPr="002056C1">
        <w:rPr>
          <w:b/>
          <w:bCs/>
          <w:sz w:val="24"/>
          <w:szCs w:val="24"/>
        </w:rPr>
        <w:t>Jane Doe</w:t>
      </w:r>
    </w:p>
    <w:p w14:paraId="5AA5BC9D" w14:textId="20C4B1AD" w:rsidR="002D7FF2" w:rsidRPr="002056C1" w:rsidRDefault="002D7FF2" w:rsidP="002D7FF2">
      <w:pPr>
        <w:pStyle w:val="ListParagraph"/>
        <w:numPr>
          <w:ilvl w:val="0"/>
          <w:numId w:val="6"/>
        </w:numPr>
      </w:pPr>
      <w:r w:rsidRPr="002056C1">
        <w:t>Jane was born dead, and abandoned by her parents</w:t>
      </w:r>
    </w:p>
    <w:p w14:paraId="34E0ECE0" w14:textId="2E58CD99" w:rsidR="002D7FF2" w:rsidRPr="002056C1" w:rsidRDefault="002D7FF2" w:rsidP="002D7FF2">
      <w:pPr>
        <w:pStyle w:val="ListParagraph"/>
        <w:numPr>
          <w:ilvl w:val="0"/>
          <w:numId w:val="6"/>
        </w:numPr>
      </w:pPr>
      <w:r w:rsidRPr="002056C1">
        <w:t>She has traits and powers associated with zombies (super tough, zombie)</w:t>
      </w:r>
    </w:p>
    <w:p w14:paraId="1FD420CE" w14:textId="20D62450" w:rsidR="002D7FF2" w:rsidRPr="002056C1" w:rsidRDefault="002D7FF2" w:rsidP="002D7FF2">
      <w:pPr>
        <w:pStyle w:val="ListParagraph"/>
        <w:numPr>
          <w:ilvl w:val="0"/>
          <w:numId w:val="6"/>
        </w:numPr>
      </w:pPr>
      <w:r w:rsidRPr="002056C1">
        <w:t>At the beginning of the year, she was sullen and shunned by her classmates</w:t>
      </w:r>
    </w:p>
    <w:p w14:paraId="523BCC54" w14:textId="675F5BC4" w:rsidR="002D7FF2" w:rsidRPr="002056C1" w:rsidRDefault="002D7FF2" w:rsidP="002D7FF2">
      <w:pPr>
        <w:pStyle w:val="ListParagraph"/>
        <w:numPr>
          <w:ilvl w:val="0"/>
          <w:numId w:val="6"/>
        </w:numPr>
      </w:pPr>
      <w:r w:rsidRPr="002056C1">
        <w:t>She seems to have found a bit of acceptance as “Dead Girl” the night DJ at the school radio station</w:t>
      </w:r>
    </w:p>
    <w:p w14:paraId="594C103B" w14:textId="4328263E" w:rsidR="00380A9A" w:rsidRPr="002056C1" w:rsidRDefault="00380A9A" w:rsidP="00380A9A">
      <w:r w:rsidRPr="002056C1">
        <w:rPr>
          <w:b/>
          <w:bCs/>
          <w:sz w:val="24"/>
          <w:szCs w:val="24"/>
        </w:rPr>
        <w:t>Collette Sunday</w:t>
      </w:r>
    </w:p>
    <w:p w14:paraId="764FE8EB" w14:textId="455CE441" w:rsidR="00380A9A" w:rsidRPr="002056C1" w:rsidRDefault="00380A9A" w:rsidP="00380A9A">
      <w:pPr>
        <w:pStyle w:val="ListParagraph"/>
        <w:numPr>
          <w:ilvl w:val="0"/>
          <w:numId w:val="7"/>
        </w:numPr>
      </w:pPr>
      <w:r w:rsidRPr="002056C1">
        <w:t>A member of the Tri-Alphas</w:t>
      </w:r>
    </w:p>
    <w:p w14:paraId="17AD5F77" w14:textId="2D9A94A5" w:rsidR="00380A9A" w:rsidRPr="002056C1" w:rsidRDefault="00380A9A" w:rsidP="00380A9A">
      <w:pPr>
        <w:pStyle w:val="ListParagraph"/>
        <w:numPr>
          <w:ilvl w:val="0"/>
          <w:numId w:val="7"/>
        </w:numPr>
      </w:pPr>
      <w:r w:rsidRPr="002056C1">
        <w:t xml:space="preserve">Collette has incredible powers of illusion and is able to make </w:t>
      </w:r>
      <w:r w:rsidR="0031082C" w:rsidRPr="002056C1">
        <w:t>house-sized (and greater?) illusions that include visual, auditory and olfactory components</w:t>
      </w:r>
    </w:p>
    <w:p w14:paraId="1E455995" w14:textId="5CD73722" w:rsidR="0031082C" w:rsidRPr="002056C1" w:rsidRDefault="0031082C" w:rsidP="00380A9A">
      <w:pPr>
        <w:pStyle w:val="ListParagraph"/>
        <w:numPr>
          <w:ilvl w:val="0"/>
          <w:numId w:val="7"/>
        </w:numPr>
      </w:pPr>
      <w:r w:rsidRPr="002056C1">
        <w:t xml:space="preserve">Enlisted the party’s assistance to capture her brother, Carl Sunday, who was acting as a drug dealer for the </w:t>
      </w:r>
      <w:proofErr w:type="spellStart"/>
      <w:r w:rsidRPr="002056C1">
        <w:t>Skullz</w:t>
      </w:r>
      <w:proofErr w:type="spellEnd"/>
    </w:p>
    <w:p w14:paraId="476B0072" w14:textId="79C32D5F" w:rsidR="0031082C" w:rsidRPr="002056C1" w:rsidRDefault="0031082C" w:rsidP="0031082C">
      <w:pPr>
        <w:pStyle w:val="ListParagraph"/>
        <w:numPr>
          <w:ilvl w:val="1"/>
          <w:numId w:val="7"/>
        </w:numPr>
      </w:pPr>
      <w:r w:rsidRPr="002056C1">
        <w:t>The mission was a success, and Carl is now in rehab somewhere far from the school</w:t>
      </w:r>
    </w:p>
    <w:p w14:paraId="627BC16C" w14:textId="6AD617EE" w:rsidR="00380A9A" w:rsidRPr="002056C1" w:rsidRDefault="00753E0C" w:rsidP="00380A9A">
      <w:pPr>
        <w:rPr>
          <w:b/>
          <w:bCs/>
          <w:sz w:val="24"/>
          <w:szCs w:val="24"/>
        </w:rPr>
      </w:pPr>
      <w:r w:rsidRPr="002056C1">
        <w:rPr>
          <w:b/>
          <w:bCs/>
          <w:sz w:val="24"/>
          <w:szCs w:val="24"/>
        </w:rPr>
        <w:t>Arson</w:t>
      </w:r>
    </w:p>
    <w:p w14:paraId="4F598E59" w14:textId="67EE08AB" w:rsidR="00753E0C" w:rsidRPr="002056C1" w:rsidRDefault="00753E0C" w:rsidP="00753E0C">
      <w:pPr>
        <w:pStyle w:val="ListParagraph"/>
        <w:numPr>
          <w:ilvl w:val="0"/>
          <w:numId w:val="8"/>
        </w:numPr>
      </w:pPr>
      <w:r w:rsidRPr="002056C1">
        <w:lastRenderedPageBreak/>
        <w:t>Recently, there have been a string of arsons in The Heights</w:t>
      </w:r>
    </w:p>
    <w:p w14:paraId="31CF8806" w14:textId="5ADC497D" w:rsidR="00753E0C" w:rsidRPr="002056C1" w:rsidRDefault="00753E0C" w:rsidP="00753E0C">
      <w:pPr>
        <w:pStyle w:val="ListParagraph"/>
        <w:numPr>
          <w:ilvl w:val="0"/>
          <w:numId w:val="8"/>
        </w:numPr>
      </w:pPr>
      <w:r w:rsidRPr="002056C1">
        <w:t>The fires have all shown signs of burning hot and fast, but no accelerant has been found</w:t>
      </w:r>
    </w:p>
    <w:p w14:paraId="4FFC2989" w14:textId="7ECAFBF3" w:rsidR="00753E0C" w:rsidRPr="002056C1" w:rsidRDefault="00753E0C" w:rsidP="00753E0C">
      <w:pPr>
        <w:pStyle w:val="ListParagraph"/>
        <w:numPr>
          <w:ilvl w:val="1"/>
          <w:numId w:val="8"/>
        </w:numPr>
      </w:pPr>
      <w:r w:rsidRPr="002056C1">
        <w:t>Still, the Fire Marshall has ruled arson</w:t>
      </w:r>
    </w:p>
    <w:p w14:paraId="70A2D4E8" w14:textId="46D7F735" w:rsidR="00753E0C" w:rsidRPr="002056C1" w:rsidRDefault="00753E0C" w:rsidP="00753E0C">
      <w:pPr>
        <w:pStyle w:val="ListParagraph"/>
        <w:numPr>
          <w:ilvl w:val="0"/>
          <w:numId w:val="8"/>
        </w:numPr>
      </w:pPr>
      <w:r w:rsidRPr="002056C1">
        <w:t>The buildings have all been abandoned, and all been in a small section of The Heights</w:t>
      </w:r>
    </w:p>
    <w:p w14:paraId="66338F28" w14:textId="36321C76" w:rsidR="00992309" w:rsidRPr="002056C1" w:rsidRDefault="00992309" w:rsidP="00992309">
      <w:pPr>
        <w:rPr>
          <w:b/>
          <w:bCs/>
          <w:sz w:val="24"/>
          <w:szCs w:val="24"/>
        </w:rPr>
      </w:pPr>
      <w:r w:rsidRPr="002056C1">
        <w:rPr>
          <w:b/>
          <w:bCs/>
          <w:sz w:val="24"/>
          <w:szCs w:val="24"/>
        </w:rPr>
        <w:t>Midnight</w:t>
      </w:r>
    </w:p>
    <w:p w14:paraId="3B7AA858" w14:textId="0D314903" w:rsidR="00992309" w:rsidRPr="002056C1" w:rsidRDefault="00992309" w:rsidP="00992309">
      <w:pPr>
        <w:pStyle w:val="ListParagraph"/>
        <w:numPr>
          <w:ilvl w:val="0"/>
          <w:numId w:val="9"/>
        </w:numPr>
      </w:pPr>
      <w:r w:rsidRPr="002056C1">
        <w:t xml:space="preserve">A new hero has appeared in </w:t>
      </w:r>
      <w:proofErr w:type="spellStart"/>
      <w:r w:rsidRPr="002056C1">
        <w:t>Newhurst</w:t>
      </w:r>
      <w:proofErr w:type="spellEnd"/>
    </w:p>
    <w:p w14:paraId="36CAB0E3" w14:textId="1E8ED1C0" w:rsidR="00992309" w:rsidRPr="002056C1" w:rsidRDefault="00992309" w:rsidP="00992309">
      <w:pPr>
        <w:pStyle w:val="ListParagraph"/>
        <w:numPr>
          <w:ilvl w:val="0"/>
          <w:numId w:val="9"/>
        </w:numPr>
      </w:pPr>
      <w:r w:rsidRPr="002056C1">
        <w:t>Midnight is a female hero who roams the streets at night, fighting crime with her super strength and martial arts</w:t>
      </w:r>
    </w:p>
    <w:p w14:paraId="68116A92" w14:textId="17C5DAF9" w:rsidR="00992309" w:rsidRPr="002056C1" w:rsidRDefault="00992309" w:rsidP="00992309">
      <w:pPr>
        <w:rPr>
          <w:b/>
          <w:bCs/>
          <w:sz w:val="24"/>
          <w:szCs w:val="24"/>
        </w:rPr>
      </w:pPr>
      <w:r w:rsidRPr="002056C1">
        <w:rPr>
          <w:b/>
          <w:bCs/>
          <w:sz w:val="24"/>
          <w:szCs w:val="24"/>
        </w:rPr>
        <w:t>Crow and Blackbird</w:t>
      </w:r>
    </w:p>
    <w:p w14:paraId="1C6E504F" w14:textId="6E3F66AA" w:rsidR="00992309" w:rsidRPr="002056C1" w:rsidRDefault="00992309" w:rsidP="00992309">
      <w:pPr>
        <w:pStyle w:val="ListParagraph"/>
        <w:numPr>
          <w:ilvl w:val="0"/>
          <w:numId w:val="10"/>
        </w:numPr>
      </w:pPr>
      <w:r w:rsidRPr="002056C1">
        <w:t xml:space="preserve">This is a vigilante duo that is at war with </w:t>
      </w:r>
      <w:proofErr w:type="spellStart"/>
      <w:r w:rsidRPr="002056C1">
        <w:t>Newhurst’s</w:t>
      </w:r>
      <w:proofErr w:type="spellEnd"/>
      <w:r w:rsidRPr="002056C1">
        <w:t xml:space="preserve"> Mob</w:t>
      </w:r>
    </w:p>
    <w:p w14:paraId="00F730F2" w14:textId="77777777" w:rsidR="00992309" w:rsidRPr="002056C1" w:rsidRDefault="00992309" w:rsidP="00992309"/>
    <w:p w14:paraId="249F807F" w14:textId="77777777" w:rsidR="002D7FF2" w:rsidRPr="002056C1" w:rsidRDefault="002D7FF2" w:rsidP="002D7FF2"/>
    <w:bookmarkEnd w:id="0"/>
    <w:p w14:paraId="2264E087" w14:textId="77777777" w:rsidR="00903E1D" w:rsidRPr="002056C1" w:rsidRDefault="00903E1D" w:rsidP="00903E1D"/>
    <w:sectPr w:rsidR="00903E1D" w:rsidRPr="002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186"/>
    <w:multiLevelType w:val="hybridMultilevel"/>
    <w:tmpl w:val="5E32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790B"/>
    <w:multiLevelType w:val="hybridMultilevel"/>
    <w:tmpl w:val="C57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2BCD"/>
    <w:multiLevelType w:val="hybridMultilevel"/>
    <w:tmpl w:val="29C4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6888"/>
    <w:multiLevelType w:val="hybridMultilevel"/>
    <w:tmpl w:val="061A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3CB1"/>
    <w:multiLevelType w:val="hybridMultilevel"/>
    <w:tmpl w:val="3456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E2590"/>
    <w:multiLevelType w:val="hybridMultilevel"/>
    <w:tmpl w:val="7178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80CA5"/>
    <w:multiLevelType w:val="hybridMultilevel"/>
    <w:tmpl w:val="ADE8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8693D"/>
    <w:multiLevelType w:val="hybridMultilevel"/>
    <w:tmpl w:val="537E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61E43"/>
    <w:multiLevelType w:val="hybridMultilevel"/>
    <w:tmpl w:val="3458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13B7D"/>
    <w:multiLevelType w:val="hybridMultilevel"/>
    <w:tmpl w:val="E83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4"/>
    <w:rsid w:val="00042E31"/>
    <w:rsid w:val="000A7F21"/>
    <w:rsid w:val="002056C1"/>
    <w:rsid w:val="00253EE4"/>
    <w:rsid w:val="002C7D37"/>
    <w:rsid w:val="002D7FF2"/>
    <w:rsid w:val="0031082C"/>
    <w:rsid w:val="00380A9A"/>
    <w:rsid w:val="00753E0C"/>
    <w:rsid w:val="00903E1D"/>
    <w:rsid w:val="00992309"/>
    <w:rsid w:val="00AE382E"/>
    <w:rsid w:val="00D245FC"/>
    <w:rsid w:val="00DD24E1"/>
    <w:rsid w:val="00E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FAC3"/>
  <w15:chartTrackingRefBased/>
  <w15:docId w15:val="{A2985B2C-5217-4894-844E-8EF8C28E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12</cp:revision>
  <cp:lastPrinted>2019-11-30T22:10:00Z</cp:lastPrinted>
  <dcterms:created xsi:type="dcterms:W3CDTF">2019-11-30T17:08:00Z</dcterms:created>
  <dcterms:modified xsi:type="dcterms:W3CDTF">2019-11-30T22:15:00Z</dcterms:modified>
</cp:coreProperties>
</file>