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8B" w:rsidRDefault="00806C0C" w:rsidP="00682E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Jetpack Flight</w:t>
      </w:r>
    </w:p>
    <w:p w:rsidR="00682E8B" w:rsidRDefault="00682E8B" w:rsidP="00682E8B">
      <w:pPr>
        <w:jc w:val="both"/>
        <w:rPr>
          <w:b/>
        </w:rPr>
      </w:pPr>
    </w:p>
    <w:p w:rsidR="00682E8B" w:rsidRPr="000D6B1F" w:rsidRDefault="00682E8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682E8B" w:rsidRDefault="00682E8B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Fast travel in combat and overland</w:t>
      </w:r>
    </w:p>
    <w:p w:rsidR="00682E8B" w:rsidRDefault="00682E8B" w:rsidP="00682E8B">
      <w:pPr>
        <w:jc w:val="both"/>
        <w:rPr>
          <w:b/>
          <w:sz w:val="20"/>
          <w:szCs w:val="20"/>
        </w:rPr>
      </w:pPr>
    </w:p>
    <w:p w:rsidR="00682E8B" w:rsidRPr="005F60ED" w:rsidRDefault="00682E8B" w:rsidP="00682E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4A3677" w:rsidRPr="004A3677" w:rsidRDefault="004A3677" w:rsidP="00682E8B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Agility</w:t>
      </w:r>
    </w:p>
    <w:p w:rsidR="00682E8B" w:rsidRDefault="00682E8B" w:rsidP="00682E8B">
      <w:pPr>
        <w:jc w:val="both"/>
        <w:rPr>
          <w:b/>
        </w:rPr>
      </w:pPr>
      <w:bookmarkStart w:id="0" w:name="_GoBack"/>
      <w:bookmarkEnd w:id="0"/>
    </w:p>
    <w:p w:rsidR="00260A9B" w:rsidRPr="00260A9B" w:rsidRDefault="00260A9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260A9B" w:rsidRDefault="00260A9B" w:rsidP="00682E8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609"/>
        <w:gridCol w:w="456"/>
        <w:gridCol w:w="625"/>
        <w:gridCol w:w="625"/>
        <w:gridCol w:w="474"/>
        <w:gridCol w:w="848"/>
        <w:gridCol w:w="492"/>
        <w:gridCol w:w="3714"/>
        <w:gridCol w:w="528"/>
      </w:tblGrid>
      <w:tr w:rsidR="00806C0C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 Blast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806C0C" w:rsidRDefault="00806C0C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take an immediate attack against anyone who approaches you from behind</w:t>
            </w:r>
          </w:p>
          <w:p w:rsidR="00806C0C" w:rsidRPr="00DB3CDF" w:rsidRDefault="00806C0C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does 3d8 energy damage</w:t>
            </w:r>
          </w:p>
        </w:tc>
        <w:tc>
          <w:tcPr>
            <w:tcW w:w="0" w:type="auto"/>
          </w:tcPr>
          <w:p w:rsidR="00806C0C" w:rsidRPr="00DB3CDF" w:rsidRDefault="00806C0C" w:rsidP="00D16A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E028A4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  <w:r w:rsidR="00806C0C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 Helmet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Default="00806C0C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2/0/2 armor</w:t>
            </w:r>
          </w:p>
          <w:p w:rsidR="00806C0C" w:rsidRPr="00DB3CDF" w:rsidRDefault="00806C0C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perception checks/saves</w:t>
            </w:r>
          </w:p>
        </w:tc>
        <w:tc>
          <w:tcPr>
            <w:tcW w:w="0" w:type="auto"/>
          </w:tcPr>
          <w:p w:rsidR="00806C0C" w:rsidRPr="00DB3CDF" w:rsidRDefault="00806C0C" w:rsidP="00D16A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806C0C" w:rsidRDefault="00806C0C" w:rsidP="00806C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Oil Fire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806C0C" w:rsidRDefault="00806C0C" w:rsidP="00D16A4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an opaque smoke screen for 4 rounds</w:t>
            </w:r>
          </w:p>
          <w:p w:rsidR="00806C0C" w:rsidRDefault="00806C0C" w:rsidP="00D16A4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attacks that go through the cloud do so as though the attacker were blinded</w:t>
            </w:r>
          </w:p>
        </w:tc>
        <w:tc>
          <w:tcPr>
            <w:tcW w:w="0" w:type="auto"/>
          </w:tcPr>
          <w:p w:rsidR="00806C0C" w:rsidRPr="00DB3CDF" w:rsidRDefault="00806C0C" w:rsidP="00D16A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Pilot’s Jacket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16A4C" w:rsidRPr="00D16A4C" w:rsidRDefault="00806C0C" w:rsidP="00D16A4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</w:tcPr>
          <w:p w:rsidR="00C32006" w:rsidRPr="00DB3CDF" w:rsidRDefault="00C32006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Rocket Punch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260A9B" w:rsidRPr="00DB3CDF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damage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Rocket Slam*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260A9B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4d8 physical damage</w:t>
            </w:r>
          </w:p>
          <w:p w:rsidR="005E1689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(STR, AGI 24)</w:t>
            </w:r>
          </w:p>
          <w:p w:rsidR="005E1689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be on ground</w:t>
            </w:r>
          </w:p>
          <w:p w:rsidR="005E1689" w:rsidRPr="00DB3CDF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use Jetpack powers for the remainder of this round, and the next round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260A9B" w:rsidRDefault="00260A9B" w:rsidP="00682E8B">
      <w:pPr>
        <w:jc w:val="both"/>
        <w:rPr>
          <w:b/>
        </w:rPr>
      </w:pPr>
    </w:p>
    <w:p w:rsidR="00C32006" w:rsidRPr="00C32006" w:rsidRDefault="00C32006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32006" w:rsidRDefault="00C32006" w:rsidP="00682E8B">
      <w:pPr>
        <w:jc w:val="both"/>
        <w:rPr>
          <w:b/>
        </w:rPr>
      </w:pPr>
    </w:p>
    <w:p w:rsidR="00C32006" w:rsidRDefault="00C32006" w:rsidP="00682E8B">
      <w:pPr>
        <w:rPr>
          <w:b/>
          <w:sz w:val="20"/>
          <w:szCs w:val="20"/>
        </w:rPr>
        <w:sectPr w:rsidR="00C3200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  <w:r w:rsidRPr="00260A9B">
        <w:rPr>
          <w:b/>
          <w:sz w:val="20"/>
          <w:szCs w:val="20"/>
        </w:rPr>
        <w:t>Afterburners</w:t>
      </w:r>
    </w:p>
    <w:p w:rsidR="00682E8B" w:rsidRPr="00260A9B" w:rsidRDefault="00682E8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60A9B">
        <w:rPr>
          <w:sz w:val="20"/>
          <w:szCs w:val="20"/>
        </w:rPr>
        <w:t>This power increases the flight speed of the character by 10 hexes/rd.</w:t>
      </w:r>
    </w:p>
    <w:p w:rsidR="00682E8B" w:rsidRDefault="00682E8B" w:rsidP="00C32006">
      <w:pPr>
        <w:jc w:val="both"/>
        <w:rPr>
          <w:b/>
        </w:rPr>
      </w:pPr>
    </w:p>
    <w:p w:rsidR="00260A9B" w:rsidRDefault="00260A9B" w:rsidP="00C3200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Cruising Speed</w:t>
      </w:r>
    </w:p>
    <w:p w:rsidR="00260A9B" w:rsidRPr="00260A9B" w:rsidRDefault="00260A9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power increases the total non-combat multiplier of any flight power by x2.</w:t>
      </w: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  <w:r w:rsidRPr="00260A9B">
        <w:rPr>
          <w:b/>
          <w:sz w:val="20"/>
          <w:szCs w:val="20"/>
        </w:rPr>
        <w:t>Flight</w:t>
      </w:r>
    </w:p>
    <w:p w:rsidR="00682E8B" w:rsidRPr="00260A9B" w:rsidRDefault="00260A9B" w:rsidP="00C32006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You fly at a speed of about 200 kph.</w:t>
      </w:r>
    </w:p>
    <w:p w:rsidR="00682E8B" w:rsidRDefault="00682E8B" w:rsidP="00C32006">
      <w:pPr>
        <w:jc w:val="both"/>
        <w:rPr>
          <w:b/>
        </w:rPr>
      </w:pPr>
    </w:p>
    <w:sectPr w:rsidR="00682E8B" w:rsidSect="00806C0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947"/>
    <w:multiLevelType w:val="hybridMultilevel"/>
    <w:tmpl w:val="3F1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B4024"/>
    <w:multiLevelType w:val="hybridMultilevel"/>
    <w:tmpl w:val="DD7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C5319"/>
    <w:multiLevelType w:val="hybridMultilevel"/>
    <w:tmpl w:val="800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82E8B"/>
    <w:rsid w:val="00015513"/>
    <w:rsid w:val="001E45BA"/>
    <w:rsid w:val="00260A9B"/>
    <w:rsid w:val="003B4EA0"/>
    <w:rsid w:val="004A3677"/>
    <w:rsid w:val="005E1689"/>
    <w:rsid w:val="0062683C"/>
    <w:rsid w:val="00673298"/>
    <w:rsid w:val="00682E8B"/>
    <w:rsid w:val="007516BF"/>
    <w:rsid w:val="00806C0C"/>
    <w:rsid w:val="00824D4F"/>
    <w:rsid w:val="00BD1235"/>
    <w:rsid w:val="00C32006"/>
    <w:rsid w:val="00D1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61D34D89-D769-42CA-B4B6-2AB36D35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13</cp:revision>
  <dcterms:created xsi:type="dcterms:W3CDTF">2012-04-25T19:12:00Z</dcterms:created>
  <dcterms:modified xsi:type="dcterms:W3CDTF">2016-07-09T18:34:00Z</dcterms:modified>
</cp:coreProperties>
</file>