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EB5" w:rsidRDefault="00CD0EB5" w:rsidP="00CD0EB5">
      <w:pPr>
        <w:jc w:val="both"/>
        <w:rPr>
          <w:b/>
        </w:rPr>
      </w:pPr>
      <w:r>
        <w:rPr>
          <w:b/>
          <w:sz w:val="28"/>
          <w:szCs w:val="28"/>
        </w:rPr>
        <w:t>Snake Powers</w:t>
      </w:r>
    </w:p>
    <w:p w:rsidR="00CD0EB5" w:rsidRPr="002A5536" w:rsidRDefault="00CD0EB5" w:rsidP="00CD0EB5">
      <w:pPr>
        <w:jc w:val="both"/>
        <w:rPr>
          <w:b/>
          <w:sz w:val="20"/>
          <w:szCs w:val="20"/>
        </w:rPr>
      </w:pPr>
    </w:p>
    <w:p w:rsidR="00CD0EB5" w:rsidRDefault="00CD0EB5" w:rsidP="00CD0EB5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CD0EB5" w:rsidRDefault="00BF3037" w:rsidP="00CD0EB5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Access to tons of status effects</w:t>
      </w:r>
    </w:p>
    <w:p w:rsidR="00294C73" w:rsidRDefault="00294C73" w:rsidP="00CD0EB5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Melee attacks at range</w:t>
      </w:r>
    </w:p>
    <w:p w:rsidR="003D5763" w:rsidRDefault="003D5763" w:rsidP="00CD0EB5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Can stun</w:t>
      </w:r>
      <w:bookmarkStart w:id="0" w:name="_GoBack"/>
      <w:bookmarkEnd w:id="0"/>
    </w:p>
    <w:p w:rsidR="00CD0EB5" w:rsidRDefault="00CD0EB5" w:rsidP="00CD0EB5">
      <w:pPr>
        <w:jc w:val="both"/>
        <w:rPr>
          <w:b/>
          <w:sz w:val="20"/>
          <w:szCs w:val="20"/>
        </w:rPr>
      </w:pPr>
    </w:p>
    <w:p w:rsidR="00CD0EB5" w:rsidRDefault="00CD0EB5" w:rsidP="00CD0EB5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CD0EB5" w:rsidRPr="00A175E0" w:rsidRDefault="00CD0EB5" w:rsidP="00CD0EB5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Speed</w:t>
      </w:r>
    </w:p>
    <w:p w:rsidR="00CD0EB5" w:rsidRDefault="00CD0EB5" w:rsidP="00CD0EB5">
      <w:pPr>
        <w:jc w:val="both"/>
      </w:pPr>
    </w:p>
    <w:p w:rsidR="00BD1235" w:rsidRDefault="00CD0EB5" w:rsidP="00CD0EB5">
      <w:pPr>
        <w:jc w:val="both"/>
        <w:rPr>
          <w:b/>
          <w:sz w:val="20"/>
          <w:szCs w:val="20"/>
        </w:rPr>
      </w:pPr>
      <w:r w:rsidRPr="008C0048">
        <w:rPr>
          <w:b/>
          <w:sz w:val="20"/>
          <w:szCs w:val="20"/>
        </w:rPr>
        <w:t>Powers</w:t>
      </w:r>
      <w:r w:rsidRPr="008C0048">
        <w:rPr>
          <w:b/>
          <w:sz w:val="20"/>
          <w:szCs w:val="20"/>
        </w:rPr>
        <w:tab/>
      </w:r>
    </w:p>
    <w:p w:rsidR="00CD0EB5" w:rsidRDefault="00CD0EB5" w:rsidP="00CD0EB5">
      <w:pPr>
        <w:jc w:val="both"/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2"/>
        <w:gridCol w:w="519"/>
        <w:gridCol w:w="456"/>
        <w:gridCol w:w="625"/>
        <w:gridCol w:w="501"/>
        <w:gridCol w:w="474"/>
        <w:gridCol w:w="685"/>
        <w:gridCol w:w="492"/>
        <w:gridCol w:w="4026"/>
        <w:gridCol w:w="528"/>
      </w:tblGrid>
      <w:tr w:rsidR="00CD0EB5" w:rsidRPr="00DB3CDF" w:rsidTr="00E22948">
        <w:tc>
          <w:tcPr>
            <w:tcW w:w="0" w:type="auto"/>
          </w:tcPr>
          <w:p w:rsidR="00CD0EB5" w:rsidRPr="00DB3CDF" w:rsidRDefault="00CD0EB5" w:rsidP="00E22948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AoE</w:t>
            </w:r>
            <w:proofErr w:type="spellEnd"/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CD0EB5" w:rsidRPr="00DB3CDF" w:rsidTr="00E22948"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Coil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CD0EB5" w:rsidRPr="00DB3CDF" w:rsidRDefault="00CD0EB5" w:rsidP="00CD0EB5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damage</w:t>
            </w:r>
          </w:p>
          <w:p w:rsidR="00CD0EB5" w:rsidRPr="00DB3CDF" w:rsidRDefault="00CD0EB5" w:rsidP="00CD0EB5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Grab target with +10 STR</w:t>
            </w:r>
          </w:p>
          <w:p w:rsidR="00CD0EB5" w:rsidRPr="00DB3CDF" w:rsidRDefault="00CD0EB5" w:rsidP="00CD0EB5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auto-hit and damage each round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CD0EB5" w:rsidRPr="00DB3CDF" w:rsidTr="00E22948"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Fangs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CD0EB5" w:rsidRPr="00DB3CDF" w:rsidRDefault="00CD0EB5" w:rsidP="00CD0EB5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damage</w:t>
            </w:r>
          </w:p>
          <w:p w:rsidR="00CD0EB5" w:rsidRPr="00DB3CDF" w:rsidRDefault="00CD0EB5" w:rsidP="00BF303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Sickened (TOU </w:t>
            </w:r>
            <w:r w:rsidR="00BF3037">
              <w:rPr>
                <w:sz w:val="16"/>
                <w:szCs w:val="16"/>
              </w:rPr>
              <w:t>20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CD0EB5" w:rsidRPr="00DB3CDF" w:rsidTr="00E22948"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Forked Tongue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D0EB5" w:rsidRDefault="00CD0EB5" w:rsidP="00CD0EB5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to all Fast Talk, Persuade, Seduce</w:t>
            </w:r>
          </w:p>
          <w:p w:rsidR="00BF3037" w:rsidRPr="00DB3CDF" w:rsidRDefault="00BF3037" w:rsidP="00CD0EB5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to any mental control rolls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CD0EB5" w:rsidRPr="00DB3CDF" w:rsidTr="00E22948"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Mesmerize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Atk</w:t>
            </w:r>
            <w:proofErr w:type="spellEnd"/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1”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CD0EB5" w:rsidRPr="00DB3CDF" w:rsidRDefault="00CD0EB5" w:rsidP="00CD0EB5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Stun (WIL, INT 18)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CD0EB5" w:rsidRPr="00DB3CDF" w:rsidTr="00E22948"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Rattle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Aur</w:t>
            </w:r>
            <w:proofErr w:type="spellEnd"/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3r</w:t>
            </w:r>
          </w:p>
        </w:tc>
        <w:tc>
          <w:tcPr>
            <w:tcW w:w="0" w:type="auto"/>
          </w:tcPr>
          <w:p w:rsidR="00CD0EB5" w:rsidRPr="00DB3CDF" w:rsidRDefault="00CD0EB5" w:rsidP="00CD0EB5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All enemies in range are chilled</w:t>
            </w:r>
            <w:r>
              <w:rPr>
                <w:sz w:val="16"/>
                <w:szCs w:val="16"/>
              </w:rPr>
              <w:t xml:space="preserve"> (WIL, INT 18)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CD0EB5" w:rsidRPr="00DB3CDF" w:rsidTr="00E22948"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Scales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D0EB5" w:rsidRPr="00DB3CDF" w:rsidRDefault="00CD0EB5" w:rsidP="00CD0EB5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6/2/0 armor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CD0EB5" w:rsidRPr="00DB3CDF" w:rsidTr="00E22948"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Slither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Mov</w:t>
            </w:r>
            <w:proofErr w:type="spellEnd"/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D0EB5" w:rsidRDefault="00CD0EB5" w:rsidP="00CD0EB5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+6” running</w:t>
            </w:r>
          </w:p>
          <w:p w:rsidR="00BF3037" w:rsidRPr="00DB3CDF" w:rsidRDefault="00BF3037" w:rsidP="00CD0EB5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stealth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CD0EB5" w:rsidRPr="00DB3CDF" w:rsidTr="00E22948"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Strike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  <w:r w:rsidRPr="00DB3CDF">
              <w:rPr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1u</w:t>
            </w:r>
          </w:p>
        </w:tc>
        <w:tc>
          <w:tcPr>
            <w:tcW w:w="0" w:type="auto"/>
          </w:tcPr>
          <w:p w:rsidR="00CD0EB5" w:rsidRPr="00DB3CDF" w:rsidRDefault="00CD0EB5" w:rsidP="00CD0EB5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+4” stretching but only for melee attacks</w:t>
            </w:r>
          </w:p>
          <w:p w:rsidR="00CD0EB5" w:rsidRPr="00DB3CDF" w:rsidRDefault="00CD0EB5" w:rsidP="00CD0EB5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stacked with another adder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CD0EB5" w:rsidRPr="00DB3CDF" w:rsidTr="00E22948"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Venom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  <w:r w:rsidRPr="00DB3CDF">
              <w:rPr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CD0EB5" w:rsidRPr="00DB3CDF" w:rsidRDefault="00CD0EB5" w:rsidP="00CD0EB5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Envenomed (TOU 18)</w:t>
            </w:r>
          </w:p>
        </w:tc>
        <w:tc>
          <w:tcPr>
            <w:tcW w:w="0" w:type="auto"/>
          </w:tcPr>
          <w:p w:rsidR="00CD0EB5" w:rsidRPr="00DB3CDF" w:rsidRDefault="00CD0EB5" w:rsidP="00E22948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CD0EB5" w:rsidRDefault="00CD0EB5" w:rsidP="00CD0EB5">
      <w:pPr>
        <w:jc w:val="both"/>
        <w:rPr>
          <w:b/>
          <w:sz w:val="20"/>
          <w:szCs w:val="20"/>
        </w:rPr>
      </w:pPr>
    </w:p>
    <w:p w:rsidR="00CD0EB5" w:rsidRDefault="00CD0EB5" w:rsidP="00CD0EB5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Additional Information</w:t>
      </w:r>
    </w:p>
    <w:p w:rsidR="00CD0EB5" w:rsidRDefault="00CD0EB5" w:rsidP="00CD0EB5">
      <w:pPr>
        <w:jc w:val="both"/>
        <w:rPr>
          <w:b/>
          <w:sz w:val="20"/>
          <w:szCs w:val="20"/>
        </w:rPr>
      </w:pPr>
    </w:p>
    <w:p w:rsidR="00CF1F6F" w:rsidRDefault="00CF1F6F" w:rsidP="00CD0EB5">
      <w:pPr>
        <w:jc w:val="both"/>
        <w:rPr>
          <w:b/>
          <w:sz w:val="20"/>
          <w:szCs w:val="20"/>
        </w:rPr>
        <w:sectPr w:rsidR="00CF1F6F" w:rsidSect="00BD12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D0EB5" w:rsidRDefault="00CD0EB5" w:rsidP="00CD0EB5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Coil</w:t>
      </w:r>
    </w:p>
    <w:p w:rsidR="00CD0EB5" w:rsidRPr="00CD0EB5" w:rsidRDefault="00C80196" w:rsidP="00CD0EB5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wrap around the target, damaging him and grappling him with your strength + 10</w:t>
      </w:r>
      <w:r w:rsidR="00BF3037">
        <w:rPr>
          <w:sz w:val="20"/>
          <w:szCs w:val="20"/>
        </w:rPr>
        <w:t>. Each round you have your opponent held, you can automatically hit him with Coil and do damage.</w:t>
      </w:r>
    </w:p>
    <w:p w:rsidR="00CD0EB5" w:rsidRDefault="00CD0EB5" w:rsidP="00CD0EB5">
      <w:pPr>
        <w:jc w:val="both"/>
        <w:rPr>
          <w:b/>
          <w:sz w:val="20"/>
          <w:szCs w:val="20"/>
        </w:rPr>
      </w:pPr>
    </w:p>
    <w:p w:rsidR="00CD0EB5" w:rsidRDefault="00CD0EB5" w:rsidP="00CD0EB5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Fangs</w:t>
      </w:r>
    </w:p>
    <w:p w:rsidR="00BF3037" w:rsidRPr="00BF3037" w:rsidRDefault="00BF3037" w:rsidP="00BF3037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Your attack weakens your victim, sickening them unless they can save.</w:t>
      </w:r>
    </w:p>
    <w:p w:rsidR="00CD0EB5" w:rsidRDefault="00CD0EB5" w:rsidP="00CD0EB5">
      <w:pPr>
        <w:jc w:val="both"/>
        <w:rPr>
          <w:b/>
          <w:sz w:val="20"/>
          <w:szCs w:val="20"/>
        </w:rPr>
      </w:pPr>
    </w:p>
    <w:p w:rsidR="00CD0EB5" w:rsidRDefault="00CD0EB5" w:rsidP="00CD0EB5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Forked Tongue</w:t>
      </w:r>
    </w:p>
    <w:p w:rsidR="00CD0EB5" w:rsidRPr="00BF3037" w:rsidRDefault="00BF3037" w:rsidP="00BF3037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are suave and persuasive and get a bonus to skills or powers that involve bending someone to your will.</w:t>
      </w:r>
    </w:p>
    <w:p w:rsidR="00BF3037" w:rsidRDefault="00BF3037" w:rsidP="00CD0EB5">
      <w:pPr>
        <w:jc w:val="both"/>
        <w:rPr>
          <w:b/>
          <w:sz w:val="20"/>
          <w:szCs w:val="20"/>
        </w:rPr>
      </w:pPr>
    </w:p>
    <w:p w:rsidR="00CD0EB5" w:rsidRDefault="00CD0EB5" w:rsidP="00CD0EB5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Mesmerize</w:t>
      </w:r>
    </w:p>
    <w:p w:rsidR="00BF3037" w:rsidRPr="00BF3037" w:rsidRDefault="00BF3037" w:rsidP="00BF3037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By looking into your eyes, you can charm someone, making them unable to act.</w:t>
      </w:r>
    </w:p>
    <w:p w:rsidR="00CD0EB5" w:rsidRDefault="00CD0EB5" w:rsidP="00CD0EB5">
      <w:pPr>
        <w:jc w:val="both"/>
        <w:rPr>
          <w:b/>
          <w:sz w:val="20"/>
          <w:szCs w:val="20"/>
        </w:rPr>
      </w:pPr>
    </w:p>
    <w:p w:rsidR="00CD0EB5" w:rsidRDefault="00CD0EB5" w:rsidP="00CD0EB5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Rattle</w:t>
      </w:r>
    </w:p>
    <w:p w:rsidR="00CD0EB5" w:rsidRPr="00BF3037" w:rsidRDefault="00BF3037" w:rsidP="00BF3037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With a subtle hiss or rattle, you cause your foes to fear you, reducing their capabilities.</w:t>
      </w:r>
    </w:p>
    <w:p w:rsidR="00BF3037" w:rsidRPr="00BF3037" w:rsidRDefault="00BF3037" w:rsidP="00BF3037">
      <w:pPr>
        <w:jc w:val="both"/>
        <w:rPr>
          <w:sz w:val="20"/>
          <w:szCs w:val="20"/>
        </w:rPr>
      </w:pPr>
    </w:p>
    <w:p w:rsidR="00CD0EB5" w:rsidRDefault="00CD0EB5" w:rsidP="00CD0EB5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Scales</w:t>
      </w:r>
    </w:p>
    <w:p w:rsidR="00CD0EB5" w:rsidRPr="009C277B" w:rsidRDefault="009C277B" w:rsidP="009C277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You have natural armor that provides good protection against blows, and slight protection against energy attacks.</w:t>
      </w:r>
    </w:p>
    <w:p w:rsidR="009C277B" w:rsidRDefault="009C277B" w:rsidP="00CD0EB5">
      <w:pPr>
        <w:jc w:val="both"/>
        <w:rPr>
          <w:b/>
          <w:sz w:val="20"/>
          <w:szCs w:val="20"/>
        </w:rPr>
      </w:pPr>
    </w:p>
    <w:p w:rsidR="00CD0EB5" w:rsidRDefault="00CD0EB5" w:rsidP="00CD0EB5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Slither</w:t>
      </w:r>
    </w:p>
    <w:p w:rsidR="009C277B" w:rsidRPr="009C277B" w:rsidRDefault="009C277B" w:rsidP="009C277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move quietly and quickly along the ground and are more easily able to sneak up upon potential foes.</w:t>
      </w:r>
    </w:p>
    <w:p w:rsidR="00CD0EB5" w:rsidRDefault="00CD0EB5" w:rsidP="00CD0EB5">
      <w:pPr>
        <w:jc w:val="both"/>
        <w:rPr>
          <w:b/>
          <w:sz w:val="20"/>
          <w:szCs w:val="20"/>
        </w:rPr>
      </w:pPr>
    </w:p>
    <w:p w:rsidR="00CD0EB5" w:rsidRDefault="00CD0EB5" w:rsidP="00CD0EB5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Strike</w:t>
      </w:r>
    </w:p>
    <w:p w:rsidR="009C277B" w:rsidRPr="009C277B" w:rsidRDefault="009C277B" w:rsidP="009C277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This adder gives a melee attack a 4” range as though you have stretching. Unlike most other adders, you can stack another attack adder on top of this, though you cannot stack this one more than once.</w:t>
      </w:r>
    </w:p>
    <w:p w:rsidR="00CD0EB5" w:rsidRDefault="00CD0EB5" w:rsidP="00CD0EB5">
      <w:pPr>
        <w:jc w:val="both"/>
        <w:rPr>
          <w:b/>
          <w:sz w:val="20"/>
          <w:szCs w:val="20"/>
        </w:rPr>
      </w:pPr>
    </w:p>
    <w:p w:rsidR="00CD0EB5" w:rsidRDefault="00CD0EB5" w:rsidP="00CD0EB5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Venom</w:t>
      </w:r>
    </w:p>
    <w:p w:rsidR="009C277B" w:rsidRPr="009C277B" w:rsidRDefault="009C277B" w:rsidP="009C277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This adder causes your melee attacks to </w:t>
      </w:r>
      <w:r w:rsidR="00BF6042">
        <w:rPr>
          <w:sz w:val="20"/>
          <w:szCs w:val="20"/>
        </w:rPr>
        <w:t>inflict the envenomed status on your victims.</w:t>
      </w:r>
    </w:p>
    <w:sectPr w:rsidR="009C277B" w:rsidRPr="009C277B" w:rsidSect="00CF1F6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F2CA1"/>
    <w:multiLevelType w:val="hybridMultilevel"/>
    <w:tmpl w:val="44A853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0EB5"/>
    <w:rsid w:val="00232B56"/>
    <w:rsid w:val="00294C73"/>
    <w:rsid w:val="00331D4A"/>
    <w:rsid w:val="003D5763"/>
    <w:rsid w:val="009C277B"/>
    <w:rsid w:val="00A06879"/>
    <w:rsid w:val="00AB0871"/>
    <w:rsid w:val="00BD1235"/>
    <w:rsid w:val="00BF3037"/>
    <w:rsid w:val="00BF6042"/>
    <w:rsid w:val="00C80196"/>
    <w:rsid w:val="00CD0EB5"/>
    <w:rsid w:val="00CF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7559A095-6A6C-42C3-B0BD-84DF4CEF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E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Magoun, Christopher</cp:lastModifiedBy>
  <cp:revision>7</cp:revision>
  <dcterms:created xsi:type="dcterms:W3CDTF">2012-06-22T16:13:00Z</dcterms:created>
  <dcterms:modified xsi:type="dcterms:W3CDTF">2013-11-14T21:00:00Z</dcterms:modified>
</cp:coreProperties>
</file>