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BC" w:rsidRDefault="00097EDD" w:rsidP="00366DBC">
      <w:pPr>
        <w:jc w:val="both"/>
        <w:rPr>
          <w:b/>
        </w:rPr>
      </w:pPr>
      <w:r>
        <w:rPr>
          <w:b/>
          <w:sz w:val="28"/>
          <w:szCs w:val="28"/>
        </w:rPr>
        <w:t>Staff Melee</w:t>
      </w:r>
    </w:p>
    <w:p w:rsidR="00366DBC" w:rsidRPr="002A5536" w:rsidRDefault="00366DBC" w:rsidP="00366DBC">
      <w:pPr>
        <w:jc w:val="both"/>
        <w:rPr>
          <w:b/>
          <w:sz w:val="20"/>
          <w:szCs w:val="20"/>
        </w:rPr>
      </w:pPr>
    </w:p>
    <w:p w:rsidR="00366DBC" w:rsidRDefault="00366DBC" w:rsidP="00366DB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A175E0" w:rsidRDefault="00C577EF" w:rsidP="00366DB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Melee set with good defense</w:t>
      </w:r>
    </w:p>
    <w:p w:rsidR="00C577EF" w:rsidRDefault="00C577EF" w:rsidP="00366DB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knockdown</w:t>
      </w:r>
    </w:p>
    <w:p w:rsidR="00366DBC" w:rsidRDefault="00366DBC" w:rsidP="00366DBC">
      <w:pPr>
        <w:jc w:val="both"/>
        <w:rPr>
          <w:b/>
          <w:sz w:val="20"/>
          <w:szCs w:val="20"/>
        </w:rPr>
      </w:pPr>
    </w:p>
    <w:p w:rsidR="00366DBC" w:rsidRDefault="00366DBC" w:rsidP="00366DBC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A175E0" w:rsidRPr="00C577EF" w:rsidRDefault="00C577EF" w:rsidP="00A175E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Agility</w:t>
      </w:r>
    </w:p>
    <w:p w:rsidR="00C577EF" w:rsidRPr="00A175E0" w:rsidRDefault="00C577EF" w:rsidP="00A175E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Dexterity</w:t>
      </w:r>
    </w:p>
    <w:p w:rsidR="00A175E0" w:rsidRDefault="00A175E0" w:rsidP="00A175E0">
      <w:pPr>
        <w:jc w:val="both"/>
      </w:pPr>
    </w:p>
    <w:p w:rsidR="008C0048" w:rsidRPr="008C0048" w:rsidRDefault="008C0048" w:rsidP="00A175E0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Powers</w:t>
      </w:r>
      <w:r w:rsidRPr="008C0048">
        <w:rPr>
          <w:b/>
          <w:sz w:val="20"/>
          <w:szCs w:val="20"/>
        </w:rPr>
        <w:tab/>
      </w:r>
    </w:p>
    <w:p w:rsidR="008C0048" w:rsidRDefault="008C0048" w:rsidP="00A175E0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760"/>
        <w:gridCol w:w="456"/>
        <w:gridCol w:w="945"/>
        <w:gridCol w:w="501"/>
        <w:gridCol w:w="474"/>
        <w:gridCol w:w="670"/>
        <w:gridCol w:w="554"/>
        <w:gridCol w:w="3635"/>
        <w:gridCol w:w="528"/>
      </w:tblGrid>
      <w:tr w:rsidR="00806B3D" w:rsidRPr="00DB3CDF" w:rsidTr="001E2B45"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8C0048" w:rsidRPr="00DB3CDF" w:rsidRDefault="008C0048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06B3D" w:rsidRPr="00DB3CDF" w:rsidTr="001E2B45">
        <w:tc>
          <w:tcPr>
            <w:tcW w:w="0" w:type="auto"/>
          </w:tcPr>
          <w:p w:rsidR="00097EDD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Elemental Staff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Att/Att+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Touch/Bolt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097EDD" w:rsidRPr="00DB3CDF" w:rsidRDefault="007A3781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6u/2r</w:t>
            </w:r>
          </w:p>
        </w:tc>
        <w:tc>
          <w:tcPr>
            <w:tcW w:w="0" w:type="auto"/>
          </w:tcPr>
          <w:p w:rsidR="00097EDD" w:rsidRDefault="007A3781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staff has the power of an element, cho</w:t>
            </w:r>
            <w:r w:rsidR="004749BC">
              <w:rPr>
                <w:sz w:val="16"/>
                <w:szCs w:val="16"/>
              </w:rPr>
              <w:t>sen when this power is purchased</w:t>
            </w:r>
          </w:p>
          <w:p w:rsidR="00905518" w:rsidRDefault="00905518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Air – Your attacks get knock(3) or +1d6 knockback (STR, AGI 20) instead of knockdown</w:t>
            </w:r>
          </w:p>
          <w:p w:rsidR="00905518" w:rsidRDefault="00905518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Earth – Your attacks get Slow (STR, AGI 18)</w:t>
            </w:r>
          </w:p>
          <w:p w:rsidR="00905518" w:rsidRDefault="00905518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Fire – Your attacks get ignite(2)</w:t>
            </w:r>
          </w:p>
          <w:p w:rsidR="00905518" w:rsidRDefault="00905518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 – Your attacks get Chill(TOU, WIL 18)</w:t>
            </w:r>
          </w:p>
          <w:p w:rsidR="00905518" w:rsidRPr="00DB3CDF" w:rsidRDefault="00905518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staff can also fire a bolt of elemental power doing 3d8 damage</w:t>
            </w:r>
            <w:r w:rsidR="00806B3D">
              <w:rPr>
                <w:sz w:val="16"/>
                <w:szCs w:val="16"/>
              </w:rPr>
              <w:t xml:space="preserve"> and has the elemental status effect listed</w:t>
            </w:r>
            <w:bookmarkStart w:id="0" w:name="_GoBack"/>
            <w:bookmarkEnd w:id="0"/>
          </w:p>
        </w:tc>
        <w:tc>
          <w:tcPr>
            <w:tcW w:w="0" w:type="auto"/>
          </w:tcPr>
          <w:p w:rsidR="00097EDD" w:rsidRPr="00DB3CDF" w:rsidRDefault="004749B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B3D" w:rsidRPr="00DB3CDF" w:rsidTr="001E2B45">
        <w:tc>
          <w:tcPr>
            <w:tcW w:w="0" w:type="auto"/>
          </w:tcPr>
          <w:p w:rsidR="008C0048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Block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8C0048" w:rsidRDefault="00D5695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block</w:t>
            </w:r>
          </w:p>
          <w:p w:rsidR="00D56959" w:rsidRPr="00DB3CDF" w:rsidRDefault="00D5695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free parry/round</w:t>
            </w:r>
          </w:p>
        </w:tc>
        <w:tc>
          <w:tcPr>
            <w:tcW w:w="0" w:type="auto"/>
          </w:tcPr>
          <w:p w:rsidR="008C0048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05518" w:rsidRPr="00DB3CDF" w:rsidTr="001E2B45"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Choke*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D56959" w:rsidRDefault="00D5695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to hold</w:t>
            </w:r>
          </w:p>
          <w:p w:rsidR="00D56959" w:rsidRDefault="00D5695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continuous penetrating damage</w:t>
            </w:r>
          </w:p>
        </w:tc>
        <w:tc>
          <w:tcPr>
            <w:tcW w:w="0" w:type="auto"/>
          </w:tcPr>
          <w:p w:rsidR="00D56959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B3D" w:rsidRPr="00DB3CDF" w:rsidTr="001E2B45">
        <w:tc>
          <w:tcPr>
            <w:tcW w:w="0" w:type="auto"/>
          </w:tcPr>
          <w:p w:rsidR="00097EDD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Strike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097EDD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097EDD" w:rsidRDefault="00097EDD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097EDD" w:rsidRDefault="00097EDD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Knockdown(3)</w:t>
            </w:r>
          </w:p>
          <w:p w:rsidR="00097EDD" w:rsidRPr="00DB3CDF" w:rsidRDefault="00097EDD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hit enemies up to 2” away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B3D" w:rsidRPr="00DB3CDF" w:rsidTr="001E2B45">
        <w:tc>
          <w:tcPr>
            <w:tcW w:w="0" w:type="auto"/>
          </w:tcPr>
          <w:p w:rsidR="00097EDD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Sweep*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097EDD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097EDD" w:rsidRDefault="00097EDD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097EDD" w:rsidRDefault="00097EDD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Knockdown(3)</w:t>
            </w:r>
          </w:p>
          <w:p w:rsidR="00097EDD" w:rsidRPr="00DB3CDF" w:rsidRDefault="00097EDD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hit up to 3 enemies up to 2” away</w:t>
            </w:r>
          </w:p>
        </w:tc>
        <w:tc>
          <w:tcPr>
            <w:tcW w:w="0" w:type="auto"/>
          </w:tcPr>
          <w:p w:rsidR="00097EDD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B3D" w:rsidRPr="00DB3CDF" w:rsidTr="001E2B45">
        <w:tc>
          <w:tcPr>
            <w:tcW w:w="0" w:type="auto"/>
          </w:tcPr>
          <w:p w:rsidR="00097EDD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Thrust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097EDD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097EDD" w:rsidRPr="00DB3CDF" w:rsidRDefault="00D56959" w:rsidP="007A3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7A378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097EDD" w:rsidRDefault="00D5695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+ 2d8 physical damage</w:t>
            </w:r>
          </w:p>
          <w:p w:rsidR="00D56959" w:rsidRDefault="00D5695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(STR, TOU 20)</w:t>
            </w:r>
          </w:p>
          <w:p w:rsidR="00D56959" w:rsidRPr="00DB3CDF" w:rsidRDefault="00D5695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Pierce(1)</w:t>
            </w:r>
          </w:p>
        </w:tc>
        <w:tc>
          <w:tcPr>
            <w:tcW w:w="0" w:type="auto"/>
          </w:tcPr>
          <w:p w:rsidR="00097EDD" w:rsidRPr="00DB3CDF" w:rsidRDefault="00D5695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B3D" w:rsidRPr="00DB3CDF" w:rsidTr="001E2B45">
        <w:tc>
          <w:tcPr>
            <w:tcW w:w="0" w:type="auto"/>
          </w:tcPr>
          <w:p w:rsidR="008C0048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</w:tcPr>
          <w:p w:rsidR="008C0048" w:rsidRPr="00DB3CDF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8C0048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C0048" w:rsidRPr="00DB3CDF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C0048" w:rsidRPr="00DB3CDF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8C0048" w:rsidRPr="00DB3CDF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8C0048" w:rsidRPr="00DB3CDF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8C0048" w:rsidRPr="00DB3CDF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8C0048" w:rsidRDefault="00C577EF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C577EF" w:rsidRPr="00DB3CDF" w:rsidRDefault="00C577EF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Knockdown (AGI 24)</w:t>
            </w:r>
          </w:p>
        </w:tc>
        <w:tc>
          <w:tcPr>
            <w:tcW w:w="0" w:type="auto"/>
          </w:tcPr>
          <w:p w:rsidR="008C0048" w:rsidRPr="00DB3CDF" w:rsidRDefault="00C577EF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B3D" w:rsidRPr="00DB3CDF" w:rsidTr="001E2B45">
        <w:tc>
          <w:tcPr>
            <w:tcW w:w="0" w:type="auto"/>
          </w:tcPr>
          <w:p w:rsidR="008C0048" w:rsidRPr="00DB3CDF" w:rsidRDefault="00097EDD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Vault</w:t>
            </w:r>
          </w:p>
        </w:tc>
        <w:tc>
          <w:tcPr>
            <w:tcW w:w="0" w:type="auto"/>
          </w:tcPr>
          <w:p w:rsidR="008C0048" w:rsidRPr="00DB3CDF" w:rsidRDefault="0093639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8C0048" w:rsidRPr="00DB3CDF" w:rsidRDefault="0093639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8C0048" w:rsidRPr="00DB3CDF" w:rsidRDefault="0093639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C0048" w:rsidRPr="00DB3CDF" w:rsidRDefault="0093639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C0048" w:rsidRPr="00DB3CDF" w:rsidRDefault="0093639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C0048" w:rsidRPr="00DB3CDF" w:rsidRDefault="0093639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C0048" w:rsidRPr="00DB3CDF" w:rsidRDefault="0093639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8C0048" w:rsidRDefault="00097EDD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</w:t>
            </w:r>
          </w:p>
          <w:p w:rsidR="00414269" w:rsidRPr="00DB3CDF" w:rsidRDefault="00414269" w:rsidP="008C0048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vertical jump is equal to your lateral jump</w:t>
            </w:r>
          </w:p>
        </w:tc>
        <w:tc>
          <w:tcPr>
            <w:tcW w:w="0" w:type="auto"/>
          </w:tcPr>
          <w:p w:rsidR="008C0048" w:rsidRPr="00DB3CDF" w:rsidRDefault="0041426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8C0048" w:rsidRDefault="008C0048" w:rsidP="00A175E0">
      <w:pPr>
        <w:jc w:val="both"/>
      </w:pPr>
    </w:p>
    <w:p w:rsidR="008C0048" w:rsidRPr="008C0048" w:rsidRDefault="008C0048" w:rsidP="00A175E0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Additional Information</w:t>
      </w:r>
    </w:p>
    <w:p w:rsidR="008C0048" w:rsidRPr="008C0048" w:rsidRDefault="008C0048" w:rsidP="00A175E0">
      <w:pPr>
        <w:jc w:val="both"/>
        <w:rPr>
          <w:sz w:val="20"/>
          <w:szCs w:val="20"/>
        </w:rPr>
      </w:pPr>
    </w:p>
    <w:p w:rsidR="008C0048" w:rsidRDefault="008C0048" w:rsidP="00A175E0">
      <w:pPr>
        <w:rPr>
          <w:b/>
          <w:sz w:val="20"/>
          <w:szCs w:val="20"/>
        </w:rPr>
        <w:sectPr w:rsidR="008C0048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6DBC" w:rsidRDefault="00366DBC" w:rsidP="00A175E0"/>
    <w:sectPr w:rsidR="00366DBC" w:rsidSect="008C00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40C8"/>
    <w:multiLevelType w:val="hybridMultilevel"/>
    <w:tmpl w:val="A41A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41F9C"/>
    <w:multiLevelType w:val="hybridMultilevel"/>
    <w:tmpl w:val="A776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10A43"/>
    <w:multiLevelType w:val="hybridMultilevel"/>
    <w:tmpl w:val="CA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935CC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6DBC"/>
    <w:rsid w:val="00097EDD"/>
    <w:rsid w:val="001D0C72"/>
    <w:rsid w:val="002B2274"/>
    <w:rsid w:val="002C455F"/>
    <w:rsid w:val="002D2712"/>
    <w:rsid w:val="00366DBC"/>
    <w:rsid w:val="00414269"/>
    <w:rsid w:val="004749BC"/>
    <w:rsid w:val="00713CA4"/>
    <w:rsid w:val="00747F1B"/>
    <w:rsid w:val="00797B92"/>
    <w:rsid w:val="007A3781"/>
    <w:rsid w:val="00806B3D"/>
    <w:rsid w:val="008C0048"/>
    <w:rsid w:val="00905518"/>
    <w:rsid w:val="0093639C"/>
    <w:rsid w:val="00951069"/>
    <w:rsid w:val="009708D7"/>
    <w:rsid w:val="00A175E0"/>
    <w:rsid w:val="00BA3510"/>
    <w:rsid w:val="00BD1235"/>
    <w:rsid w:val="00C51C61"/>
    <w:rsid w:val="00C577EF"/>
    <w:rsid w:val="00D515CD"/>
    <w:rsid w:val="00D56959"/>
    <w:rsid w:val="00D84DDE"/>
    <w:rsid w:val="00DE50E9"/>
    <w:rsid w:val="00FA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128FF63B-A21A-4DDB-8DFA-F4B658B3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23</cp:revision>
  <dcterms:created xsi:type="dcterms:W3CDTF">2012-05-02T19:03:00Z</dcterms:created>
  <dcterms:modified xsi:type="dcterms:W3CDTF">2016-07-02T19:43:00Z</dcterms:modified>
</cp:coreProperties>
</file>