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8F5005B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643E7B71" w:rsidR="000B39C4" w:rsidRDefault="00783F6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2FB9172" w14:textId="191A3725" w:rsidR="000B39C4" w:rsidRDefault="00783F6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9" w:type="dxa"/>
          </w:tcPr>
          <w:p w14:paraId="4807961C" w14:textId="55CFA70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61685E3" w14:textId="29F9D314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0759D9E1" w14:textId="7D194F8F" w:rsidR="00D24ACF" w:rsidRDefault="00D24AC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742D763F" w14:textId="77F4D9F1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5028471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 Piercer – Any enemy that fails their save takes 1d6 penetrating energy damage / x1 / </w:t>
            </w:r>
            <w:r w:rsidR="00BE3688">
              <w:rPr>
                <w:rFonts w:ascii="Abadi" w:hAnsi="Abadi"/>
                <w:sz w:val="14"/>
                <w:szCs w:val="14"/>
              </w:rPr>
              <w:t>+1B</w:t>
            </w:r>
            <w:r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19DF1FC6" w:rsidR="006A6FFB" w:rsidRDefault="00A35AFF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22CB10BB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</w:t>
            </w:r>
            <w:r w:rsidR="00F17597">
              <w:rPr>
                <w:rFonts w:ascii="Abadi" w:hAnsi="Abadi"/>
                <w:sz w:val="14"/>
                <w:szCs w:val="16"/>
              </w:rPr>
              <w:t>8</w:t>
            </w:r>
            <w:r>
              <w:rPr>
                <w:rFonts w:ascii="Abadi" w:hAnsi="Abadi"/>
                <w:sz w:val="14"/>
                <w:szCs w:val="16"/>
              </w:rPr>
              <w:t xml:space="preserve">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31105C95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BC9D0A" w14:textId="60B1DFE2" w:rsidR="007B66DF" w:rsidRPr="007B66DF" w:rsidRDefault="007B66DF" w:rsidP="007B66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273CD7B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C031A" w14:textId="4C0C5CE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604C3ABA" w14:textId="626976CE" w:rsidR="006A6FFB" w:rsidRPr="00400B0D" w:rsidRDefault="006A6FFB" w:rsidP="00400B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75367A26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A35AFF">
              <w:rPr>
                <w:rFonts w:ascii="Abadi" w:hAnsi="Abadi"/>
                <w:sz w:val="14"/>
                <w:szCs w:val="14"/>
              </w:rPr>
              <w:t>2 Damage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08BE59D5" w:rsidR="006A6FFB" w:rsidRDefault="00A35AF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45016F8D" w:rsidR="006A6FFB" w:rsidRPr="008F377E" w:rsidRDefault="0084117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00B0D"/>
    <w:rsid w:val="004500B4"/>
    <w:rsid w:val="00450E24"/>
    <w:rsid w:val="004E525B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B76A8"/>
    <w:rsid w:val="006F7A54"/>
    <w:rsid w:val="00703B1D"/>
    <w:rsid w:val="007638EB"/>
    <w:rsid w:val="00783F63"/>
    <w:rsid w:val="007B66DF"/>
    <w:rsid w:val="00811DBD"/>
    <w:rsid w:val="00841179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35AFF"/>
    <w:rsid w:val="00A4187C"/>
    <w:rsid w:val="00A7003D"/>
    <w:rsid w:val="00A7293D"/>
    <w:rsid w:val="00AB5319"/>
    <w:rsid w:val="00AC6709"/>
    <w:rsid w:val="00AF1843"/>
    <w:rsid w:val="00AF712F"/>
    <w:rsid w:val="00BD7966"/>
    <w:rsid w:val="00BE3688"/>
    <w:rsid w:val="00C41FCA"/>
    <w:rsid w:val="00C5406B"/>
    <w:rsid w:val="00C974D0"/>
    <w:rsid w:val="00D24ACF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17597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2019-08-19T03:17:00Z</dcterms:modified>
</cp:coreProperties>
</file>