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57862AE7" w:rsidR="001C3A3C" w:rsidRDefault="00841179">
      <w:pPr>
        <w:rPr>
          <w:rFonts w:ascii="Abadi" w:hAnsi="Abadi"/>
        </w:rPr>
      </w:pPr>
      <w:r>
        <w:rPr>
          <w:rFonts w:ascii="Abadi" w:hAnsi="Abadi"/>
        </w:rPr>
        <w:t>=</w:t>
      </w:r>
      <w:r w:rsidR="0087738E">
        <w:rPr>
          <w:rFonts w:ascii="Abadi" w:hAnsi="Abadi"/>
        </w:rPr>
        <w:t>Canine</w:t>
      </w:r>
    </w:p>
    <w:p w14:paraId="16EC8A88" w14:textId="77777777" w:rsidR="000B39C4" w:rsidRDefault="000B39C4" w:rsidP="000B39C4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B39C4" w14:paraId="5092DEBB" w14:textId="77777777" w:rsidTr="00A10A64">
        <w:tc>
          <w:tcPr>
            <w:tcW w:w="1798" w:type="dxa"/>
          </w:tcPr>
          <w:p w14:paraId="0B8B3F9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812BEC5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22D79A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5A0359D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E3581E3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5C48E46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B39C4" w14:paraId="091B4DE1" w14:textId="77777777" w:rsidTr="00A10A64">
        <w:tc>
          <w:tcPr>
            <w:tcW w:w="1798" w:type="dxa"/>
          </w:tcPr>
          <w:p w14:paraId="2D779AD4" w14:textId="4410BB19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Beast</w:t>
            </w:r>
          </w:p>
        </w:tc>
        <w:tc>
          <w:tcPr>
            <w:tcW w:w="1798" w:type="dxa"/>
          </w:tcPr>
          <w:p w14:paraId="607B8A42" w14:textId="2EE3895C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MS+5</w:t>
            </w:r>
          </w:p>
        </w:tc>
        <w:tc>
          <w:tcPr>
            <w:tcW w:w="1798" w:type="dxa"/>
          </w:tcPr>
          <w:p w14:paraId="7E73FE9C" w14:textId="72D3313E" w:rsidR="000B39C4" w:rsidRDefault="00A7293D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</w:t>
            </w:r>
            <w:r w:rsidR="000B39C4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42FB9172" w14:textId="7ECA4ADD" w:rsidR="000B39C4" w:rsidRDefault="00A7293D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+1</w:t>
            </w:r>
          </w:p>
        </w:tc>
        <w:tc>
          <w:tcPr>
            <w:tcW w:w="1799" w:type="dxa"/>
          </w:tcPr>
          <w:p w14:paraId="4807961C" w14:textId="55CFA70E" w:rsidR="000B39C4" w:rsidRDefault="00A7293D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661685E3" w14:textId="29F9D314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</w:tbl>
    <w:p w14:paraId="6B28CA7A" w14:textId="77777777" w:rsidR="000B39C4" w:rsidRDefault="000B39C4">
      <w:pPr>
        <w:rPr>
          <w:rFonts w:ascii="Abadi" w:hAnsi="Abadi"/>
          <w:sz w:val="18"/>
          <w:szCs w:val="18"/>
        </w:rPr>
      </w:pPr>
    </w:p>
    <w:p w14:paraId="50C89801" w14:textId="4785981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6"/>
        <w:gridCol w:w="507"/>
        <w:gridCol w:w="411"/>
        <w:gridCol w:w="482"/>
        <w:gridCol w:w="450"/>
        <w:gridCol w:w="427"/>
        <w:gridCol w:w="64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F4AA91F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Alpha 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36FAFA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5E2C6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277225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92D4B16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4061C9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8F7F2AA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DAECF3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9230" w14:textId="589D6D8E" w:rsidR="00880195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summon </w:t>
            </w:r>
            <w:r w:rsidR="00BD7966">
              <w:rPr>
                <w:rFonts w:ascii="Abadi" w:hAnsi="Abadi"/>
                <w:sz w:val="14"/>
                <w:szCs w:val="14"/>
              </w:rPr>
              <w:t>a</w:t>
            </w:r>
            <w:r>
              <w:rPr>
                <w:rFonts w:ascii="Abadi" w:hAnsi="Abadi"/>
                <w:sz w:val="14"/>
                <w:szCs w:val="14"/>
              </w:rPr>
              <w:t xml:space="preserve"> wol</w:t>
            </w:r>
            <w:r w:rsidR="00BD7966">
              <w:rPr>
                <w:rFonts w:ascii="Abadi" w:hAnsi="Abadi"/>
                <w:sz w:val="14"/>
                <w:szCs w:val="14"/>
              </w:rPr>
              <w:t>f</w:t>
            </w:r>
            <w:r>
              <w:rPr>
                <w:rFonts w:ascii="Abadi" w:hAnsi="Abadi"/>
                <w:sz w:val="14"/>
                <w:szCs w:val="14"/>
              </w:rPr>
              <w:t xml:space="preserve"> to attack your current target</w:t>
            </w:r>
          </w:p>
          <w:p w14:paraId="7CB364E2" w14:textId="761CCF2D" w:rsidR="0087738E" w:rsidRDefault="00BD7966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wolf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attack with your Strike-3 and do 2d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29503F4E" w14:textId="574D9D58" w:rsidR="0087738E" w:rsidRPr="008F377E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attack and move normally, but the </w:t>
            </w:r>
            <w:r w:rsidR="00BD7966">
              <w:rPr>
                <w:rFonts w:ascii="Abadi" w:hAnsi="Abadi"/>
                <w:sz w:val="14"/>
                <w:szCs w:val="14"/>
              </w:rPr>
              <w:t>wolf</w:t>
            </w:r>
            <w:r>
              <w:rPr>
                <w:rFonts w:ascii="Abadi" w:hAnsi="Abadi"/>
                <w:sz w:val="14"/>
                <w:szCs w:val="14"/>
              </w:rPr>
              <w:t xml:space="preserve"> move</w:t>
            </w:r>
            <w:r w:rsidR="00BD7966">
              <w:rPr>
                <w:rFonts w:ascii="Abadi" w:hAnsi="Abadi"/>
                <w:sz w:val="14"/>
                <w:szCs w:val="14"/>
              </w:rPr>
              <w:t>s</w:t>
            </w:r>
            <w:r>
              <w:rPr>
                <w:rFonts w:ascii="Abadi" w:hAnsi="Abadi"/>
                <w:sz w:val="14"/>
                <w:szCs w:val="14"/>
              </w:rPr>
              <w:t xml:space="preserve"> with you – essentially you get </w:t>
            </w:r>
            <w:r w:rsidR="00BD7966">
              <w:rPr>
                <w:rFonts w:ascii="Abadi" w:hAnsi="Abadi"/>
                <w:sz w:val="14"/>
                <w:szCs w:val="14"/>
              </w:rPr>
              <w:t>an extra attack</w:t>
            </w:r>
            <w:r>
              <w:rPr>
                <w:rFonts w:ascii="Abadi" w:hAnsi="Abadi"/>
                <w:sz w:val="14"/>
                <w:szCs w:val="14"/>
              </w:rPr>
              <w:t xml:space="preserve"> each round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BB1A" w14:textId="3DA91BBB" w:rsidR="00A4187C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Additional Wolf / x2 / +1B / </w:t>
            </w:r>
            <w:r w:rsidR="006A6FFB">
              <w:rPr>
                <w:rFonts w:ascii="Abadi" w:hAnsi="Abadi"/>
                <w:sz w:val="14"/>
                <w:szCs w:val="14"/>
              </w:rPr>
              <w:t>30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4E44AA63" w14:textId="6F7CCE80" w:rsidR="00BD7966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Step / x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2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 w:rsidR="00395AA6">
              <w:rPr>
                <w:rFonts w:ascii="Abadi" w:hAnsi="Abadi"/>
                <w:sz w:val="14"/>
                <w:szCs w:val="14"/>
              </w:rPr>
              <w:t>0P</w:t>
            </w:r>
          </w:p>
          <w:p w14:paraId="38EB5712" w14:textId="17E92B5F" w:rsidR="00395AA6" w:rsidRDefault="00395AA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Pack Phalanx – Each wolf gives you +1 defense / x1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0P</w:t>
            </w:r>
          </w:p>
          <w:p w14:paraId="2A23422E" w14:textId="3CB0155E" w:rsidR="00BD7966" w:rsidRPr="008F377E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A7E7940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Pack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777AD9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229811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6BFC0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53017D5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53416638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ECA2159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F730C9F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D89DE34" w:rsidR="00EA7EE5" w:rsidRPr="008F377E" w:rsidRDefault="002D7B2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energy, and u</w:t>
            </w:r>
            <w:r w:rsidR="0087738E">
              <w:rPr>
                <w:rFonts w:ascii="Abadi" w:hAnsi="Abadi"/>
                <w:sz w:val="14"/>
                <w:szCs w:val="14"/>
              </w:rPr>
              <w:t>p to two allies within range can make a ½ move to move toward your target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BFC6684" w:rsidR="00E67C06" w:rsidRPr="008F377E" w:rsidRDefault="00395AA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Allies Can Make Full Move / x1 / -- / 10P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1075A88B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0CCF8A48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0F89EF6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1A48C40E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3D213DA3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09433D6C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1851EF0B" w:rsidR="001E7E61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1A4C3039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3AE" w14:textId="735F31B1" w:rsidR="001E7E61" w:rsidRDefault="0087738E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Run </w:t>
            </w:r>
            <w:r w:rsidR="00077338">
              <w:rPr>
                <w:rFonts w:ascii="Abadi" w:hAnsi="Abadi"/>
                <w:sz w:val="14"/>
                <w:szCs w:val="14"/>
              </w:rPr>
              <w:t>12</w:t>
            </w:r>
          </w:p>
          <w:p w14:paraId="3CC6D798" w14:textId="060E4EAB" w:rsidR="003A5840" w:rsidRPr="003A5840" w:rsidRDefault="0087738E" w:rsidP="003A584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Jump </w:t>
            </w:r>
            <w:r w:rsidR="004F6E92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00F0" w14:textId="5CCA81C3" w:rsidR="003F0546" w:rsidRPr="003F0546" w:rsidRDefault="003F0546" w:rsidP="003F05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349B82A" w14:textId="65E79996" w:rsidR="001E7E61" w:rsidRPr="008F377E" w:rsidRDefault="00077338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x3 / </w:t>
            </w:r>
            <w:r w:rsidR="003F0546">
              <w:rPr>
                <w:rFonts w:ascii="Abadi" w:hAnsi="Abadi"/>
                <w:sz w:val="14"/>
                <w:szCs w:val="14"/>
              </w:rPr>
              <w:t>+1B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10P</w:t>
            </w:r>
          </w:p>
        </w:tc>
      </w:tr>
      <w:tr w:rsidR="006A6FFB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374617C1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170A216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7AB0588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5A41841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E755E2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17AA5C1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7D9C5265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7111DDA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591E" w14:textId="77777777" w:rsidR="006A6FFB" w:rsidRPr="0095224D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3CB50334" w14:textId="1ED1A5F3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6BD80AC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6A6FFB" w:rsidRPr="00E67C06" w14:paraId="25BDB53B" w14:textId="77777777" w:rsidTr="0051748F">
        <w:tc>
          <w:tcPr>
            <w:tcW w:w="0" w:type="auto"/>
          </w:tcPr>
          <w:p w14:paraId="7758C5CA" w14:textId="2AA236A0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</w:tcPr>
          <w:p w14:paraId="23A8DDA1" w14:textId="2B6E4F1F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</w:tcPr>
          <w:p w14:paraId="204B3E16" w14:textId="41DE2F1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40AC89A9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0402052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277F069C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7FBE9D40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4EA3AA6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3316CF7E" w14:textId="341D11FE" w:rsidR="006A6FFB" w:rsidRDefault="0065344C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</w:t>
            </w:r>
            <w:r w:rsidR="006A6FFB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124D5237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133403CD" w14:textId="3A1FE9E1" w:rsidR="006A6FFB" w:rsidRPr="00E67C06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against prone, dazed, or stunned opponents</w:t>
            </w:r>
          </w:p>
        </w:tc>
        <w:tc>
          <w:tcPr>
            <w:tcW w:w="2695" w:type="dxa"/>
          </w:tcPr>
          <w:p w14:paraId="0759D9E1" w14:textId="7D194F8F" w:rsidR="00D24ACF" w:rsidRDefault="00D24ACF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/>
            <w:r>
              <w:rPr>
                <w:rFonts w:ascii="Abadi" w:hAnsi="Abadi"/>
                <w:sz w:val="14"/>
                <w:szCs w:val="14"/>
              </w:rPr>
              <w:t>Easy Target – Can use against restrained, slowed, and snared opponents / x1 / +0B / 10P</w:t>
            </w:r>
          </w:p>
          <w:bookmarkEnd w:id="0"/>
          <w:p w14:paraId="742D763F" w14:textId="77F4D9F1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4D8295E8" w14:textId="168149F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A6FFB" w:rsidRPr="00E67C06" w14:paraId="59E94867" w14:textId="77777777" w:rsidTr="0051748F">
        <w:tc>
          <w:tcPr>
            <w:tcW w:w="0" w:type="auto"/>
          </w:tcPr>
          <w:p w14:paraId="24B787E0" w14:textId="60CBE8CE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Howl</w:t>
            </w:r>
          </w:p>
        </w:tc>
        <w:tc>
          <w:tcPr>
            <w:tcW w:w="0" w:type="auto"/>
          </w:tcPr>
          <w:p w14:paraId="2FE460F0" w14:textId="1A5AB74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Ap</w:t>
            </w:r>
            <w:proofErr w:type="spellEnd"/>
          </w:p>
        </w:tc>
        <w:tc>
          <w:tcPr>
            <w:tcW w:w="0" w:type="auto"/>
          </w:tcPr>
          <w:p w14:paraId="67679261" w14:textId="2535F79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08C8939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1236DE8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18024124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802A1E5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5 rad</w:t>
            </w:r>
          </w:p>
        </w:tc>
        <w:tc>
          <w:tcPr>
            <w:tcW w:w="0" w:type="auto"/>
          </w:tcPr>
          <w:p w14:paraId="2CBD17C1" w14:textId="754D7841" w:rsidR="006A6FFB" w:rsidRDefault="002D7B2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6D4502D4" w14:textId="01A36F11" w:rsidR="006A6FFB" w:rsidRPr="00E67C06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Chill (Power, Charisma)</w:t>
            </w:r>
          </w:p>
        </w:tc>
        <w:tc>
          <w:tcPr>
            <w:tcW w:w="2695" w:type="dxa"/>
          </w:tcPr>
          <w:p w14:paraId="4B12AE41" w14:textId="6AC5BE2C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Piercer – Any enemy that fails their save takes 1d6 penetrating energy damage / x1 / -- / 10P</w:t>
            </w:r>
          </w:p>
          <w:p w14:paraId="0B8A764E" w14:textId="3A2225D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6A6FFB" w:rsidRPr="00E67C06" w14:paraId="6775DD51" w14:textId="77777777" w:rsidTr="0051748F">
        <w:tc>
          <w:tcPr>
            <w:tcW w:w="0" w:type="auto"/>
          </w:tcPr>
          <w:p w14:paraId="690E15F2" w14:textId="35C3A14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Lunge</w:t>
            </w:r>
          </w:p>
        </w:tc>
        <w:tc>
          <w:tcPr>
            <w:tcW w:w="0" w:type="auto"/>
          </w:tcPr>
          <w:p w14:paraId="5C6CC618" w14:textId="574EE7F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53F8771C" w14:textId="092670B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7DFE58B1" w14:textId="09B9042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70FFA3E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A40563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2977A641" w14:textId="1A8F053E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6E31DC02" w14:textId="514B1BD2" w:rsidR="006A6FFB" w:rsidRDefault="007638E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</w:tcPr>
          <w:p w14:paraId="0922B318" w14:textId="7777777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2d6 + Muscle physical damage</w:t>
            </w:r>
          </w:p>
          <w:p w14:paraId="2E8338C7" w14:textId="08279195" w:rsidR="006A6FFB" w:rsidRDefault="002D7B29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Prone (Muscle, Skill</w:t>
            </w:r>
            <w:r w:rsidR="006A6FFB">
              <w:rPr>
                <w:rFonts w:ascii="Abadi" w:hAnsi="Abadi"/>
                <w:sz w:val="14"/>
                <w:szCs w:val="16"/>
              </w:rPr>
              <w:t>)</w:t>
            </w:r>
          </w:p>
          <w:p w14:paraId="09D2351C" w14:textId="4C3DC4D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May attack after full move</w:t>
            </w:r>
          </w:p>
        </w:tc>
        <w:tc>
          <w:tcPr>
            <w:tcW w:w="2695" w:type="dxa"/>
          </w:tcPr>
          <w:p w14:paraId="62EC3739" w14:textId="31105C95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BBC9D0A" w14:textId="60B1DFE2" w:rsidR="007B66DF" w:rsidRPr="007B66DF" w:rsidRDefault="007B66DF" w:rsidP="007B66D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A2174E4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8E2346" w14:textId="273CD7BB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7EC031A" w14:textId="4C0C5CEB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082B780" w14:textId="015145E2" w:rsidR="00AC6709" w:rsidRPr="00D82634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Latch On – If you knock your target, you may choose to take a free move to end up adjacent to them / x1 / +0B / 10P</w:t>
            </w:r>
          </w:p>
          <w:p w14:paraId="604C3ABA" w14:textId="626976CE" w:rsidR="006A6FFB" w:rsidRPr="00400B0D" w:rsidRDefault="006A6FFB" w:rsidP="00400B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6A6FFB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625870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8826E7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4106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964AAC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A60848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6A4D78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1E29C3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D8EBB3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4E1AD956" w:rsidR="006A6FFB" w:rsidRPr="0087738E" w:rsidRDefault="006A6FFB" w:rsidP="006A6FF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 natural darkness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30BBE1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A6FFB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F13377C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Rabid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F4451C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3B0164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4958C3B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381E884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0A0268C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34C1020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6B76889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0B4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Accuracy</w:t>
            </w:r>
          </w:p>
          <w:p w14:paraId="6AEC3D4B" w14:textId="032A0B45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  <w:r w:rsidR="00F831F1">
              <w:rPr>
                <w:rFonts w:ascii="Abadi" w:hAnsi="Abadi"/>
                <w:sz w:val="14"/>
                <w:szCs w:val="14"/>
              </w:rPr>
              <w:t>1</w:t>
            </w:r>
            <w:r>
              <w:rPr>
                <w:rFonts w:ascii="Abadi" w:hAnsi="Abadi"/>
                <w:sz w:val="14"/>
                <w:szCs w:val="14"/>
              </w:rPr>
              <w:t xml:space="preserve"> Damage/Die</w:t>
            </w:r>
          </w:p>
          <w:p w14:paraId="77FA4282" w14:textId="5893B217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969792B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A6FFB" w:rsidRPr="008F377E" w14:paraId="166466F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06F1" w14:textId="1D233C2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0FE2" w14:textId="6BC719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41F" w14:textId="502E11B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05D8" w14:textId="760C5815" w:rsidR="006A6FFB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0C3B" w14:textId="7BBC31A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0855" w14:textId="7DCA7DA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3" w14:textId="5C437EB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5A0E" w14:textId="2460B62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8095" w14:textId="2D38CC30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C87E" w14:textId="76FE14FE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6A6FFB" w:rsidRPr="008F377E" w14:paraId="1645C5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7F47" w14:textId="23ABBC4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 Hide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B1F1" w14:textId="0E61F870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3AA6" w14:textId="5F8486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D2D1" w14:textId="1BDD05A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D9B" w14:textId="4DB5E533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731" w14:textId="244DC464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025F" w14:textId="2A49FFF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BBD1" w14:textId="73ECFCF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41CE" w14:textId="7373577F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3F80" w14:textId="45016F8D" w:rsidR="006A6FFB" w:rsidRPr="008F377E" w:rsidRDefault="0084117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="006A6FFB">
              <w:rPr>
                <w:rFonts w:ascii="Abadi" w:hAnsi="Abadi"/>
                <w:sz w:val="14"/>
                <w:szCs w:val="14"/>
              </w:rPr>
              <w:t xml:space="preserve"> / x3 / -- / 10P</w:t>
            </w:r>
          </w:p>
        </w:tc>
      </w:tr>
      <w:tr w:rsidR="006A6FFB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52F65504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Tracking Scent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3F7B68D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7C724FE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39D65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3023CA3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04E517A6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32B67FB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5340BCB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4B5F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track by scent (+6 to rolls to track a target)</w:t>
            </w:r>
          </w:p>
          <w:p w14:paraId="0C5F3019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identify smells</w:t>
            </w:r>
          </w:p>
          <w:p w14:paraId="55F170BF" w14:textId="395C7F26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target by scent within 6 hexes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501EA83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757708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D906" w14:textId="0F877CB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740D" w14:textId="5BC9544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EB65" w14:textId="55B3C831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3EE8" w14:textId="2E579154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337C" w14:textId="6F5919AA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D06C" w14:textId="04EAFA66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97CC" w14:textId="5FD020A9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61C5" w14:textId="436D8E3F" w:rsidR="00AC6709" w:rsidRDefault="0065344C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FE40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any species of canine</w:t>
            </w:r>
          </w:p>
          <w:p w14:paraId="7A76A65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 combat effects</w:t>
            </w:r>
          </w:p>
          <w:p w14:paraId="460A3F6D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indistinguishable from a dog</w:t>
            </w:r>
          </w:p>
          <w:p w14:paraId="012EBBBB" w14:textId="1FAAE7A6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Useful for disguise purposes and perhaps others at GM’s discretion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9D64" w14:textId="0D5BAEE9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5781CE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AF22" w14:textId="5540F6E0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Werewolf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7250" w14:textId="384BCC4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1B10" w14:textId="4EE8EF5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10E7" w14:textId="4B804577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2A76" w14:textId="7B31E90D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C1B6" w14:textId="0E77D69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62F1" w14:textId="1CE4C640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B342" w14:textId="0F96429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F01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11EBC08C" w14:textId="730E072A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Silver or magical origin attacks are not resisted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7EF9" w14:textId="4D43E01B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30P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A6FFB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02DB69B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Wolf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04F6DD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22354D83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6CBCA13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63B8E6F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07A639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71AFA96F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F6D2617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4128CB38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speak with canines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D5EF52A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7338"/>
    <w:rsid w:val="0009758F"/>
    <w:rsid w:val="000B39C4"/>
    <w:rsid w:val="00143DDC"/>
    <w:rsid w:val="001A239F"/>
    <w:rsid w:val="001C3A3C"/>
    <w:rsid w:val="001E7E61"/>
    <w:rsid w:val="002616D7"/>
    <w:rsid w:val="002B32E5"/>
    <w:rsid w:val="002D7B29"/>
    <w:rsid w:val="00391AAF"/>
    <w:rsid w:val="00395AA6"/>
    <w:rsid w:val="003A5840"/>
    <w:rsid w:val="003F0546"/>
    <w:rsid w:val="00400B0D"/>
    <w:rsid w:val="004500B4"/>
    <w:rsid w:val="00450E24"/>
    <w:rsid w:val="004E525B"/>
    <w:rsid w:val="004E7743"/>
    <w:rsid w:val="004F6E92"/>
    <w:rsid w:val="005131B0"/>
    <w:rsid w:val="005A59FC"/>
    <w:rsid w:val="005A6E76"/>
    <w:rsid w:val="00600964"/>
    <w:rsid w:val="00621DAF"/>
    <w:rsid w:val="0065344C"/>
    <w:rsid w:val="00693D52"/>
    <w:rsid w:val="006A6FFB"/>
    <w:rsid w:val="006B76A8"/>
    <w:rsid w:val="006F7A54"/>
    <w:rsid w:val="00703B1D"/>
    <w:rsid w:val="007638EB"/>
    <w:rsid w:val="007B66DF"/>
    <w:rsid w:val="00811DBD"/>
    <w:rsid w:val="00841179"/>
    <w:rsid w:val="0087738E"/>
    <w:rsid w:val="00880195"/>
    <w:rsid w:val="00885C8B"/>
    <w:rsid w:val="008A65B2"/>
    <w:rsid w:val="008D1E60"/>
    <w:rsid w:val="008F377E"/>
    <w:rsid w:val="00963153"/>
    <w:rsid w:val="00995FEA"/>
    <w:rsid w:val="009D1FB6"/>
    <w:rsid w:val="009F6520"/>
    <w:rsid w:val="00A4187C"/>
    <w:rsid w:val="00A7003D"/>
    <w:rsid w:val="00A7293D"/>
    <w:rsid w:val="00AB5319"/>
    <w:rsid w:val="00AC6709"/>
    <w:rsid w:val="00AF1843"/>
    <w:rsid w:val="00AF712F"/>
    <w:rsid w:val="00BD7966"/>
    <w:rsid w:val="00C41FCA"/>
    <w:rsid w:val="00C5406B"/>
    <w:rsid w:val="00C974D0"/>
    <w:rsid w:val="00D24ACF"/>
    <w:rsid w:val="00D75BF3"/>
    <w:rsid w:val="00DC6015"/>
    <w:rsid w:val="00DD6C1D"/>
    <w:rsid w:val="00E20581"/>
    <w:rsid w:val="00E24F72"/>
    <w:rsid w:val="00E26063"/>
    <w:rsid w:val="00E4113F"/>
    <w:rsid w:val="00E67C06"/>
    <w:rsid w:val="00EA7EE5"/>
    <w:rsid w:val="00EB1CD6"/>
    <w:rsid w:val="00F435E7"/>
    <w:rsid w:val="00F625E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B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34</cp:revision>
  <dcterms:created xsi:type="dcterms:W3CDTF">2019-05-17T16:26:00Z</dcterms:created>
  <dcterms:modified xsi:type="dcterms:W3CDTF">2019-08-02T20:58:00Z</dcterms:modified>
</cp:coreProperties>
</file>