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5E08" w14:textId="2A874750" w:rsidR="001C3A3C" w:rsidRDefault="002143A6">
      <w:pPr>
        <w:rPr>
          <w:rFonts w:ascii="Abadi" w:hAnsi="Abadi"/>
        </w:rPr>
      </w:pPr>
      <w:r>
        <w:rPr>
          <w:rFonts w:ascii="Abadi" w:hAnsi="Abadi"/>
        </w:rPr>
        <w:t>Cartoon Physics</w:t>
      </w:r>
    </w:p>
    <w:p w14:paraId="624336DD" w14:textId="62DF8B52" w:rsidR="00153903" w:rsidRDefault="00153903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53903" w14:paraId="765A0895" w14:textId="77777777" w:rsidTr="00153903">
        <w:tc>
          <w:tcPr>
            <w:tcW w:w="1798" w:type="dxa"/>
          </w:tcPr>
          <w:p w14:paraId="2CDB4BF9" w14:textId="77777777" w:rsidR="00153903" w:rsidRDefault="0015390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3FE4E05" w14:textId="35B459C9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E04095A" w14:textId="034B005E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BE7C57E" w14:textId="2BD06ED9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5906019" w14:textId="17F77EEE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EC35329" w14:textId="2B501ABB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153903" w14:paraId="7912F073" w14:textId="77777777" w:rsidTr="00153903">
        <w:tc>
          <w:tcPr>
            <w:tcW w:w="1798" w:type="dxa"/>
          </w:tcPr>
          <w:p w14:paraId="1892304D" w14:textId="10E83EBF" w:rsidR="00153903" w:rsidRDefault="002143A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Oaf</w:t>
            </w:r>
          </w:p>
        </w:tc>
        <w:tc>
          <w:tcPr>
            <w:tcW w:w="1798" w:type="dxa"/>
          </w:tcPr>
          <w:p w14:paraId="3B53BA56" w14:textId="5CB227E9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</w:t>
            </w:r>
            <w:r w:rsidR="00782BF3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16205035" w14:textId="119DA2D3" w:rsidR="00153903" w:rsidRDefault="007C7D1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bookmarkStart w:id="1" w:name="_GoBack"/>
            <w:bookmarkEnd w:id="1"/>
            <w:r w:rsidR="00543A5C">
              <w:rPr>
                <w:rFonts w:ascii="Abadi" w:hAnsi="Abadi"/>
                <w:sz w:val="18"/>
                <w:szCs w:val="18"/>
              </w:rPr>
              <w:t>T</w:t>
            </w:r>
            <w:r w:rsidR="00782BF3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70B1C85C" w14:textId="433F11A1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782BF3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F6059B8" w14:textId="7C5F10D0" w:rsidR="00153903" w:rsidRDefault="0050348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</w:t>
            </w:r>
            <w:r w:rsidR="00782BF3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5E5EE20D" w14:textId="23397B60" w:rsidR="00153903" w:rsidRDefault="0044249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TW</w:t>
            </w:r>
            <w:r w:rsidR="00782BF3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tr w:rsidR="00153903" w14:paraId="28CE80B8" w14:textId="77777777" w:rsidTr="00153903">
        <w:tc>
          <w:tcPr>
            <w:tcW w:w="1798" w:type="dxa"/>
          </w:tcPr>
          <w:p w14:paraId="669F62E9" w14:textId="103CE567" w:rsidR="00153903" w:rsidRDefault="002143A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Wily</w:t>
            </w:r>
          </w:p>
        </w:tc>
        <w:tc>
          <w:tcPr>
            <w:tcW w:w="1798" w:type="dxa"/>
          </w:tcPr>
          <w:p w14:paraId="0BA27DA8" w14:textId="1ECFA48D" w:rsidR="00153903" w:rsidRDefault="0044249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782BF3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73BB56EB" w14:textId="464798A6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782BF3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75025ABF" w14:textId="67A4FE39" w:rsidR="00153903" w:rsidRDefault="00782BF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</w:t>
            </w:r>
            <w:r w:rsidR="000F32A7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9" w:type="dxa"/>
          </w:tcPr>
          <w:p w14:paraId="76604872" w14:textId="1DC814A6" w:rsidR="00153903" w:rsidRDefault="00782BF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9" w:type="dxa"/>
          </w:tcPr>
          <w:p w14:paraId="66C82F61" w14:textId="5628D0F9" w:rsidR="00153903" w:rsidRDefault="0044249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</w:t>
            </w:r>
            <w:r w:rsidR="00782BF3">
              <w:rPr>
                <w:rFonts w:ascii="Abadi" w:hAnsi="Abadi"/>
                <w:sz w:val="18"/>
                <w:szCs w:val="18"/>
              </w:rPr>
              <w:t>W+</w:t>
            </w:r>
            <w:r w:rsidR="000F32A7">
              <w:rPr>
                <w:rFonts w:ascii="Abadi" w:hAnsi="Abadi"/>
                <w:sz w:val="18"/>
                <w:szCs w:val="18"/>
              </w:rPr>
              <w:t>2</w:t>
            </w:r>
          </w:p>
        </w:tc>
      </w:tr>
      <w:bookmarkEnd w:id="0"/>
    </w:tbl>
    <w:p w14:paraId="34F0A4BA" w14:textId="77777777" w:rsidR="00153903" w:rsidRDefault="00153903">
      <w:pPr>
        <w:rPr>
          <w:rFonts w:ascii="Abadi" w:hAnsi="Abadi"/>
          <w:sz w:val="18"/>
          <w:szCs w:val="18"/>
        </w:rPr>
      </w:pPr>
    </w:p>
    <w:p w14:paraId="65AA0723" w14:textId="738C23B8" w:rsidR="004500B4" w:rsidRPr="00DD6C1D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359AB79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459"/>
        <w:gridCol w:w="411"/>
        <w:gridCol w:w="482"/>
        <w:gridCol w:w="450"/>
        <w:gridCol w:w="427"/>
        <w:gridCol w:w="730"/>
        <w:gridCol w:w="498"/>
        <w:gridCol w:w="3206"/>
        <w:gridCol w:w="2830"/>
      </w:tblGrid>
      <w:tr w:rsidR="00DD5FBA" w:rsidRPr="0095224D" w14:paraId="4C9CEFED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1B53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0B6" w14:textId="180FD6A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468" w14:textId="47F685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4E1" w14:textId="20DF40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835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A740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E9B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074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219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5BA1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A5878" w:rsidRPr="0095224D" w14:paraId="146B0612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5408" w14:textId="4CAB51DC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Anvil Drop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F65" w14:textId="1F33C78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364" w14:textId="207A2271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C3CE" w14:textId="68C680F9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3AF" w14:textId="42DEA9A1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3A75" w14:textId="731E61F2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51BA" w14:textId="3524A57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2164" w14:textId="59EC6E51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E49F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Physical Smashing Damage</w:t>
            </w:r>
          </w:p>
          <w:p w14:paraId="63EEC47B" w14:textId="1DF6725E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 anvil drops from the sky onto your opponent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7BED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F52A111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FF9F945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3DC9BB7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59F483A4" w14:textId="576FB2E3" w:rsidR="00FA5878" w:rsidRP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A36D3C" w:rsidRPr="0095224D" w14:paraId="03BE97DB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1AC6" w14:textId="183AD791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Break the Fourth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D2D4" w14:textId="246CA554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08FE" w14:textId="770F3E36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B7BD" w14:textId="0EAD2DAE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A1BB" w14:textId="2E8A40D3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521" w14:textId="6D51490F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CB" w14:textId="6DAE703A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617C" w14:textId="581448EC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A08A" w14:textId="77777777" w:rsidR="00A36D3C" w:rsidRDefault="00A36D3C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a session, you can burn an energy and take an immediate free move</w:t>
            </w:r>
          </w:p>
          <w:p w14:paraId="15D9C6CA" w14:textId="31C8D79E" w:rsidR="00A36D3C" w:rsidRDefault="00A36D3C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ask the GM a question about the current situation and he has to give you a truthful, one-word answer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E6B5" w14:textId="4EE4EFC6" w:rsidR="00A36D3C" w:rsidRPr="0095224D" w:rsidRDefault="00A36D3C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A5878" w:rsidRPr="0095224D" w14:paraId="60100164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D71C" w14:textId="19352502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Don’t Look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0D89" w14:textId="7E06D300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1BBC" w14:textId="11083C38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C267" w14:textId="4A228B0C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D1B9" w14:textId="08E54EE4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53B0" w14:textId="6782B3B7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6A97" w14:textId="1371F523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1306" w14:textId="15D5F37E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2E1B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While running, you can attempt to cross gaps</w:t>
            </w:r>
          </w:p>
          <w:p w14:paraId="4AF848E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cross a gap, you can choose to either succeed in a Power save, or FAIL a Wit save</w:t>
            </w:r>
          </w:p>
          <w:p w14:paraId="3701E49E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Failure to cross a gap results in a fall</w:t>
            </w:r>
          </w:p>
          <w:p w14:paraId="5F7D1E23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remain over the gap requires another save</w:t>
            </w:r>
          </w:p>
          <w:p w14:paraId="4EDFF350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also use this power if you are knocked from a surface and would otherwise fall</w:t>
            </w:r>
          </w:p>
          <w:p w14:paraId="5C5CA3DF" w14:textId="2B54C244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make your roll, you do not realize you are supposed to fall, and can run next round as normal to return to solid ground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098A" w14:textId="321F6C2B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90781EB" w14:textId="5D61E57E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or Save DL +2 / x3 / +1B / 10P</w:t>
            </w:r>
          </w:p>
        </w:tc>
      </w:tr>
      <w:tr w:rsidR="00FA5878" w:rsidRPr="0095224D" w14:paraId="51061195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72E4" w14:textId="3DB621A9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Exit Stage Left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7077" w14:textId="0F36128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64B0" w14:textId="2872BA5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9D84" w14:textId="007BEEB4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81CF" w14:textId="4C12881E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A628" w14:textId="64C9F0D0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4312" w14:textId="65A7CB9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CAA7" w14:textId="34B58FE7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6EC0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33A03C97" w14:textId="1EA51398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burn an energy, you can use this move to disengage from melee without taking opportunity attacks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0EA0" w14:textId="4AB1C805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541311E" w14:textId="4C74483C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FA5878" w:rsidRPr="0095224D" w14:paraId="3359E827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3908" w14:textId="78B39AAC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Hammer Space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5F2A" w14:textId="5C8D4F70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46F2" w14:textId="342D6004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AE3" w14:textId="06CC4791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26FA" w14:textId="33163A93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3091" w14:textId="76D1DDE2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0C4F" w14:textId="7639EB28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002D" w14:textId="2D7DE8B8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D7A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Smashing Damage</w:t>
            </w:r>
          </w:p>
          <w:p w14:paraId="3AA8AA4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easily concealed and pulled from seemingly out of nowhere</w:t>
            </w:r>
          </w:p>
          <w:p w14:paraId="1879E1D1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hammer cannot be used when Restrained, but does not otherwise act as a Device (it cannot be taken away, or destroyed)</w:t>
            </w:r>
          </w:p>
          <w:p w14:paraId="210D98D7" w14:textId="2613A4FB" w:rsidR="00FA5878" w:rsidRPr="002143A6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lose the hammer, you can instantly pull another out of thin air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9B69" w14:textId="2256ACAA" w:rsidR="00FA5878" w:rsidRPr="002143A6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6959278"/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B98D4B9" w14:textId="675B777D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B03DB0A" w14:textId="205161E0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– Attacks get Daze (Muscle, Wit)</w:t>
            </w:r>
          </w:p>
          <w:p w14:paraId="3125A549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2FE9339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bookmarkEnd w:id="2"/>
          </w:p>
          <w:p w14:paraId="6E03FE8C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Flatten – Attacks get Prone (Muscle, Wit)</w:t>
            </w:r>
          </w:p>
          <w:p w14:paraId="1EAB7951" w14:textId="5113470C" w:rsidR="00FA5878" w:rsidRPr="002143A6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 Hammer – You use Wit instead of Muscle as the damage die / x1 / +0B / 10P</w:t>
            </w:r>
          </w:p>
        </w:tc>
      </w:tr>
      <w:tr w:rsidR="00782BF3" w:rsidRPr="0095224D" w14:paraId="0BDF3107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8A9E" w14:textId="6531B116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Instant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72FE" w14:textId="3E638783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877" w14:textId="0B52835C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FDEE" w14:textId="6FAA59B9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EFD" w14:textId="57C7D273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ED58" w14:textId="0B380C6B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3636" w14:textId="3C2B75A4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F60" w14:textId="6A4CDA2F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FC9C" w14:textId="1B6DDAA2" w:rsidR="00782BF3" w:rsidRDefault="00782BF3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disguise</w:t>
            </w:r>
          </w:p>
          <w:p w14:paraId="60694042" w14:textId="074A7645" w:rsidR="00782BF3" w:rsidRDefault="00782BF3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+4 to disguise checks</w:t>
            </w:r>
          </w:p>
          <w:p w14:paraId="4A0AD628" w14:textId="385D54EE" w:rsidR="00782BF3" w:rsidRDefault="00782BF3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out of the line of sight of all parties that are looking for you, you can change disguises as a free action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A61C" w14:textId="29C924D3" w:rsidR="00782BF3" w:rsidRPr="0095224D" w:rsidRDefault="00782BF3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A5878" w:rsidRPr="0095224D" w14:paraId="65E1F7B9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1A81" w14:textId="2F7DC173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Painted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A31" w14:textId="0673207D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6D8A" w14:textId="09B2085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266" w14:textId="780ED79D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F6E4" w14:textId="787901E5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81FD" w14:textId="0479E8BE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95D0" w14:textId="4632D43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0A4D" w14:textId="1C07D989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34A4" w14:textId="493DFEFB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round, and set an energy aside to draw a tunnel on an object with a flat surface and designate another spot on that object, up to 20 hexes away, as the other end of the tunnel</w:t>
            </w:r>
          </w:p>
          <w:p w14:paraId="279E3B28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you and your allies, the two spots are adjacent, and when you move through the entrance of the tunnel, you appear on the other end</w:t>
            </w:r>
          </w:p>
          <w:p w14:paraId="6CCEDADB" w14:textId="20A3A854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tunnel is one way; you cannot return through the painted end once you enter</w:t>
            </w:r>
          </w:p>
          <w:p w14:paraId="4449A6C3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cannot pass through the tunnel and those that try will find it solid</w:t>
            </w:r>
          </w:p>
          <w:p w14:paraId="346FA752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 enemy trying to pass through takes 4d6 Physical Smashing Damage (Wit)</w:t>
            </w:r>
          </w:p>
          <w:p w14:paraId="77701F95" w14:textId="2EF2EA97" w:rsidR="00FA5878" w:rsidRPr="00EA77D3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tunnel can be maintained as long as you like, and it can be destroyed as a free action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F575" w14:textId="71149983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Choo Choo – At any time, you can destroy the tunnel and call a large vehicle back through the entrance. The vehicle travels in a straight line out of the entrance and across the map. Any enemy in that line takes 6d6 Physical Smashing Damage (Reflex, Wit) / x1 / +0B / 20P</w:t>
            </w:r>
          </w:p>
          <w:p w14:paraId="2378A1C0" w14:textId="0BEC1C62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Nice Ride – You can be riding the vehicle and end up in any hex adjacent to the Choo Choo’s attack as a free action / x1 / +0B / 20P</w:t>
            </w:r>
          </w:p>
        </w:tc>
      </w:tr>
      <w:tr w:rsidR="00FA5878" w:rsidRPr="0095224D" w14:paraId="2F82D08E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DDD6" w14:textId="4484FF8B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Singed Hair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7E10" w14:textId="2B04E0BB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C23" w14:textId="062F9033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2106" w14:textId="0F0CB6FC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5ED" w14:textId="777FB7AF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891" w14:textId="7164867C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29DA" w14:textId="490E603D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E9B" w14:textId="478ED322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F421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faced with Fire, Electric, or Explosion damage, you may Resist(1)</w:t>
            </w:r>
          </w:p>
          <w:p w14:paraId="10DF050E" w14:textId="3BB201A5" w:rsidR="00FA5878" w:rsidRPr="0095224D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Resist the damage, you must take Charisma -2 and Wit -2 for the rest of the battle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7225" w14:textId="4537B4CB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A36D3C" w:rsidRPr="0095224D" w14:paraId="40524E45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C3F" w14:textId="2481A9FC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Special Delivery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4DE3" w14:textId="1D62EBE9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F5B9" w14:textId="7701086E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A880" w14:textId="2082C07D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1EBA" w14:textId="72951B40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9272" w14:textId="7A31EAC0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730" w14:textId="4FCA131C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AC3A" w14:textId="164BFC15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E6B1" w14:textId="14A5B8C6" w:rsidR="00A36D3C" w:rsidRDefault="00A36D3C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produce tools appropriate to any of your proficiencies </w:t>
            </w:r>
            <w:r w:rsidR="00C17CDD">
              <w:rPr>
                <w:rFonts w:ascii="Abadi" w:hAnsi="Abadi"/>
                <w:sz w:val="14"/>
                <w:szCs w:val="14"/>
              </w:rPr>
              <w:t>from out of thin air</w:t>
            </w:r>
          </w:p>
          <w:p w14:paraId="34AE4D23" w14:textId="0E908412" w:rsidR="00C17CDD" w:rsidRDefault="00C17CDD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155F2D93" w14:textId="6DE904A0" w:rsidR="00C17CDD" w:rsidRDefault="00782BF3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99E2" w14:textId="70403634" w:rsidR="00782BF3" w:rsidRDefault="00782BF3" w:rsidP="00C17C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Excuse Me, Pardon Me – As a full action, you can call for a delivery in the middle of combat for a burn cost equal to your proc chance. The delivery man comes, and interrupts the fight, causing all combatants in 4 rad to be Stunned (Wit) / x1 / +?B / 20P</w:t>
            </w:r>
          </w:p>
          <w:p w14:paraId="62A3C1C3" w14:textId="5639C65C" w:rsidR="00C17CDD" w:rsidRDefault="00C17CDD" w:rsidP="00C17C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F6427A8" w14:textId="3F4D543F" w:rsidR="00A36D3C" w:rsidRDefault="00C17CDD" w:rsidP="00C17C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FA5878" w:rsidRPr="0095224D" w14:paraId="3293553D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924F" w14:textId="105917F2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Squished Flat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92E7" w14:textId="092C6D9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637" w14:textId="0874BD88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1511" w14:textId="34C9BF5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508" w14:textId="5B8E922C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152A" w14:textId="6ABF5127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BD67" w14:textId="15DE9844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0DC1" w14:textId="178421F3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9055" w14:textId="03042E25" w:rsidR="00FA5878" w:rsidRPr="00872112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 by Smashing damage, you can choose to have Resist Smashing(1) if you allow yourself to be knocked Prone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0A4F" w14:textId="67CAE060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</w:tbl>
    <w:p w14:paraId="78EE6932" w14:textId="77777777" w:rsidR="00885C8B" w:rsidRPr="00885C8B" w:rsidRDefault="00885C8B">
      <w:pPr>
        <w:rPr>
          <w:rFonts w:ascii="Abadi" w:hAnsi="Abadi"/>
        </w:rPr>
      </w:pPr>
    </w:p>
    <w:p w14:paraId="6D468BE9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2B401A"/>
    <w:multiLevelType w:val="hybridMultilevel"/>
    <w:tmpl w:val="3210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F2CA1"/>
    <w:multiLevelType w:val="hybridMultilevel"/>
    <w:tmpl w:val="5D9EE4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45F0A"/>
    <w:rsid w:val="000544FD"/>
    <w:rsid w:val="000C1314"/>
    <w:rsid w:val="000E238B"/>
    <w:rsid w:val="000F32A7"/>
    <w:rsid w:val="00153903"/>
    <w:rsid w:val="001A239F"/>
    <w:rsid w:val="001C3A3C"/>
    <w:rsid w:val="002143A6"/>
    <w:rsid w:val="002F4920"/>
    <w:rsid w:val="00334D4C"/>
    <w:rsid w:val="00442493"/>
    <w:rsid w:val="004500B4"/>
    <w:rsid w:val="0045444B"/>
    <w:rsid w:val="004D14B7"/>
    <w:rsid w:val="005019D3"/>
    <w:rsid w:val="0050348A"/>
    <w:rsid w:val="005104DF"/>
    <w:rsid w:val="00515C86"/>
    <w:rsid w:val="00543A5C"/>
    <w:rsid w:val="005D5973"/>
    <w:rsid w:val="00600964"/>
    <w:rsid w:val="00626EF5"/>
    <w:rsid w:val="00643434"/>
    <w:rsid w:val="006F6918"/>
    <w:rsid w:val="00703B1D"/>
    <w:rsid w:val="00782BF3"/>
    <w:rsid w:val="00796F6B"/>
    <w:rsid w:val="007B3B7C"/>
    <w:rsid w:val="007C7D13"/>
    <w:rsid w:val="00837CE7"/>
    <w:rsid w:val="00872112"/>
    <w:rsid w:val="00885C8B"/>
    <w:rsid w:val="00887BA7"/>
    <w:rsid w:val="0089052F"/>
    <w:rsid w:val="008A65B2"/>
    <w:rsid w:val="008B168F"/>
    <w:rsid w:val="0095224D"/>
    <w:rsid w:val="00995FEA"/>
    <w:rsid w:val="009D1FB6"/>
    <w:rsid w:val="00A36D3C"/>
    <w:rsid w:val="00B74339"/>
    <w:rsid w:val="00C17CDD"/>
    <w:rsid w:val="00C86304"/>
    <w:rsid w:val="00C974D0"/>
    <w:rsid w:val="00CC4172"/>
    <w:rsid w:val="00D63EC7"/>
    <w:rsid w:val="00DD5FBA"/>
    <w:rsid w:val="00DD6C1D"/>
    <w:rsid w:val="00DE25CB"/>
    <w:rsid w:val="00E30BBB"/>
    <w:rsid w:val="00EA77D3"/>
    <w:rsid w:val="00ED39FB"/>
    <w:rsid w:val="00EF14D0"/>
    <w:rsid w:val="00EF70C5"/>
    <w:rsid w:val="00FA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FB8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5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2019-05-11T20:26:00Z</dcterms:created>
  <dcterms:modified xsi:type="dcterms:W3CDTF">2019-08-20T15:57:00Z</dcterms:modified>
</cp:coreProperties>
</file>