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D30DF" w14:textId="2C331D16" w:rsidR="001C3A3C" w:rsidRDefault="001D1EB9">
      <w:pPr>
        <w:rPr>
          <w:rFonts w:ascii="Abadi" w:hAnsi="Abadi"/>
        </w:rPr>
      </w:pPr>
      <w:r>
        <w:rPr>
          <w:rFonts w:ascii="Abadi" w:hAnsi="Abadi"/>
        </w:rPr>
        <w:t>Darkness</w:t>
      </w:r>
    </w:p>
    <w:p w14:paraId="50C89801" w14:textId="77777777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49B03E22" w14:textId="77777777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2"/>
        <w:gridCol w:w="482"/>
        <w:gridCol w:w="411"/>
        <w:gridCol w:w="482"/>
        <w:gridCol w:w="450"/>
        <w:gridCol w:w="427"/>
        <w:gridCol w:w="718"/>
        <w:gridCol w:w="498"/>
        <w:gridCol w:w="2740"/>
        <w:gridCol w:w="3630"/>
      </w:tblGrid>
      <w:tr w:rsidR="008D4A2F" w:rsidRPr="00F53F89" w14:paraId="39565B06" w14:textId="77777777" w:rsidTr="000732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F53F89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F53F89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F53F89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F53F89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F53F89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F53F89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F53F89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F53F89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F53F89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F53F89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F53F89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F53F89">
              <w:rPr>
                <w:rFonts w:ascii="Abadi" w:hAnsi="Abadi"/>
                <w:b/>
                <w:sz w:val="14"/>
                <w:szCs w:val="14"/>
              </w:rPr>
              <w:t>Acc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F53F89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F53F89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F53F89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F53F89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F53F89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F53F89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F53F89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F53F89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8D4A2F" w:rsidRPr="00F53F89" w14:paraId="1E17953B" w14:textId="77777777" w:rsidTr="000732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65275" w14:textId="5A574445" w:rsidR="00073282" w:rsidRPr="00F53F89" w:rsidRDefault="0007328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Accursed Spirit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64260" w14:textId="4A81490C" w:rsidR="00073282" w:rsidRPr="00F53F89" w:rsidRDefault="0007328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Trait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D179E" w14:textId="5CDC3FE1" w:rsidR="00073282" w:rsidRPr="00F53F89" w:rsidRDefault="0007328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FF1D2" w14:textId="62D38965" w:rsidR="00073282" w:rsidRPr="00F53F89" w:rsidRDefault="0007328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CF4EF" w14:textId="5BD81030" w:rsidR="00073282" w:rsidRPr="00F53F89" w:rsidRDefault="0007328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D412D" w14:textId="7B95A30A" w:rsidR="00073282" w:rsidRPr="00F53F89" w:rsidRDefault="0007328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A38B5" w14:textId="49F2F9B5" w:rsidR="00073282" w:rsidRPr="00F53F89" w:rsidRDefault="00073282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E5E09" w14:textId="096263E2" w:rsidR="00073282" w:rsidRPr="00F53F89" w:rsidRDefault="0007328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D6576" w14:textId="77777777" w:rsidR="00073282" w:rsidRDefault="00073282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are immune to the Curse status effect</w:t>
            </w:r>
          </w:p>
          <w:p w14:paraId="455A306C" w14:textId="7B9F2305" w:rsidR="00073282" w:rsidRPr="00F53F89" w:rsidRDefault="00073282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have Resist(1) against all other effects of any power that causes (or can cause) the Curse status effect</w:t>
            </w:r>
            <w:r w:rsidR="008D4A2F">
              <w:rPr>
                <w:rFonts w:ascii="Abadi" w:hAnsi="Abadi"/>
                <w:sz w:val="14"/>
                <w:szCs w:val="14"/>
              </w:rPr>
              <w:t xml:space="preserve"> (even if it is not enhanced to do so currently)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07F12" w14:textId="438C6692" w:rsidR="00073282" w:rsidRPr="00F53F89" w:rsidRDefault="00073282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Resist +1 / x2 / -- / </w:t>
            </w:r>
            <w:r w:rsidR="006D0CDD" w:rsidRPr="0095224D">
              <w:rPr>
                <w:rFonts w:ascii="Abadi" w:hAnsi="Abadi"/>
                <w:sz w:val="14"/>
                <w:szCs w:val="14"/>
              </w:rPr>
              <w:t>10P</w:t>
            </w:r>
            <w:r w:rsidR="006D0CDD">
              <w:rPr>
                <w:rFonts w:ascii="Abadi" w:hAnsi="Abadi"/>
                <w:sz w:val="14"/>
                <w:szCs w:val="14"/>
              </w:rPr>
              <w:t xml:space="preserve"> ***</w:t>
            </w:r>
          </w:p>
        </w:tc>
      </w:tr>
      <w:tr w:rsidR="008D4A2F" w:rsidRPr="00F53F89" w14:paraId="25AEB315" w14:textId="77777777" w:rsidTr="000732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EBBB0" w14:textId="46B0A8B5" w:rsidR="00A4187C" w:rsidRPr="00F53F89" w:rsidRDefault="001D1EB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Become Shadow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F7804" w14:textId="4729ADC2" w:rsidR="00A4187C" w:rsidRPr="00F53F89" w:rsidRDefault="001D1EB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CAB0F" w14:textId="3478FDE2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325DB" w14:textId="55009D64" w:rsidR="00A4187C" w:rsidRPr="00F53F89" w:rsidRDefault="001D1EB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FDAC5" w14:textId="0E8D55E5" w:rsidR="00A4187C" w:rsidRPr="00F53F89" w:rsidRDefault="001D1EB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A7E3" w14:textId="2837C404" w:rsidR="00A4187C" w:rsidRPr="00F53F89" w:rsidRDefault="001D1EB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D6DA9" w14:textId="5F801BC9" w:rsidR="00A4187C" w:rsidRPr="00F53F89" w:rsidRDefault="001D1EB9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496BB" w14:textId="6D6902CF" w:rsidR="00A4187C" w:rsidRPr="00F53F89" w:rsidRDefault="00F81B9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5BD92" w14:textId="38BBA147" w:rsidR="00A4187C" w:rsidRPr="00F53F89" w:rsidRDefault="001D1EB9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Become intangible</w:t>
            </w:r>
            <w:r w:rsidR="00E35738" w:rsidRPr="00F53F89">
              <w:rPr>
                <w:rFonts w:ascii="Abadi" w:hAnsi="Abadi"/>
                <w:sz w:val="14"/>
                <w:szCs w:val="14"/>
              </w:rPr>
              <w:t xml:space="preserve"> and impervious to all attacks except for mental attacks and attacks with a light-based component</w:t>
            </w:r>
          </w:p>
          <w:p w14:paraId="746191F8" w14:textId="77777777" w:rsidR="001D1EB9" w:rsidRPr="00F53F89" w:rsidRDefault="001D1EB9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Become 2-dimensional</w:t>
            </w:r>
          </w:p>
          <w:p w14:paraId="1755C38D" w14:textId="77777777" w:rsidR="001D1EB9" w:rsidRPr="00F53F89" w:rsidRDefault="001D1EB9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Sneaking checks are +4 (or skill 20)</w:t>
            </w:r>
          </w:p>
          <w:p w14:paraId="51754EBB" w14:textId="77777777" w:rsidR="001D1EB9" w:rsidRPr="00F53F89" w:rsidRDefault="001D1EB9" w:rsidP="001D1EB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User becomes a shadow and can go wherever a shadow could be projected</w:t>
            </w:r>
          </w:p>
          <w:p w14:paraId="29503F4E" w14:textId="3960AF6F" w:rsidR="001D1EB9" w:rsidRPr="00F53F89" w:rsidRDefault="001D1EB9" w:rsidP="001D1EB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One energy must be burned immediately at the beginning of the next battle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3422E" w14:textId="3AC36FDA" w:rsidR="00A4187C" w:rsidRPr="00F53F89" w:rsidRDefault="00E347FC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8D4A2F" w:rsidRPr="00F53F89" w14:paraId="1E89FAB1" w14:textId="77777777" w:rsidTr="000732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8F456" w14:textId="6CB445AF" w:rsidR="00A4187C" w:rsidRPr="00F53F89" w:rsidRDefault="001D1EB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Cloak of Shadows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FF304" w14:textId="1ABED421" w:rsidR="00A4187C" w:rsidRPr="00F53F89" w:rsidRDefault="001D1EB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32C0C" w14:textId="25DCAE90" w:rsidR="00A4187C" w:rsidRPr="00F53F89" w:rsidRDefault="001D1EB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25A8F" w14:textId="13A2F786" w:rsidR="00A4187C" w:rsidRPr="00F53F89" w:rsidRDefault="001D1EB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BD2BD" w14:textId="163B0C1D" w:rsidR="00A4187C" w:rsidRPr="00F53F89" w:rsidRDefault="001D1EB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8496" w14:textId="72B2AD12" w:rsidR="00A4187C" w:rsidRPr="00F53F89" w:rsidRDefault="001D1EB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B45EF" w14:textId="48D1D69E" w:rsidR="00A4187C" w:rsidRPr="00F53F89" w:rsidRDefault="001D1EB9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6BAB0" w14:textId="35233A39" w:rsidR="00A4187C" w:rsidRPr="00F53F89" w:rsidRDefault="001D1EB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865C1" w14:textId="77777777" w:rsidR="00A4187C" w:rsidRPr="00F53F89" w:rsidRDefault="001D1EB9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+2 block, dodge and zap</w:t>
            </w:r>
          </w:p>
          <w:p w14:paraId="49D4DC1C" w14:textId="108AD24B" w:rsidR="001D1EB9" w:rsidRPr="00F53F89" w:rsidRDefault="001D1EB9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+4 to all sneaking checks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D9BC3" w14:textId="4CD66A34" w:rsidR="00F95BAD" w:rsidRDefault="00F95BAD" w:rsidP="00F435E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Angry Shadows – Anyone who hits you when this power is active is immediately attacked by an entity with an attack skill of 18. The attack does 1d8 penetrating psychic damage / x1 / +1B / 10P</w:t>
            </w:r>
          </w:p>
          <w:p w14:paraId="1BF48148" w14:textId="4A573734" w:rsidR="00A4187C" w:rsidRPr="00F53F89" w:rsidRDefault="00E35738" w:rsidP="00F435E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Defenses +1 / x2 / -- / 10P</w:t>
            </w:r>
          </w:p>
          <w:p w14:paraId="3CC9A349" w14:textId="59B938C9" w:rsidR="00E35738" w:rsidRPr="00F53F89" w:rsidRDefault="00E35738" w:rsidP="00F435E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Sneak +2 / x2 / -- / 10P</w:t>
            </w:r>
          </w:p>
        </w:tc>
      </w:tr>
      <w:tr w:rsidR="008D4A2F" w:rsidRPr="00F53F89" w14:paraId="393ED7F5" w14:textId="77777777" w:rsidTr="000732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C16C1" w14:textId="01EC8946" w:rsidR="00F53F89" w:rsidRPr="00F53F89" w:rsidRDefault="00F53F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Curse Eater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1E405" w14:textId="2E645499" w:rsidR="00F53F89" w:rsidRPr="00F53F89" w:rsidRDefault="00F53F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Trait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581F6" w14:textId="5A0E2B80" w:rsidR="00F53F89" w:rsidRPr="00F53F89" w:rsidRDefault="00F53F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794CF" w14:textId="6B648B7A" w:rsidR="00F53F89" w:rsidRPr="00F53F89" w:rsidRDefault="0007328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485E4" w14:textId="2234D2A0" w:rsidR="00F53F89" w:rsidRPr="00F53F89" w:rsidRDefault="00F53F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15A9C" w14:textId="74A72C78" w:rsidR="00F53F89" w:rsidRPr="00F53F89" w:rsidRDefault="00F53F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E0A43" w14:textId="5D8B9571" w:rsidR="00F53F89" w:rsidRPr="00F53F89" w:rsidRDefault="00F53F89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C5BEB" w14:textId="4EF0ED90" w:rsidR="00F53F89" w:rsidRPr="00F53F89" w:rsidRDefault="00F53F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F2D52" w14:textId="5AC2C01A" w:rsidR="00F53F89" w:rsidRPr="00F53F89" w:rsidRDefault="00BB7BBF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</w:t>
            </w:r>
            <w:r w:rsidR="00F53F89">
              <w:rPr>
                <w:rFonts w:ascii="Abadi" w:hAnsi="Abadi"/>
                <w:sz w:val="14"/>
                <w:szCs w:val="14"/>
              </w:rPr>
              <w:t xml:space="preserve"> you have one or more targets cursed, you heal 1 hit point/round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A92D0" w14:textId="4CA63E2A" w:rsidR="00F53F89" w:rsidRPr="00F53F89" w:rsidRDefault="00F53F89" w:rsidP="00F435E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8D4A2F" w:rsidRPr="00F53F89" w14:paraId="51D7E98F" w14:textId="77777777" w:rsidTr="000732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B9B5F" w14:textId="4D9142A6" w:rsidR="00963153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Darkness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44236" w14:textId="140654AC" w:rsidR="00963153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F53F89">
              <w:rPr>
                <w:rFonts w:ascii="Abadi" w:hAnsi="Abadi"/>
                <w:sz w:val="14"/>
                <w:szCs w:val="14"/>
              </w:rPr>
              <w:t>Ats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CDC06" w14:textId="51EB1423" w:rsidR="00963153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193D0" w14:textId="6DFE7C42" w:rsidR="00963153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09743" w14:textId="0FDB160E" w:rsidR="00963153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7B331" w14:textId="62E9E2FD" w:rsidR="00963153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22E13" w14:textId="48754ACD" w:rsidR="00963153" w:rsidRPr="00F53F89" w:rsidRDefault="00967876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3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E6F7C" w14:textId="56C37EF3" w:rsidR="00963153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7C70F" w14:textId="602351A4" w:rsidR="00967876" w:rsidRPr="00F53F89" w:rsidRDefault="00967876" w:rsidP="0096787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 xml:space="preserve">Field of darkness that is opaque to anyone without </w:t>
            </w:r>
            <w:proofErr w:type="spellStart"/>
            <w:r w:rsidRPr="00F53F89">
              <w:rPr>
                <w:rFonts w:ascii="Abadi" w:hAnsi="Abadi"/>
                <w:sz w:val="14"/>
                <w:szCs w:val="14"/>
              </w:rPr>
              <w:t>darkvision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194BE" w14:textId="77777777" w:rsidR="00963153" w:rsidRPr="00F53F89" w:rsidRDefault="00C11544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Cursed – All enemies in the darkness are Cursed (Willpower, Charisma 18) / x1 / +1B / 10P</w:t>
            </w:r>
          </w:p>
          <w:p w14:paraId="01BEE9D1" w14:textId="00C28024" w:rsidR="00C11544" w:rsidRPr="00F53F89" w:rsidRDefault="00C11544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 xml:space="preserve">Draining – All enemies in the darkness lose 1hp/round. Any ally in the center of the darkness field, can </w:t>
            </w:r>
            <w:r w:rsidR="00943848" w:rsidRPr="00F53F89">
              <w:rPr>
                <w:rFonts w:ascii="Abadi" w:hAnsi="Abadi"/>
                <w:sz w:val="14"/>
                <w:szCs w:val="14"/>
              </w:rPr>
              <w:t>spend an attack action to consume those hit points and heal for the total amount drained / x1 / +1B / 10P</w:t>
            </w:r>
          </w:p>
          <w:p w14:paraId="40BA951C" w14:textId="1B0C8E7D" w:rsidR="00943848" w:rsidRPr="00F53F89" w:rsidRDefault="00943848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Radius +1 / x3 / +1B / 10P</w:t>
            </w:r>
          </w:p>
          <w:p w14:paraId="7FB98396" w14:textId="1B860D8C" w:rsidR="00943848" w:rsidRPr="00F53F89" w:rsidRDefault="00943848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Range +5 / x3 / -- / 6P</w:t>
            </w:r>
          </w:p>
          <w:p w14:paraId="479C4A37" w14:textId="247349F7" w:rsidR="00943848" w:rsidRPr="00F53F89" w:rsidRDefault="00943848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 xml:space="preserve">Shaped – The caster can shape the darkness so that hexes in the area are not affected / x1 / -- / 10P </w:t>
            </w:r>
          </w:p>
        </w:tc>
      </w:tr>
      <w:tr w:rsidR="008D4A2F" w:rsidRPr="00F53F89" w14:paraId="051A420F" w14:textId="77777777" w:rsidTr="000732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D04D8" w14:textId="7960BDFB" w:rsidR="00963153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F53F89">
              <w:rPr>
                <w:rFonts w:ascii="Abadi" w:hAnsi="Abadi"/>
                <w:sz w:val="14"/>
                <w:szCs w:val="14"/>
              </w:rPr>
              <w:t>Darkvision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F83C5" w14:textId="725C8949" w:rsidR="00963153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Trait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F0A56" w14:textId="37678276" w:rsidR="00963153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C630E" w14:textId="56F1F31A" w:rsidR="00963153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0D373" w14:textId="4796D7D4" w:rsidR="00963153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CA191" w14:textId="15965182" w:rsidR="00963153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F19C2" w14:textId="71957E2A" w:rsidR="00963153" w:rsidRPr="00F53F89" w:rsidRDefault="00967876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BF866" w14:textId="0F1608D9" w:rsidR="00963153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5417C" w14:textId="049DD784" w:rsidR="00963153" w:rsidRPr="00F53F89" w:rsidRDefault="00967876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You can see in the dark, including magical and unnatural darkness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E297B" w14:textId="1E583D3C" w:rsidR="00963153" w:rsidRPr="00F53F89" w:rsidRDefault="00E347FC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8D4A2F" w:rsidRPr="00F53F89" w14:paraId="736DF20C" w14:textId="77777777" w:rsidTr="000732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3239B" w14:textId="48E553A8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Fear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E3651" w14:textId="54E35F03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F53F89">
              <w:rPr>
                <w:rFonts w:ascii="Abadi" w:hAnsi="Abadi"/>
                <w:sz w:val="14"/>
                <w:szCs w:val="14"/>
              </w:rPr>
              <w:t>Arz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B537E" w14:textId="31C0CE6E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9B9D7" w14:textId="1B08017E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D1C7D" w14:textId="26B22B78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A8FCC" w14:textId="1C3A6526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B5B48" w14:textId="1BBD0DF7" w:rsidR="00A4187C" w:rsidRPr="00F53F89" w:rsidRDefault="00967876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 w:rsidRPr="00F53F89"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99F4B" w14:textId="3ECD7407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0B452" w14:textId="50A8A8DD" w:rsidR="00A4187C" w:rsidRPr="00F53F89" w:rsidRDefault="00967876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Target flees until he saves, or leaves the line of sight of the caster (</w:t>
            </w:r>
            <w:r w:rsidR="00363ABE">
              <w:rPr>
                <w:rFonts w:ascii="Abadi" w:hAnsi="Abadi"/>
                <w:sz w:val="14"/>
                <w:szCs w:val="14"/>
              </w:rPr>
              <w:t>Power</w:t>
            </w:r>
            <w:r w:rsidRPr="00F53F89">
              <w:rPr>
                <w:rFonts w:ascii="Abadi" w:hAnsi="Abadi"/>
                <w:sz w:val="14"/>
                <w:szCs w:val="14"/>
              </w:rPr>
              <w:t xml:space="preserve">, </w:t>
            </w:r>
            <w:r w:rsidR="00C11544" w:rsidRPr="00F53F89">
              <w:rPr>
                <w:rFonts w:ascii="Abadi" w:hAnsi="Abadi"/>
                <w:sz w:val="14"/>
                <w:szCs w:val="14"/>
              </w:rPr>
              <w:t>C</w:t>
            </w:r>
            <w:r w:rsidRPr="00F53F89">
              <w:rPr>
                <w:rFonts w:ascii="Abadi" w:hAnsi="Abadi"/>
                <w:sz w:val="14"/>
                <w:szCs w:val="14"/>
              </w:rPr>
              <w:t>harisma)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C1C64" w14:textId="6137A635" w:rsidR="00330E4A" w:rsidRPr="00F53F89" w:rsidRDefault="00330E4A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 xml:space="preserve">Cursed – As long as the target </w:t>
            </w:r>
            <w:proofErr w:type="gramStart"/>
            <w:r w:rsidRPr="00F53F89">
              <w:rPr>
                <w:rFonts w:ascii="Abadi" w:hAnsi="Abadi"/>
                <w:sz w:val="14"/>
                <w:szCs w:val="14"/>
              </w:rPr>
              <w:t>has Fear</w:t>
            </w:r>
            <w:proofErr w:type="gramEnd"/>
            <w:r w:rsidRPr="00F53F89">
              <w:rPr>
                <w:rFonts w:ascii="Abadi" w:hAnsi="Abadi"/>
                <w:sz w:val="14"/>
                <w:szCs w:val="14"/>
              </w:rPr>
              <w:t>, he is also Cursed / x1 / +1B/ 10P</w:t>
            </w:r>
          </w:p>
          <w:p w14:paraId="2D00D483" w14:textId="07375673" w:rsidR="00994727" w:rsidRPr="00F53F89" w:rsidRDefault="00994727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Range +4 / x3 / -- / 6P</w:t>
            </w:r>
          </w:p>
          <w:p w14:paraId="74264FD5" w14:textId="77777777" w:rsidR="00A4187C" w:rsidRDefault="00994727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Save DL +2 / x3 / +1B / 10P</w:t>
            </w:r>
          </w:p>
          <w:p w14:paraId="02AE4A88" w14:textId="1BC03523" w:rsidR="00BB7BBF" w:rsidRPr="00F53F89" w:rsidRDefault="00BB7BBF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Terror – The power does 1d6 penetrating psychic damage, and 1/round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as long as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the target is Feared / x1 / +1B / 10P</w:t>
            </w:r>
          </w:p>
        </w:tc>
      </w:tr>
      <w:tr w:rsidR="008D4A2F" w:rsidRPr="00F53F89" w14:paraId="47F80922" w14:textId="77777777" w:rsidTr="000732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BA61E" w14:textId="191FF59C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Form Shadows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443DF" w14:textId="7A1E0FC0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3F341" w14:textId="20B08A18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0A77C" w14:textId="1D2DF878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AFAB2" w14:textId="1CEC7FF0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03356" w14:textId="47CD2A0C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E5EAE" w14:textId="68A809B6" w:rsidR="00A4187C" w:rsidRPr="00F53F89" w:rsidRDefault="00967876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20 cubic meters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31D8A" w14:textId="11897BE3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6F32E" w14:textId="77777777" w:rsidR="00A4187C" w:rsidRPr="00F53F89" w:rsidRDefault="00967876" w:rsidP="00AF184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Creates shadowy illusions that last 10 rounds</w:t>
            </w:r>
          </w:p>
          <w:p w14:paraId="50004CB4" w14:textId="77777777" w:rsidR="00967876" w:rsidRPr="00F53F89" w:rsidRDefault="00967876" w:rsidP="00AF184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Illusions have no form and touching them makes this immediately apparent</w:t>
            </w:r>
          </w:p>
          <w:p w14:paraId="28B1195E" w14:textId="7263802A" w:rsidR="00967876" w:rsidRPr="00F53F89" w:rsidRDefault="00967876" w:rsidP="00AF184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Reflex, Wit 18 to be able to tell something is amiss from a distance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867B8" w14:textId="0F88C9B3" w:rsidR="00E347FC" w:rsidRPr="00F53F89" w:rsidRDefault="00E347FC" w:rsidP="00621DA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Range +15 / x3 / -- / 6P</w:t>
            </w:r>
          </w:p>
          <w:p w14:paraId="2D26E3A5" w14:textId="2E5333D6" w:rsidR="00A4187C" w:rsidRPr="00F53F89" w:rsidRDefault="00E347FC" w:rsidP="00621DA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Volume x2 / x3 / -- / 10P</w:t>
            </w:r>
          </w:p>
        </w:tc>
      </w:tr>
      <w:tr w:rsidR="00B07377" w:rsidRPr="00F53F89" w14:paraId="5743DBBF" w14:textId="77777777" w:rsidTr="000732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21EC0" w14:textId="0F234FCF" w:rsidR="00B07377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bookmarkStart w:id="0" w:name="_GoBack" w:colFirst="0" w:colLast="0"/>
            <w:r>
              <w:rPr>
                <w:rFonts w:ascii="Abadi" w:hAnsi="Abadi"/>
                <w:sz w:val="14"/>
                <w:szCs w:val="14"/>
              </w:rPr>
              <w:t>Give Ground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27D32" w14:textId="58B9642E" w:rsidR="00B07377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9D204" w14:textId="5B452A73" w:rsidR="00B07377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A97D4" w14:textId="077A73A5" w:rsidR="00B07377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F7896" w14:textId="7FB329B3" w:rsidR="00B07377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1BA6F" w14:textId="1753B10A" w:rsidR="00B07377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9E0AF" w14:textId="00BB8D9A" w:rsidR="00B07377" w:rsidRDefault="00B07377" w:rsidP="00B07377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D616D" w14:textId="3633EC91" w:rsidR="00B07377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7432F" w14:textId="77777777" w:rsidR="00B07377" w:rsidRDefault="00B07377" w:rsidP="00B0737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attacked you can choose to retreat a hex and get a +2 to your defense</w:t>
            </w:r>
          </w:p>
          <w:p w14:paraId="53AF9A38" w14:textId="0EA90C1D" w:rsidR="00B07377" w:rsidRDefault="00B07377" w:rsidP="00B0737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opponent can follow you for free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26432" w14:textId="77777777" w:rsidR="00B07377" w:rsidRDefault="00B07377" w:rsidP="00B0737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Improved – You can move up to 2 hexes when you give ground / x1 / -- / 10P</w:t>
            </w:r>
          </w:p>
          <w:p w14:paraId="12BC277F" w14:textId="3C0A7EDC" w:rsidR="00B07377" w:rsidRDefault="00B07377" w:rsidP="00B0737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Improved – You can take up to ½ move when you give ground / x1 / +1B / 10P</w:t>
            </w:r>
          </w:p>
        </w:tc>
      </w:tr>
      <w:bookmarkEnd w:id="0"/>
      <w:tr w:rsidR="00B07377" w:rsidRPr="00F53F89" w14:paraId="3A5C4197" w14:textId="77777777" w:rsidTr="000732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EC115" w14:textId="639BCFB6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Improved Disengage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2380A" w14:textId="6B7C7199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CC9AD" w14:textId="201EFDC9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1B6DB" w14:textId="5FFABD97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0D48F" w14:textId="31484530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76C75" w14:textId="3C931B87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89DBF" w14:textId="7293E2C1" w:rsidR="00B07377" w:rsidRPr="00F53F89" w:rsidRDefault="00B07377" w:rsidP="00B07377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868AC" w14:textId="2E6F08B7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488D7" w14:textId="74AE1F08" w:rsidR="00B07377" w:rsidRPr="00F53F89" w:rsidRDefault="00B07377" w:rsidP="00B0737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disengage, your opponent gets no bonus to his attack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96BD8" w14:textId="77777777" w:rsidR="00B07377" w:rsidRDefault="00B07377" w:rsidP="00B0737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Disengaged – You get +2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defense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when you disengage / x1 / -- / 20P</w:t>
            </w:r>
          </w:p>
          <w:p w14:paraId="63C291B2" w14:textId="53DB13B6" w:rsidR="00B07377" w:rsidRPr="00F53F89" w:rsidRDefault="00B07377" w:rsidP="00B0737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Elusive – You never take disengage attacks (req. Disengaged) / x1 / -- / 20P</w:t>
            </w:r>
          </w:p>
        </w:tc>
      </w:tr>
      <w:tr w:rsidR="00B07377" w:rsidRPr="00F53F89" w14:paraId="278912A0" w14:textId="77777777" w:rsidTr="000732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32F2D" w14:textId="3598FCE1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lastRenderedPageBreak/>
              <w:t>Shade Touch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696EF" w14:textId="6E9C4D8C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Amt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788E3" w14:textId="7D57DF61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5924F" w14:textId="09D2F7AF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AF1A8" w14:textId="6D91AD35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5C80F" w14:textId="43D84F3C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8B9A6" w14:textId="2DC8A93C" w:rsidR="00B07377" w:rsidRPr="00F53F89" w:rsidRDefault="00B07377" w:rsidP="00B07377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 w:rsidRPr="00F53F89"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6D2BE" w14:textId="061124AA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9DB02" w14:textId="4E460A78" w:rsidR="00B07377" w:rsidRPr="00F53F89" w:rsidRDefault="00B07377" w:rsidP="00B0737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 xml:space="preserve">1d8 + </w:t>
            </w:r>
            <w:r>
              <w:rPr>
                <w:rFonts w:ascii="Abadi" w:hAnsi="Abadi"/>
                <w:sz w:val="14"/>
                <w:szCs w:val="14"/>
              </w:rPr>
              <w:t>Power</w:t>
            </w:r>
            <w:r w:rsidRPr="00F53F89">
              <w:rPr>
                <w:rFonts w:ascii="Abadi" w:hAnsi="Abadi"/>
                <w:sz w:val="14"/>
                <w:szCs w:val="14"/>
              </w:rPr>
              <w:t xml:space="preserve"> Psychic damage</w:t>
            </w:r>
          </w:p>
          <w:p w14:paraId="7AAFC120" w14:textId="0CB9AF33" w:rsidR="00B07377" w:rsidRPr="00F53F89" w:rsidRDefault="00B07377" w:rsidP="00B0737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Cursed (</w:t>
            </w:r>
            <w:r>
              <w:rPr>
                <w:rFonts w:ascii="Abadi" w:hAnsi="Abadi"/>
                <w:sz w:val="14"/>
                <w:szCs w:val="14"/>
              </w:rPr>
              <w:t>Power</w:t>
            </w:r>
            <w:r w:rsidRPr="00F53F89">
              <w:rPr>
                <w:rFonts w:ascii="Abadi" w:hAnsi="Abadi"/>
                <w:sz w:val="14"/>
                <w:szCs w:val="14"/>
              </w:rPr>
              <w:t>, Charisma)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6B3B6" w14:textId="77777777" w:rsidR="00B07377" w:rsidRPr="00F53F89" w:rsidRDefault="00B07377" w:rsidP="00B0737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075ECFB7" w14:textId="155D2EE4" w:rsidR="00B07377" w:rsidRPr="00F53F89" w:rsidRDefault="00B07377" w:rsidP="00B0737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 xml:space="preserve">Dmg Die / x2 / +1B / </w:t>
            </w:r>
            <w:r w:rsidRPr="0095224D">
              <w:rPr>
                <w:rFonts w:ascii="Abadi" w:hAnsi="Abadi"/>
                <w:sz w:val="14"/>
                <w:szCs w:val="14"/>
              </w:rPr>
              <w:t>10P</w:t>
            </w:r>
            <w:r>
              <w:rPr>
                <w:rFonts w:ascii="Abadi" w:hAnsi="Abadi"/>
                <w:sz w:val="14"/>
                <w:szCs w:val="14"/>
              </w:rPr>
              <w:t xml:space="preserve"> ***</w:t>
            </w:r>
          </w:p>
          <w:p w14:paraId="4390DD5D" w14:textId="5212D2F1" w:rsidR="00B07377" w:rsidRPr="00F53F89" w:rsidRDefault="00B07377" w:rsidP="00B0737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 xml:space="preserve">Dmg Die / x2 / -2A / </w:t>
            </w:r>
            <w:r w:rsidRPr="0095224D">
              <w:rPr>
                <w:rFonts w:ascii="Abadi" w:hAnsi="Abadi"/>
                <w:sz w:val="14"/>
                <w:szCs w:val="14"/>
              </w:rPr>
              <w:t>10P</w:t>
            </w:r>
            <w:r>
              <w:rPr>
                <w:rFonts w:ascii="Abadi" w:hAnsi="Abadi"/>
                <w:sz w:val="14"/>
                <w:szCs w:val="14"/>
              </w:rPr>
              <w:t xml:space="preserve"> ***</w:t>
            </w:r>
          </w:p>
        </w:tc>
      </w:tr>
      <w:tr w:rsidR="00B07377" w:rsidRPr="00F53F89" w14:paraId="30956D78" w14:textId="77777777" w:rsidTr="000732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C55CC" w14:textId="2641D719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Shadow Armor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84356" w14:textId="46E5ABAE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92A0F" w14:textId="73F804A1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44C80" w14:textId="6955560C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7D9E0" w14:textId="646F1981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E1488" w14:textId="45D790FE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67B0D" w14:textId="73AF525E" w:rsidR="00B07377" w:rsidRPr="00F53F89" w:rsidRDefault="00B07377" w:rsidP="00B07377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B6CCD" w14:textId="27F7D916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9CE77" w14:textId="03FC4C57" w:rsidR="00B07377" w:rsidRPr="00F53F89" w:rsidRDefault="00B07377" w:rsidP="00B0737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Armor 0/</w:t>
            </w:r>
            <w:r>
              <w:rPr>
                <w:rFonts w:ascii="Abadi" w:hAnsi="Abadi"/>
                <w:sz w:val="14"/>
                <w:szCs w:val="14"/>
              </w:rPr>
              <w:t>4</w:t>
            </w:r>
            <w:r w:rsidRPr="00F53F89">
              <w:rPr>
                <w:rFonts w:ascii="Abadi" w:hAnsi="Abadi"/>
                <w:sz w:val="14"/>
                <w:szCs w:val="14"/>
              </w:rPr>
              <w:t>/</w:t>
            </w:r>
            <w:r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2647B" w14:textId="14E91C5C" w:rsidR="00B07377" w:rsidRPr="00F53F89" w:rsidRDefault="00B07377" w:rsidP="00B0737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</w:t>
            </w:r>
            <w:r w:rsidRPr="00F53F89">
              <w:rPr>
                <w:rFonts w:ascii="Abadi" w:hAnsi="Abadi"/>
                <w:sz w:val="14"/>
                <w:szCs w:val="14"/>
              </w:rPr>
              <w:t xml:space="preserve"> / x3 / -- / </w:t>
            </w:r>
            <w:r w:rsidRPr="0095224D">
              <w:rPr>
                <w:rFonts w:ascii="Abadi" w:hAnsi="Abadi"/>
                <w:sz w:val="14"/>
                <w:szCs w:val="14"/>
              </w:rPr>
              <w:t>10P</w:t>
            </w:r>
            <w:r>
              <w:rPr>
                <w:rFonts w:ascii="Abadi" w:hAnsi="Abadi"/>
                <w:sz w:val="14"/>
                <w:szCs w:val="14"/>
              </w:rPr>
              <w:t xml:space="preserve"> ***</w:t>
            </w:r>
          </w:p>
        </w:tc>
      </w:tr>
      <w:tr w:rsidR="00B07377" w:rsidRPr="00F53F89" w14:paraId="7EB619AD" w14:textId="77777777" w:rsidTr="000732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56391" w14:textId="7079A0A4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Shadow Walk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34E20" w14:textId="0514AE9D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2F474" w14:textId="057B7A68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99CBF" w14:textId="07A1E831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F2089" w14:textId="5A72CF08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00236" w14:textId="3C625B4D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18E4F" w14:textId="1DA8E358" w:rsidR="00B07377" w:rsidRPr="00F53F89" w:rsidRDefault="00B07377" w:rsidP="00B07377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D4B7D" w14:textId="73265845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5ADD3" w14:textId="77777777" w:rsidR="00B07377" w:rsidRPr="00F53F89" w:rsidRDefault="00B07377" w:rsidP="00B0737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 xml:space="preserve">20 hex </w:t>
            </w:r>
            <w:proofErr w:type="gramStart"/>
            <w:r w:rsidRPr="00F53F89">
              <w:rPr>
                <w:rFonts w:ascii="Abadi" w:hAnsi="Abadi"/>
                <w:sz w:val="14"/>
                <w:szCs w:val="14"/>
              </w:rPr>
              <w:t>teleport</w:t>
            </w:r>
            <w:proofErr w:type="gramEnd"/>
            <w:r w:rsidRPr="00F53F89">
              <w:rPr>
                <w:rFonts w:ascii="Abadi" w:hAnsi="Abadi"/>
                <w:sz w:val="14"/>
                <w:szCs w:val="14"/>
              </w:rPr>
              <w:t xml:space="preserve"> into a shadowy region</w:t>
            </w:r>
          </w:p>
          <w:p w14:paraId="1F7A9FA5" w14:textId="77777777" w:rsidR="00B07377" w:rsidRPr="00F53F89" w:rsidRDefault="00B07377" w:rsidP="00B0737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User has rudimentary “detect shadows” so they know where they can teleport</w:t>
            </w:r>
          </w:p>
          <w:p w14:paraId="2ED5A545" w14:textId="7CEFFEFE" w:rsidR="00B07377" w:rsidRPr="00F53F89" w:rsidRDefault="00B07377" w:rsidP="00B0737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User does not need line of sight to teleport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258CB" w14:textId="590111B3" w:rsidR="00B07377" w:rsidRDefault="00B07377" w:rsidP="00B0737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1910E555" w14:textId="6639871A" w:rsidR="00B07377" w:rsidRPr="00F53F89" w:rsidRDefault="00B07377" w:rsidP="00B0737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 / x3 / +1B / 10P</w:t>
            </w:r>
          </w:p>
          <w:p w14:paraId="3FB9DA0E" w14:textId="0A3190C7" w:rsidR="00B07377" w:rsidRDefault="00B07377" w:rsidP="00B0737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Carry – One adjacent ally can travel with you / x3 / +1B / 10P</w:t>
            </w:r>
          </w:p>
          <w:p w14:paraId="2A8BC5E3" w14:textId="20E2A26C" w:rsidR="00B07377" w:rsidRDefault="00B07377" w:rsidP="00B0737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Cursed Arrival – When you teleport, all enemies adjacent to your arrival hex must save or be Cursed (Willpower, Charisma 18) / x1 / +1B / 10P</w:t>
            </w:r>
          </w:p>
          <w:p w14:paraId="13BE4373" w14:textId="2F3E7595" w:rsidR="00B07377" w:rsidRPr="00F53F89" w:rsidRDefault="00B07377" w:rsidP="00B0737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Delayed Return – You can disappear into the shadow realm and remain there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as long as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you like. If you stay for at least a round, you can reappear anywhere within range and immediately take your full action / x1 / +1B / 10P</w:t>
            </w:r>
          </w:p>
          <w:p w14:paraId="50F95D5B" w14:textId="77777777" w:rsidR="00B07377" w:rsidRDefault="00B07377" w:rsidP="00B0737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Move +7 / x3 / +1B / 10P</w:t>
            </w:r>
          </w:p>
          <w:p w14:paraId="55321E02" w14:textId="5C5ACFDD" w:rsidR="00B07377" w:rsidRPr="00F53F89" w:rsidRDefault="00B07377" w:rsidP="00B0737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B07377" w:rsidRPr="00F53F89" w14:paraId="20456CD5" w14:textId="77777777" w:rsidTr="000732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7E5B9" w14:textId="43A638F1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Super Willpower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4E70B" w14:textId="77777777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035A4" w14:textId="77777777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6813D" w14:textId="77777777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8BE87" w14:textId="77777777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228D2" w14:textId="77777777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4C9B8" w14:textId="77777777" w:rsidR="00B07377" w:rsidRPr="00F53F89" w:rsidRDefault="00B07377" w:rsidP="00B07377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B71FC" w14:textId="77777777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097BA" w14:textId="77777777" w:rsidR="00B07377" w:rsidRPr="00F53F89" w:rsidRDefault="00B07377" w:rsidP="00B0737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9A9D7" w14:textId="77777777" w:rsidR="00B07377" w:rsidRPr="00F53F89" w:rsidRDefault="00B07377" w:rsidP="00B0737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B07377" w:rsidRPr="00F53F89" w14:paraId="3BB48D12" w14:textId="77777777" w:rsidTr="000732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3F1B8" w14:textId="5EA08923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Tentacles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A20D3" w14:textId="27B3F583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158EA" w14:textId="3DDE5BD6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CDAA9" w14:textId="7D74A892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824AD" w14:textId="53B43040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4/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3D6A3" w14:textId="42ABD926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E2A98" w14:textId="02822373" w:rsidR="00B07377" w:rsidRPr="00F53F89" w:rsidRDefault="00B07377" w:rsidP="00B07377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 w:rsidRPr="00F53F89"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4DAF7" w14:textId="55969551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11616" w14:textId="62975206" w:rsidR="00B07377" w:rsidRPr="00F53F89" w:rsidRDefault="00B07377" w:rsidP="00B0737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Target is immobilized (</w:t>
            </w:r>
            <w:r>
              <w:rPr>
                <w:rFonts w:ascii="Abadi" w:hAnsi="Abadi"/>
                <w:sz w:val="14"/>
                <w:szCs w:val="14"/>
              </w:rPr>
              <w:t>Power</w:t>
            </w:r>
            <w:r w:rsidRPr="00F53F89">
              <w:rPr>
                <w:rFonts w:ascii="Abadi" w:hAnsi="Abadi"/>
                <w:sz w:val="14"/>
                <w:szCs w:val="14"/>
              </w:rPr>
              <w:t>, Charisma)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F38A4" w14:textId="49CD18DA" w:rsidR="00B07377" w:rsidRPr="00F53F89" w:rsidRDefault="00B07377" w:rsidP="00B0737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2E84DEDB" w14:textId="5A878558" w:rsidR="00B07377" w:rsidRPr="00F53F89" w:rsidRDefault="00B07377" w:rsidP="00B0737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Crushing – As long as the target is held, he takes 1 penetrating damage/round / x1 / +1B / 10P</w:t>
            </w:r>
          </w:p>
          <w:p w14:paraId="1C1368D2" w14:textId="5B6637C2" w:rsidR="00B07377" w:rsidRPr="00F53F89" w:rsidRDefault="00B07377" w:rsidP="00B0737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Multi – Affects up to 3 targets who are adjacent with one another / x1 / +1B / 10P</w:t>
            </w:r>
          </w:p>
          <w:p w14:paraId="57D37200" w14:textId="65C960D6" w:rsidR="00B07377" w:rsidRPr="00F53F89" w:rsidRDefault="00B07377" w:rsidP="00B0737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Range +1 / x3 / +0B / 6P</w:t>
            </w:r>
          </w:p>
          <w:p w14:paraId="4775C607" w14:textId="77777777" w:rsidR="00B07377" w:rsidRPr="00F53F89" w:rsidRDefault="00B07377" w:rsidP="00B0737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Restraining – The target is Restrained / x1 / -- / 10P</w:t>
            </w:r>
          </w:p>
          <w:p w14:paraId="0F293A76" w14:textId="0C3ACBD8" w:rsidR="00B07377" w:rsidRPr="00F53F89" w:rsidRDefault="00B07377" w:rsidP="00B0737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</w:tbl>
    <w:p w14:paraId="03310A46" w14:textId="77777777" w:rsidR="00885C8B" w:rsidRPr="00885C8B" w:rsidRDefault="00885C8B">
      <w:pPr>
        <w:rPr>
          <w:rFonts w:ascii="Abadi" w:hAnsi="Abadi"/>
        </w:rPr>
      </w:pPr>
    </w:p>
    <w:p w14:paraId="0B63C965" w14:textId="77777777" w:rsidR="008A65B2" w:rsidRPr="00885C8B" w:rsidRDefault="008A65B2">
      <w:pPr>
        <w:rPr>
          <w:rFonts w:ascii="Abadi" w:hAnsi="Abadi"/>
        </w:rPr>
      </w:pPr>
    </w:p>
    <w:sectPr w:rsidR="008A65B2" w:rsidRPr="00885C8B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11F2CA1"/>
    <w:multiLevelType w:val="hybridMultilevel"/>
    <w:tmpl w:val="732243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73282"/>
    <w:rsid w:val="0009758F"/>
    <w:rsid w:val="00143DDC"/>
    <w:rsid w:val="001A239F"/>
    <w:rsid w:val="001C3A3C"/>
    <w:rsid w:val="001D1EB9"/>
    <w:rsid w:val="002B21F5"/>
    <w:rsid w:val="00330E4A"/>
    <w:rsid w:val="00363ABE"/>
    <w:rsid w:val="003F6DA7"/>
    <w:rsid w:val="004500B4"/>
    <w:rsid w:val="005A59FC"/>
    <w:rsid w:val="00600964"/>
    <w:rsid w:val="00621DAF"/>
    <w:rsid w:val="00693D52"/>
    <w:rsid w:val="006D0CDD"/>
    <w:rsid w:val="006F0A18"/>
    <w:rsid w:val="006F7A54"/>
    <w:rsid w:val="00703B1D"/>
    <w:rsid w:val="00811DBD"/>
    <w:rsid w:val="00845D13"/>
    <w:rsid w:val="00885C8B"/>
    <w:rsid w:val="0089207F"/>
    <w:rsid w:val="008A65B2"/>
    <w:rsid w:val="008D4A2F"/>
    <w:rsid w:val="009270DB"/>
    <w:rsid w:val="00943848"/>
    <w:rsid w:val="00963153"/>
    <w:rsid w:val="00967876"/>
    <w:rsid w:val="00994727"/>
    <w:rsid w:val="00995FEA"/>
    <w:rsid w:val="009D1FB6"/>
    <w:rsid w:val="00A012CE"/>
    <w:rsid w:val="00A4187C"/>
    <w:rsid w:val="00A7003D"/>
    <w:rsid w:val="00AB5319"/>
    <w:rsid w:val="00AF1843"/>
    <w:rsid w:val="00B07377"/>
    <w:rsid w:val="00BB7BBF"/>
    <w:rsid w:val="00C11544"/>
    <w:rsid w:val="00C5406B"/>
    <w:rsid w:val="00C974D0"/>
    <w:rsid w:val="00D45E53"/>
    <w:rsid w:val="00D82634"/>
    <w:rsid w:val="00DD6C1D"/>
    <w:rsid w:val="00DF2BA6"/>
    <w:rsid w:val="00E26063"/>
    <w:rsid w:val="00E2717C"/>
    <w:rsid w:val="00E347FC"/>
    <w:rsid w:val="00E35738"/>
    <w:rsid w:val="00F435E7"/>
    <w:rsid w:val="00F53F89"/>
    <w:rsid w:val="00F625EA"/>
    <w:rsid w:val="00F81B98"/>
    <w:rsid w:val="00F95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2</Pages>
  <Words>653</Words>
  <Characters>3725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41</cp:revision>
  <dcterms:created xsi:type="dcterms:W3CDTF">2019-05-11T20:26:00Z</dcterms:created>
  <dcterms:modified xsi:type="dcterms:W3CDTF">2019-06-10T17:51:00Z</dcterms:modified>
</cp:coreProperties>
</file>