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02B80232" w:rsidR="001C3A3C" w:rsidRDefault="00E97B33">
      <w:pPr>
        <w:rPr>
          <w:rFonts w:ascii="Abadi" w:hAnsi="Abadi"/>
        </w:rPr>
      </w:pPr>
      <w:r>
        <w:rPr>
          <w:rFonts w:ascii="Abadi" w:hAnsi="Abadi"/>
        </w:rPr>
        <w:t>Demon Form</w:t>
      </w:r>
    </w:p>
    <w:p w14:paraId="4E6E923B" w14:textId="77777777" w:rsidR="003A00BD" w:rsidRDefault="003A00BD" w:rsidP="003A00BD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3A00BD" w14:paraId="69F94FA5" w14:textId="77777777" w:rsidTr="00355424">
        <w:tc>
          <w:tcPr>
            <w:tcW w:w="1798" w:type="dxa"/>
          </w:tcPr>
          <w:p w14:paraId="02ECD25B" w14:textId="77777777" w:rsidR="003A00BD" w:rsidRDefault="003A00BD" w:rsidP="00355424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524E9645" w14:textId="77777777" w:rsidR="003A00BD" w:rsidRDefault="003A00BD" w:rsidP="0035542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2BE7AB2A" w14:textId="77777777" w:rsidR="003A00BD" w:rsidRDefault="003A00BD" w:rsidP="0035542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719E296B" w14:textId="77777777" w:rsidR="003A00BD" w:rsidRDefault="003A00BD" w:rsidP="0035542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5BA7F2CB" w14:textId="77777777" w:rsidR="003A00BD" w:rsidRDefault="003A00BD" w:rsidP="0035542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551A3893" w14:textId="77777777" w:rsidR="003A00BD" w:rsidRDefault="003A00BD" w:rsidP="0035542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3A00BD" w14:paraId="2C5AF980" w14:textId="77777777" w:rsidTr="003A00BD">
        <w:trPr>
          <w:trHeight w:val="125"/>
        </w:trPr>
        <w:tc>
          <w:tcPr>
            <w:tcW w:w="1798" w:type="dxa"/>
          </w:tcPr>
          <w:p w14:paraId="1C714A88" w14:textId="18BE6E52" w:rsidR="003A00BD" w:rsidRDefault="003A00BD" w:rsidP="003A00BD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Devil</w:t>
            </w:r>
          </w:p>
        </w:tc>
        <w:tc>
          <w:tcPr>
            <w:tcW w:w="1798" w:type="dxa"/>
            <w:vAlign w:val="bottom"/>
          </w:tcPr>
          <w:p w14:paraId="4144F1DD" w14:textId="5C9AF729" w:rsidR="003A00BD" w:rsidRDefault="003A00BD" w:rsidP="003A00BD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 w:cs="Calibri"/>
                <w:color w:val="000000"/>
                <w:sz w:val="18"/>
                <w:szCs w:val="18"/>
              </w:rPr>
              <w:t>PR+2</w:t>
            </w:r>
          </w:p>
        </w:tc>
        <w:tc>
          <w:tcPr>
            <w:tcW w:w="1798" w:type="dxa"/>
            <w:vAlign w:val="bottom"/>
          </w:tcPr>
          <w:p w14:paraId="0CFF7671" w14:textId="4008C2A6" w:rsidR="003A00BD" w:rsidRDefault="003A00BD" w:rsidP="003A00BD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 w:cs="Calibri"/>
                <w:color w:val="000000"/>
                <w:sz w:val="18"/>
                <w:szCs w:val="18"/>
              </w:rPr>
              <w:t>RS+0</w:t>
            </w:r>
          </w:p>
        </w:tc>
        <w:tc>
          <w:tcPr>
            <w:tcW w:w="1798" w:type="dxa"/>
            <w:vAlign w:val="bottom"/>
          </w:tcPr>
          <w:p w14:paraId="3F6F87A5" w14:textId="2B204395" w:rsidR="003A00BD" w:rsidRDefault="003A00BD" w:rsidP="003A00BD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 w:cs="Calibri"/>
                <w:color w:val="000000"/>
                <w:sz w:val="18"/>
                <w:szCs w:val="18"/>
              </w:rPr>
              <w:t>RW+2</w:t>
            </w:r>
          </w:p>
        </w:tc>
        <w:tc>
          <w:tcPr>
            <w:tcW w:w="1799" w:type="dxa"/>
            <w:vAlign w:val="bottom"/>
          </w:tcPr>
          <w:p w14:paraId="34B3A06E" w14:textId="0FCD667A" w:rsidR="003A00BD" w:rsidRDefault="003A00BD" w:rsidP="003A00BD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 w:cs="Calibri"/>
                <w:color w:val="000000"/>
                <w:sz w:val="18"/>
                <w:szCs w:val="18"/>
              </w:rPr>
              <w:t>RS+3</w:t>
            </w:r>
          </w:p>
        </w:tc>
        <w:tc>
          <w:tcPr>
            <w:tcW w:w="1799" w:type="dxa"/>
            <w:vAlign w:val="bottom"/>
          </w:tcPr>
          <w:p w14:paraId="6A1E6D7B" w14:textId="55E10466" w:rsidR="003A00BD" w:rsidRDefault="003A00BD" w:rsidP="003A00BD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 w:cs="Calibri"/>
                <w:color w:val="000000"/>
                <w:sz w:val="18"/>
                <w:szCs w:val="18"/>
              </w:rPr>
              <w:t>CW+3</w:t>
            </w:r>
          </w:p>
        </w:tc>
      </w:tr>
      <w:tr w:rsidR="003A00BD" w14:paraId="03DB98D6" w14:textId="77777777" w:rsidTr="00355424">
        <w:tc>
          <w:tcPr>
            <w:tcW w:w="1798" w:type="dxa"/>
          </w:tcPr>
          <w:p w14:paraId="392279F8" w14:textId="08E73DFD" w:rsidR="003A00BD" w:rsidRDefault="003A00BD" w:rsidP="003A00BD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Imp</w:t>
            </w:r>
          </w:p>
        </w:tc>
        <w:tc>
          <w:tcPr>
            <w:tcW w:w="1798" w:type="dxa"/>
            <w:vAlign w:val="bottom"/>
          </w:tcPr>
          <w:p w14:paraId="7AADEA18" w14:textId="69C9ECA8" w:rsidR="003A00BD" w:rsidRDefault="00E74D02" w:rsidP="003A00BD">
            <w:pPr>
              <w:rPr>
                <w:rFonts w:ascii="Abadi" w:hAnsi="Abadi" w:cs="Calibri"/>
                <w:color w:val="000000"/>
                <w:sz w:val="18"/>
                <w:szCs w:val="18"/>
              </w:rPr>
            </w:pPr>
            <w:r>
              <w:rPr>
                <w:rFonts w:ascii="Abadi" w:hAnsi="Abadi" w:cs="Calibri"/>
                <w:color w:val="000000"/>
                <w:sz w:val="18"/>
                <w:szCs w:val="18"/>
              </w:rPr>
              <w:t>CP+2</w:t>
            </w:r>
          </w:p>
        </w:tc>
        <w:tc>
          <w:tcPr>
            <w:tcW w:w="1798" w:type="dxa"/>
            <w:vAlign w:val="bottom"/>
          </w:tcPr>
          <w:p w14:paraId="7CFA9419" w14:textId="42A19D65" w:rsidR="003A00BD" w:rsidRDefault="00E74D02" w:rsidP="003A00BD">
            <w:pPr>
              <w:rPr>
                <w:rFonts w:ascii="Abadi" w:hAnsi="Abadi" w:cs="Calibri"/>
                <w:color w:val="000000"/>
                <w:sz w:val="18"/>
                <w:szCs w:val="18"/>
              </w:rPr>
            </w:pPr>
            <w:r>
              <w:rPr>
                <w:rFonts w:ascii="Abadi" w:hAnsi="Abadi" w:cs="Calibri"/>
                <w:color w:val="000000"/>
                <w:sz w:val="18"/>
                <w:szCs w:val="18"/>
              </w:rPr>
              <w:t>RS+3</w:t>
            </w:r>
          </w:p>
        </w:tc>
        <w:tc>
          <w:tcPr>
            <w:tcW w:w="1798" w:type="dxa"/>
            <w:vAlign w:val="bottom"/>
          </w:tcPr>
          <w:p w14:paraId="34108D2D" w14:textId="1CFD75AA" w:rsidR="003A00BD" w:rsidRDefault="00E74D02" w:rsidP="003A00BD">
            <w:pPr>
              <w:rPr>
                <w:rFonts w:ascii="Abadi" w:hAnsi="Abadi" w:cs="Calibri"/>
                <w:color w:val="000000"/>
                <w:sz w:val="18"/>
                <w:szCs w:val="18"/>
              </w:rPr>
            </w:pPr>
            <w:r>
              <w:rPr>
                <w:rFonts w:ascii="Abadi" w:hAnsi="Abadi" w:cs="Calibri"/>
                <w:color w:val="000000"/>
                <w:sz w:val="18"/>
                <w:szCs w:val="18"/>
              </w:rPr>
              <w:t>PR+0</w:t>
            </w:r>
          </w:p>
        </w:tc>
        <w:tc>
          <w:tcPr>
            <w:tcW w:w="1799" w:type="dxa"/>
            <w:vAlign w:val="bottom"/>
          </w:tcPr>
          <w:p w14:paraId="7A04C831" w14:textId="538C23F6" w:rsidR="003A00BD" w:rsidRDefault="00E74D02" w:rsidP="003A00BD">
            <w:pPr>
              <w:rPr>
                <w:rFonts w:ascii="Abadi" w:hAnsi="Abadi" w:cs="Calibri"/>
                <w:color w:val="000000"/>
                <w:sz w:val="18"/>
                <w:szCs w:val="18"/>
              </w:rPr>
            </w:pPr>
            <w:r>
              <w:rPr>
                <w:rFonts w:ascii="Abadi" w:hAnsi="Abadi" w:cs="Calibri"/>
                <w:color w:val="000000"/>
                <w:sz w:val="18"/>
                <w:szCs w:val="18"/>
              </w:rPr>
              <w:t>CS+3</w:t>
            </w:r>
          </w:p>
        </w:tc>
        <w:tc>
          <w:tcPr>
            <w:tcW w:w="1799" w:type="dxa"/>
            <w:vAlign w:val="bottom"/>
          </w:tcPr>
          <w:p w14:paraId="2480FFA1" w14:textId="37D819F3" w:rsidR="003A00BD" w:rsidRDefault="00E74D02" w:rsidP="003A00BD">
            <w:pPr>
              <w:rPr>
                <w:rFonts w:ascii="Abadi" w:hAnsi="Abadi" w:cs="Calibri"/>
                <w:color w:val="000000"/>
                <w:sz w:val="18"/>
                <w:szCs w:val="18"/>
              </w:rPr>
            </w:pPr>
            <w:r>
              <w:rPr>
                <w:rFonts w:ascii="Abadi" w:hAnsi="Abadi" w:cs="Calibri"/>
                <w:color w:val="000000"/>
                <w:sz w:val="18"/>
                <w:szCs w:val="18"/>
              </w:rPr>
              <w:t>CP+2</w:t>
            </w:r>
          </w:p>
        </w:tc>
      </w:tr>
      <w:tr w:rsidR="00E74D02" w14:paraId="2C6ADE47" w14:textId="77777777" w:rsidTr="00355424">
        <w:tc>
          <w:tcPr>
            <w:tcW w:w="1798" w:type="dxa"/>
          </w:tcPr>
          <w:p w14:paraId="6E17EE1B" w14:textId="7134E07C" w:rsidR="00E74D02" w:rsidRDefault="00E74D02" w:rsidP="003A00BD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Titan</w:t>
            </w:r>
          </w:p>
        </w:tc>
        <w:tc>
          <w:tcPr>
            <w:tcW w:w="1798" w:type="dxa"/>
            <w:vAlign w:val="bottom"/>
          </w:tcPr>
          <w:p w14:paraId="27166145" w14:textId="14F94A53" w:rsidR="00E74D02" w:rsidRDefault="00E74D02" w:rsidP="003A00BD">
            <w:pPr>
              <w:rPr>
                <w:rFonts w:ascii="Abadi" w:hAnsi="Abadi" w:cs="Calibri"/>
                <w:color w:val="000000"/>
                <w:sz w:val="18"/>
                <w:szCs w:val="18"/>
              </w:rPr>
            </w:pPr>
            <w:r>
              <w:rPr>
                <w:rFonts w:ascii="Abadi" w:hAnsi="Abadi" w:cs="Calibri"/>
                <w:color w:val="000000"/>
                <w:sz w:val="18"/>
                <w:szCs w:val="18"/>
              </w:rPr>
              <w:t>MP+4</w:t>
            </w:r>
          </w:p>
        </w:tc>
        <w:tc>
          <w:tcPr>
            <w:tcW w:w="1798" w:type="dxa"/>
            <w:vAlign w:val="bottom"/>
          </w:tcPr>
          <w:p w14:paraId="209E576E" w14:textId="4233F7C7" w:rsidR="00E74D02" w:rsidRDefault="00E74D02" w:rsidP="003A00BD">
            <w:pPr>
              <w:rPr>
                <w:rFonts w:ascii="Abadi" w:hAnsi="Abadi" w:cs="Calibri"/>
                <w:color w:val="000000"/>
                <w:sz w:val="18"/>
                <w:szCs w:val="18"/>
              </w:rPr>
            </w:pPr>
            <w:r>
              <w:rPr>
                <w:rFonts w:ascii="Abadi" w:hAnsi="Abadi" w:cs="Calibri"/>
                <w:color w:val="000000"/>
                <w:sz w:val="18"/>
                <w:szCs w:val="18"/>
              </w:rPr>
              <w:t>MT+3</w:t>
            </w:r>
          </w:p>
        </w:tc>
        <w:tc>
          <w:tcPr>
            <w:tcW w:w="1798" w:type="dxa"/>
            <w:vAlign w:val="bottom"/>
          </w:tcPr>
          <w:p w14:paraId="758CD5BF" w14:textId="6DFBED4A" w:rsidR="00E74D02" w:rsidRDefault="00E74D02" w:rsidP="003A00BD">
            <w:pPr>
              <w:rPr>
                <w:rFonts w:ascii="Abadi" w:hAnsi="Abadi" w:cs="Calibri"/>
                <w:color w:val="000000"/>
                <w:sz w:val="18"/>
                <w:szCs w:val="18"/>
              </w:rPr>
            </w:pPr>
            <w:r>
              <w:rPr>
                <w:rFonts w:ascii="Abadi" w:hAnsi="Abadi" w:cs="Calibri"/>
                <w:color w:val="000000"/>
                <w:sz w:val="18"/>
                <w:szCs w:val="18"/>
              </w:rPr>
              <w:t>PR+2</w:t>
            </w:r>
          </w:p>
        </w:tc>
        <w:tc>
          <w:tcPr>
            <w:tcW w:w="1799" w:type="dxa"/>
            <w:vAlign w:val="bottom"/>
          </w:tcPr>
          <w:p w14:paraId="36F108D5" w14:textId="58582F23" w:rsidR="00E74D02" w:rsidRDefault="00E74D02" w:rsidP="003A00BD">
            <w:pPr>
              <w:rPr>
                <w:rFonts w:ascii="Abadi" w:hAnsi="Abadi" w:cs="Calibri"/>
                <w:color w:val="000000"/>
                <w:sz w:val="18"/>
                <w:szCs w:val="18"/>
              </w:rPr>
            </w:pPr>
            <w:r>
              <w:rPr>
                <w:rFonts w:ascii="Abadi" w:hAnsi="Abadi" w:cs="Calibri"/>
                <w:color w:val="000000"/>
                <w:sz w:val="18"/>
                <w:szCs w:val="18"/>
              </w:rPr>
              <w:t>RT+0</w:t>
            </w:r>
          </w:p>
        </w:tc>
        <w:tc>
          <w:tcPr>
            <w:tcW w:w="1799" w:type="dxa"/>
            <w:vAlign w:val="bottom"/>
          </w:tcPr>
          <w:p w14:paraId="57ECA460" w14:textId="27F67A05" w:rsidR="00E74D02" w:rsidRDefault="00E74D02" w:rsidP="003A00BD">
            <w:pPr>
              <w:rPr>
                <w:rFonts w:ascii="Abadi" w:hAnsi="Abadi" w:cs="Calibri"/>
                <w:color w:val="000000"/>
                <w:sz w:val="18"/>
                <w:szCs w:val="18"/>
              </w:rPr>
            </w:pPr>
            <w:r>
              <w:rPr>
                <w:rFonts w:ascii="Abadi" w:hAnsi="Abadi" w:cs="Calibri"/>
                <w:color w:val="000000"/>
                <w:sz w:val="18"/>
                <w:szCs w:val="18"/>
              </w:rPr>
              <w:t>CP+1</w:t>
            </w:r>
          </w:p>
        </w:tc>
      </w:tr>
    </w:tbl>
    <w:p w14:paraId="4BE940FA" w14:textId="77777777" w:rsidR="003A00BD" w:rsidRDefault="003A00BD">
      <w:pPr>
        <w:rPr>
          <w:rFonts w:ascii="Abadi" w:hAnsi="Abadi"/>
          <w:sz w:val="18"/>
          <w:szCs w:val="18"/>
        </w:rPr>
      </w:pPr>
    </w:p>
    <w:p w14:paraId="50C89801" w14:textId="620744DA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9"/>
        <w:gridCol w:w="482"/>
        <w:gridCol w:w="411"/>
        <w:gridCol w:w="482"/>
        <w:gridCol w:w="450"/>
        <w:gridCol w:w="427"/>
        <w:gridCol w:w="480"/>
        <w:gridCol w:w="498"/>
        <w:gridCol w:w="3344"/>
        <w:gridCol w:w="3137"/>
      </w:tblGrid>
      <w:tr w:rsidR="003C4A55" w:rsidRPr="00D82634" w14:paraId="39565B06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3C4A55" w:rsidRPr="00D82634" w14:paraId="25AEB315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13CB5D5E" w:rsidR="00A4187C" w:rsidRPr="00D82634" w:rsidRDefault="00E97B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Brimstone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7BC98848" w:rsidR="00A4187C" w:rsidRPr="00D82634" w:rsidRDefault="00E97B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7D7E27A4" w:rsidR="00A4187C" w:rsidRPr="00D82634" w:rsidRDefault="00E97B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6210DDD1" w:rsidR="00A4187C" w:rsidRPr="00D82634" w:rsidRDefault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60207C4D" w:rsidR="00A4187C" w:rsidRPr="00D82634" w:rsidRDefault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0E1A29F5" w:rsidR="00A4187C" w:rsidRPr="00D82634" w:rsidRDefault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28D22A57" w:rsidR="00A4187C" w:rsidRPr="00D82634" w:rsidRDefault="00D64930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0174AC2D" w:rsidR="00A4187C" w:rsidRPr="00D82634" w:rsidRDefault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079C6" w14:textId="77777777" w:rsidR="00425E6B" w:rsidRDefault="00D64930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Teleport 15</w:t>
            </w:r>
          </w:p>
          <w:p w14:paraId="3BAD3F57" w14:textId="77777777" w:rsidR="00D64930" w:rsidRDefault="00D64930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Leave toxic cloud at the location you leave</w:t>
            </w:r>
          </w:p>
          <w:p w14:paraId="29503F4E" w14:textId="3A12E42B" w:rsidR="00D64930" w:rsidRPr="00D82634" w:rsidRDefault="00D64930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Enemies in the cloud are Choking (Toughness, Power)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8B676" w14:textId="0F8FA2DA" w:rsidR="00D64930" w:rsidRPr="00D64930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1D4FD63" w14:textId="77777777" w:rsidR="002601CE" w:rsidRDefault="00D64930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  <w:p w14:paraId="2A23422E" w14:textId="03097BE3" w:rsidR="00D64930" w:rsidRPr="00D82634" w:rsidRDefault="00D64930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3C4A55" w:rsidRPr="00D82634" w14:paraId="05F4D572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CF95" w14:textId="3FD69E98" w:rsidR="00193CD0" w:rsidRDefault="00E97B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Demon Claws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C374F" w14:textId="4F819DDA" w:rsidR="00193CD0" w:rsidRDefault="00E97B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2A3AB" w14:textId="73FDF7B6" w:rsidR="00193CD0" w:rsidRDefault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CC62" w14:textId="4C84B3A6" w:rsidR="00193CD0" w:rsidRDefault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6AFB4" w14:textId="2A80FCB4" w:rsidR="00193CD0" w:rsidRDefault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F8002" w14:textId="316B3E1D" w:rsidR="00193CD0" w:rsidRDefault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E8A9E" w14:textId="48759282" w:rsidR="00193CD0" w:rsidRDefault="00D64930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8AA95" w14:textId="2F26C08E" w:rsidR="00193CD0" w:rsidRDefault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3B8E3" w14:textId="5012F64E" w:rsidR="00E40EE7" w:rsidRDefault="00E226A5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</w:t>
            </w:r>
            <w:r w:rsidR="00D64930">
              <w:rPr>
                <w:rFonts w:ascii="Abadi" w:hAnsi="Abadi"/>
                <w:sz w:val="14"/>
                <w:szCs w:val="14"/>
              </w:rPr>
              <w:t xml:space="preserve"> + Muscle physical damage</w:t>
            </w:r>
          </w:p>
          <w:p w14:paraId="68451881" w14:textId="7B4F601A" w:rsidR="00D64930" w:rsidRDefault="00D64930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Target is Cursed (Power)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8ED90" w14:textId="77777777" w:rsidR="00D64930" w:rsidRPr="0095224D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374E4C8F" w14:textId="77777777" w:rsidR="00D64930" w:rsidRPr="0095224D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Bleed +1 / x3 / +0B / 10P</w:t>
            </w:r>
          </w:p>
          <w:p w14:paraId="51DBD9F9" w14:textId="77777777" w:rsidR="00D64930" w:rsidRPr="0095224D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7A460A75" w14:textId="48CF9D17" w:rsidR="00D64930" w:rsidRPr="0095224D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6C0C2502" w14:textId="15EF2DB1" w:rsidR="00D64930" w:rsidRPr="0095224D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3DC9E8CD" w14:textId="28F4BD55" w:rsidR="00F02143" w:rsidRPr="00F02143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Pierce +1 / x3 / +0B / 10P</w:t>
            </w:r>
          </w:p>
        </w:tc>
      </w:tr>
      <w:tr w:rsidR="00D64930" w:rsidRPr="00D82634" w14:paraId="7187E40C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B42D2" w14:textId="136DA704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Fear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F40AA" w14:textId="3A101B18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Arz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09372" w14:textId="16EC4CF3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56684" w14:textId="3676549C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A9138" w14:textId="227E1D04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20530" w14:textId="5B2BD9F9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DAEDE" w14:textId="1161E74B" w:rsidR="00D64930" w:rsidRDefault="00D64930" w:rsidP="00D649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A6FD6" w14:textId="6123D05C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41E1" w14:textId="0C06D873" w:rsidR="00D64930" w:rsidRPr="005A0C49" w:rsidRDefault="00D64930" w:rsidP="00D649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Target flees until he saves, or leaves the line of sight of the caster (</w:t>
            </w:r>
            <w:r>
              <w:rPr>
                <w:rFonts w:ascii="Abadi" w:hAnsi="Abadi"/>
                <w:sz w:val="14"/>
                <w:szCs w:val="14"/>
              </w:rPr>
              <w:t>Power</w:t>
            </w:r>
            <w:r w:rsidRPr="00F53F89">
              <w:rPr>
                <w:rFonts w:ascii="Abadi" w:hAnsi="Abadi"/>
                <w:sz w:val="14"/>
                <w:szCs w:val="14"/>
              </w:rPr>
              <w:t>, Charisma)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A7D81" w14:textId="77777777" w:rsidR="00D64930" w:rsidRPr="00F53F89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Cursed – As long as the target </w:t>
            </w:r>
            <w:proofErr w:type="gramStart"/>
            <w:r w:rsidRPr="00F53F89">
              <w:rPr>
                <w:rFonts w:ascii="Abadi" w:hAnsi="Abadi"/>
                <w:sz w:val="14"/>
                <w:szCs w:val="14"/>
              </w:rPr>
              <w:t>has Fear</w:t>
            </w:r>
            <w:proofErr w:type="gramEnd"/>
            <w:r w:rsidRPr="00F53F89">
              <w:rPr>
                <w:rFonts w:ascii="Abadi" w:hAnsi="Abadi"/>
                <w:sz w:val="14"/>
                <w:szCs w:val="14"/>
              </w:rPr>
              <w:t>, he is also Cursed / x1 / +1B/ 10P</w:t>
            </w:r>
          </w:p>
          <w:p w14:paraId="109DB3E1" w14:textId="77777777" w:rsidR="00D64930" w:rsidRPr="00F53F89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Range +4 / x3 / -- / 6P</w:t>
            </w:r>
          </w:p>
          <w:p w14:paraId="0D0A7584" w14:textId="77777777" w:rsidR="00D64930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Save DL +2 / x3 / +1B / 10P</w:t>
            </w:r>
          </w:p>
          <w:p w14:paraId="5D89261C" w14:textId="654AF3F6" w:rsidR="00D64930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Terror – The power does 1d6 penetrating psychic damage, and 1/round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the target is Feared / x1 / +1B / 10P</w:t>
            </w:r>
          </w:p>
        </w:tc>
      </w:tr>
      <w:tr w:rsidR="00D64930" w:rsidRPr="00D82634" w14:paraId="1BB897D3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A5DC" w14:textId="653AFC15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Feeds on Fear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7ED05" w14:textId="1B27F795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CBBA6" w14:textId="6751D5DC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79930" w14:textId="0577505D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C7DA8" w14:textId="2FB8C213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D9136" w14:textId="5F48E113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8B623" w14:textId="0C7997FE" w:rsidR="00D64930" w:rsidRDefault="00D64930" w:rsidP="00D649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0174F" w14:textId="2FC8A74B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B0D2F" w14:textId="5ED1AA0B" w:rsidR="00D64930" w:rsidRPr="005A0C49" w:rsidRDefault="00D64930" w:rsidP="00D649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Each round you have someone feared you heal 1 hit point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5BBF7" w14:textId="763C3D88" w:rsidR="00D64930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74D93" w:rsidRPr="00D82634" w14:paraId="21253E94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A7746" w14:textId="1A1A38C0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Fight with Wild Abandon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E87EE" w14:textId="7AFFDD83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18495" w14:textId="44E1DA88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84123" w14:textId="27897BA2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7C2F8" w14:textId="6058C2BA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F631B" w14:textId="48334159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9F9CC" w14:textId="715EBCC2" w:rsidR="00874D93" w:rsidRDefault="00874D93" w:rsidP="00874D9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0CBAA" w14:textId="5A7C5EFA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48A70" w14:textId="77777777" w:rsidR="00874D93" w:rsidRDefault="00874D93" w:rsidP="00874D9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-1 to all defenses</w:t>
            </w:r>
          </w:p>
          <w:p w14:paraId="7CA240AD" w14:textId="764FE0EC" w:rsidR="00874D93" w:rsidRDefault="00874D93" w:rsidP="00874D9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+2 to damage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819DE" w14:textId="7174AFD9" w:rsidR="00874D93" w:rsidRDefault="00874D93" w:rsidP="00874D9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20FAF" w:rsidRPr="00D82634" w14:paraId="5DB7E472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64181" w14:textId="0CD39A81" w:rsidR="00820FAF" w:rsidRDefault="00820FAF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Forked Tongue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BE063" w14:textId="2CDB0B0D" w:rsidR="00820FAF" w:rsidRDefault="00820FAF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BE672" w14:textId="6A43B06F" w:rsidR="00820FAF" w:rsidRDefault="00820FAF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46AE6" w14:textId="1336F485" w:rsidR="00820FAF" w:rsidRDefault="00820FAF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5B7F8" w14:textId="0323E3B0" w:rsidR="00820FAF" w:rsidRDefault="00820FAF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F8AB3" w14:textId="184F3166" w:rsidR="00820FAF" w:rsidRDefault="00820FAF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8B432" w14:textId="2013CAED" w:rsidR="00820FAF" w:rsidRDefault="00820FAF" w:rsidP="00874D9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59A5B" w14:textId="325CB898" w:rsidR="00820FAF" w:rsidRDefault="00820FAF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3877D" w14:textId="77777777" w:rsidR="00820FAF" w:rsidRDefault="00820FAF" w:rsidP="00874D9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proficient in Deception</w:t>
            </w:r>
          </w:p>
          <w:p w14:paraId="2A0F9E1B" w14:textId="101684ED" w:rsidR="00820FAF" w:rsidRDefault="00820FAF" w:rsidP="00874D9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Deception +4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12DD4" w14:textId="6C647CE6" w:rsidR="00820FAF" w:rsidRDefault="00820FAF" w:rsidP="00874D9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74D93" w:rsidRPr="00D82634" w14:paraId="0BA78C0E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6298E" w14:textId="11225BC8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Offensive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4DCC4" w14:textId="36B3B911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61D2E" w14:textId="05C15356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A21B7" w14:textId="64A6C7E8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C1F35" w14:textId="6D4FFBED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5F0CD" w14:textId="30809B79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392F6" w14:textId="50D94BD8" w:rsidR="00874D93" w:rsidRDefault="00874D93" w:rsidP="00874D9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99A78" w14:textId="3B3F83F9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7D9C8" w14:textId="0EB6AD85" w:rsidR="00874D93" w:rsidRDefault="00874D93" w:rsidP="00874D9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You get +1 to hit and +2 </w:t>
            </w: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damage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 xml:space="preserve"> but take -1 to all defenses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AA34D" w14:textId="112B746D" w:rsidR="00874D93" w:rsidRDefault="00874D93" w:rsidP="00874D9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D64930" w:rsidRPr="00D82634" w14:paraId="5FBE9F9B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A1A44" w14:textId="03294722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Prehensile Tail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E8A2E" w14:textId="0B3FED64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7DAB4" w14:textId="2E82CB94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E1CFB" w14:textId="30A39A92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AB11B" w14:textId="455E6A8F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9568A" w14:textId="4DD70434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9BE2F" w14:textId="7B4AA5E7" w:rsidR="00D64930" w:rsidRDefault="00874D93" w:rsidP="00D649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1C095" w14:textId="79CB933D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5CDC0" w14:textId="43196518" w:rsidR="00D64930" w:rsidRDefault="00874D93" w:rsidP="00D649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have a tail that can be used as an extra limb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30C61" w14:textId="21172C03" w:rsidR="00D64930" w:rsidRPr="00D82634" w:rsidRDefault="00874D93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Spiked Tail – Your tail is capable of attacking, giving you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Fast(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 when using melee / x1 / +1B / 20P</w:t>
            </w:r>
          </w:p>
        </w:tc>
      </w:tr>
      <w:tr w:rsidR="00D64930" w:rsidRPr="00D82634" w14:paraId="34486F11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92178" w14:textId="09D2A647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Scales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5FFD6" w14:textId="0FEC8323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4AFB4" w14:textId="22C3E30A" w:rsidR="00D64930" w:rsidRDefault="00FA4CAE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542B7" w14:textId="370CBE60" w:rsidR="00D64930" w:rsidRDefault="00FA4CAE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D3467" w14:textId="7FDC4C06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05006" w14:textId="3A2F090F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AD2B7" w14:textId="1992C505" w:rsidR="00D64930" w:rsidRDefault="00874D93" w:rsidP="00D649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29CD5" w14:textId="73B50DFA" w:rsidR="00D64930" w:rsidRDefault="00FA4CAE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775DD" w14:textId="4BEFD3E7" w:rsidR="00D5750F" w:rsidRDefault="00FA4CAE" w:rsidP="00D649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3/3/0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32DBF" w14:textId="7512F77F" w:rsidR="00D64930" w:rsidRDefault="008C10A7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F53F89">
              <w:rPr>
                <w:rFonts w:ascii="Abadi" w:hAnsi="Abadi"/>
                <w:sz w:val="14"/>
                <w:szCs w:val="14"/>
              </w:rPr>
              <w:t xml:space="preserve"> / x3 / </w:t>
            </w:r>
            <w:r w:rsidR="00D5750F">
              <w:rPr>
                <w:rFonts w:ascii="Abadi" w:hAnsi="Abadi"/>
                <w:sz w:val="14"/>
                <w:szCs w:val="14"/>
              </w:rPr>
              <w:t>+0B</w:t>
            </w:r>
            <w:r w:rsidRPr="00F53F89">
              <w:rPr>
                <w:rFonts w:ascii="Abadi" w:hAnsi="Abadi"/>
                <w:sz w:val="14"/>
                <w:szCs w:val="14"/>
              </w:rPr>
              <w:t xml:space="preserve"> / </w:t>
            </w:r>
            <w:r w:rsidRPr="0095224D">
              <w:rPr>
                <w:rFonts w:ascii="Abadi" w:hAnsi="Abadi"/>
                <w:sz w:val="14"/>
                <w:szCs w:val="14"/>
              </w:rPr>
              <w:t>10P</w:t>
            </w:r>
          </w:p>
          <w:p w14:paraId="73ADC3C9" w14:textId="0F0C8C12" w:rsidR="00033AB9" w:rsidRDefault="00033AB9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Chaotic – Anyone who hits you takes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Curse(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 / x1 / +1B / 20P</w:t>
            </w:r>
          </w:p>
          <w:p w14:paraId="4645BCFF" w14:textId="77777777" w:rsidR="00033AB9" w:rsidRDefault="00033AB9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Fortified – Armor 1/1/2 / x1 / +0B / 20P</w:t>
            </w:r>
          </w:p>
          <w:p w14:paraId="43B14616" w14:textId="77777777" w:rsidR="00033AB9" w:rsidRDefault="00033AB9" w:rsidP="00033AB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Infernal – Anyone who hits you takes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Ignite(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 / x1 / +1B / 20P</w:t>
            </w:r>
          </w:p>
          <w:p w14:paraId="7B317AFE" w14:textId="20045423" w:rsidR="00033AB9" w:rsidRPr="00033AB9" w:rsidRDefault="00033AB9" w:rsidP="00033AB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Proc +1 / x2 / +0B / 10P</w:t>
            </w:r>
          </w:p>
        </w:tc>
      </w:tr>
      <w:tr w:rsidR="00D64930" w:rsidRPr="00D82634" w14:paraId="7EB224DA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4AA81" w14:textId="3D63A29B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Sulfurous Blood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E139E" w14:textId="7FBEF56C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37EDE" w14:textId="41B21F2A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70F33" w14:textId="7D912C26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ED771" w14:textId="5050CDBF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BE191" w14:textId="4E41E613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95782" w14:textId="2617F1E1" w:rsidR="00D64930" w:rsidRDefault="00874D93" w:rsidP="00D649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EFC47" w14:textId="7FA6FDE8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118C5" w14:textId="3B2EE34C" w:rsidR="00D64930" w:rsidRPr="00F02143" w:rsidRDefault="00874D93" w:rsidP="00D649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Adds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Ignite(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 to attacks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00379" w14:textId="586759CA" w:rsidR="00D64930" w:rsidRPr="00D82634" w:rsidRDefault="00874D93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391B1E" w:rsidRPr="00D82634" w14:paraId="229C3F24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DEB3A" w14:textId="78522A36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Stealthy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5E15D" w14:textId="5A259B91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3B010" w14:textId="6FCDE1DD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61248" w14:textId="485ED378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81E09" w14:textId="78E389EB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51CDB" w14:textId="4C2EE8B8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0D260" w14:textId="3EA2A77F" w:rsidR="00391B1E" w:rsidRDefault="00391B1E" w:rsidP="00391B1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39E65" w14:textId="77777777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0435C" w14:textId="01008603" w:rsidR="00391B1E" w:rsidRDefault="00391B1E" w:rsidP="00391B1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a +4 to all sneak checks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502E1" w14:textId="0C21D086" w:rsidR="00391B1E" w:rsidRDefault="00391B1E" w:rsidP="00391B1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391B1E" w:rsidRPr="00D82634" w14:paraId="201D7519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38914" w14:textId="586EDC4F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Strong Jaw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81A3" w14:textId="3006B15F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FF4A1" w14:textId="0BCF47DB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8709F" w14:textId="2A0454D5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55D13" w14:textId="033732AB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08F87" w14:textId="779F81F1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ED78D" w14:textId="3D48E0C1" w:rsidR="00391B1E" w:rsidRDefault="00391B1E" w:rsidP="00391B1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02E31" w14:textId="2FE333BE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8CBEA" w14:textId="3A44BB84" w:rsidR="00391B1E" w:rsidRDefault="00391B1E" w:rsidP="00391B1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when hit by an attack (but before damage is rolled), you can spend one energy to ignore the effects of that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3C01A" w14:textId="79DA9955" w:rsidR="00391B1E" w:rsidRDefault="00391B1E" w:rsidP="00391B1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391B1E" w:rsidRPr="00D82634" w14:paraId="451AB446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FE253" w14:textId="2F5DB4B6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Tank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A6052" w14:textId="38EA853B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DFF48" w14:textId="1805FD7B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50AA" w14:textId="38DA1161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E45A1" w14:textId="20D98AD6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1E9FC" w14:textId="54AFE9FD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A40BD" w14:textId="7BB07C3A" w:rsidR="00391B1E" w:rsidRDefault="00391B1E" w:rsidP="00391B1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647A" w14:textId="3C9ABDCC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5AA02" w14:textId="17701759" w:rsidR="00391B1E" w:rsidRDefault="00391B1E" w:rsidP="00391B1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Hit Points +4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7FB27" w14:textId="423C7BD0" w:rsidR="00391B1E" w:rsidRDefault="00391B1E" w:rsidP="00391B1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More Hits – Hits +4 / x3 / +0B / 20P</w:t>
            </w:r>
          </w:p>
        </w:tc>
      </w:tr>
      <w:tr w:rsidR="00391B1E" w:rsidRPr="00D82634" w14:paraId="7901353E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A5F54" w14:textId="30311854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True Form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81080" w14:textId="56CB70AE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DE96D" w14:textId="55AEA631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0B5CB" w14:textId="0121EBBF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AF341" w14:textId="5DD96454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2DB87" w14:textId="06D8BD79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CBEDC" w14:textId="661EC9DA" w:rsidR="00391B1E" w:rsidRDefault="00391B1E" w:rsidP="00391B1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B84B" w14:textId="1D369DD0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A3245" w14:textId="77777777" w:rsidR="00391B1E" w:rsidRDefault="00391B1E" w:rsidP="00391B1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Transform into greater demon</w:t>
            </w:r>
          </w:p>
          <w:p w14:paraId="72ACBE5F" w14:textId="3641BC3A" w:rsidR="00391B1E" w:rsidRDefault="00391B1E" w:rsidP="00391B1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Melee gains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Reach(</w:t>
            </w:r>
            <w:proofErr w:type="gramEnd"/>
            <w:r w:rsidR="00D4630A">
              <w:rPr>
                <w:rFonts w:ascii="Abadi" w:hAnsi="Abadi"/>
                <w:sz w:val="14"/>
                <w:szCs w:val="14"/>
              </w:rPr>
              <w:t>1</w:t>
            </w:r>
            <w:r>
              <w:rPr>
                <w:rFonts w:ascii="Abadi" w:hAnsi="Abadi"/>
                <w:sz w:val="14"/>
                <w:szCs w:val="14"/>
              </w:rPr>
              <w:t>)</w:t>
            </w:r>
          </w:p>
          <w:p w14:paraId="1ADA7972" w14:textId="216E3FC5" w:rsidR="00391B1E" w:rsidRDefault="00391B1E" w:rsidP="00391B1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Melee gains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Bleed(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1D912928" w14:textId="5CB2C827" w:rsidR="00391B1E" w:rsidRDefault="00391B1E" w:rsidP="00391B1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2/2/2</w:t>
            </w:r>
          </w:p>
          <w:p w14:paraId="51B577FA" w14:textId="4C379D5E" w:rsidR="00391B1E" w:rsidRDefault="00391B1E" w:rsidP="00391B1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+1 Mental Saves</w:t>
            </w:r>
          </w:p>
          <w:p w14:paraId="63A783D7" w14:textId="032886FC" w:rsidR="00391B1E" w:rsidRDefault="00391B1E" w:rsidP="00391B1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Fire(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44CF2B64" w14:textId="3332D3D9" w:rsidR="00391B1E" w:rsidRDefault="00391B1E" w:rsidP="00391B1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Magic(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6288D79B" w14:textId="0E6CB833" w:rsidR="00391B1E" w:rsidRDefault="00391B1E" w:rsidP="00391B1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 xml:space="preserve">-1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move</w:t>
            </w:r>
            <w:proofErr w:type="gramEnd"/>
          </w:p>
          <w:p w14:paraId="2794DBD5" w14:textId="7BA8E959" w:rsidR="00391B1E" w:rsidRPr="005A0C49" w:rsidRDefault="00391B1E" w:rsidP="00391B1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-1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defense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231E7" w14:textId="0C329A83" w:rsidR="00391B1E" w:rsidRDefault="00B43384" w:rsidP="00391B1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None</w:t>
            </w:r>
          </w:p>
        </w:tc>
      </w:tr>
      <w:tr w:rsidR="00391B1E" w:rsidRPr="00D82634" w14:paraId="1E89FAB1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5D0551F6" w:rsidR="00391B1E" w:rsidRPr="00D82634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Undying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0BE670A8" w:rsidR="00391B1E" w:rsidRPr="00D82634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227C9155" w:rsidR="00391B1E" w:rsidRPr="00D82634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785689BD" w:rsidR="00391B1E" w:rsidRPr="00D82634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3053D7F7" w:rsidR="00391B1E" w:rsidRPr="00D82634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231B7088" w:rsidR="00391B1E" w:rsidRPr="00D82634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24626940" w:rsidR="00391B1E" w:rsidRPr="00D82634" w:rsidRDefault="00391B1E" w:rsidP="00391B1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6E6C9171" w:rsidR="00391B1E" w:rsidRPr="00D82634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040BC" w14:textId="77777777" w:rsidR="00391B1E" w:rsidRDefault="00391B1E" w:rsidP="00391B1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4d6 Self Heal</w:t>
            </w:r>
          </w:p>
          <w:p w14:paraId="376983D2" w14:textId="77777777" w:rsidR="00391B1E" w:rsidRDefault="00391B1E" w:rsidP="00391B1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Occurs the round after defeated</w:t>
            </w:r>
          </w:p>
          <w:p w14:paraId="6C8D25AC" w14:textId="77777777" w:rsidR="00391B1E" w:rsidRDefault="00391B1E" w:rsidP="00391B1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battle</w:t>
            </w:r>
          </w:p>
          <w:p w14:paraId="49D4DC1C" w14:textId="67F6A33D" w:rsidR="00391B1E" w:rsidRPr="00D82634" w:rsidRDefault="00391B1E" w:rsidP="00391B1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revive only if you are healed back to positive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349" w14:textId="34266FF1" w:rsidR="00391B1E" w:rsidRPr="00D82634" w:rsidRDefault="00B43384" w:rsidP="00391B1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D4630A" w:rsidRPr="00D82634" w14:paraId="7E22E5F1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7C7E7" w14:textId="52417DD4" w:rsidR="00D4630A" w:rsidRDefault="00D4630A" w:rsidP="00D463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Venom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CC23C" w14:textId="35850AB4" w:rsidR="00D4630A" w:rsidRDefault="00D4630A" w:rsidP="00D463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43F0E" w14:textId="4BF86951" w:rsidR="00D4630A" w:rsidRDefault="00D4630A" w:rsidP="00D463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3CBF7" w14:textId="13ED1EAC" w:rsidR="00D4630A" w:rsidRDefault="00D4630A" w:rsidP="00D463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467F9" w14:textId="0ABE6296" w:rsidR="00D4630A" w:rsidRDefault="00D4630A" w:rsidP="00D463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57980" w14:textId="44D8CD83" w:rsidR="00D4630A" w:rsidRDefault="00D4630A" w:rsidP="00D463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2E643" w14:textId="4C50FD32" w:rsidR="00D4630A" w:rsidRDefault="00D4630A" w:rsidP="00D4630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86C1B" w14:textId="5A0E4280" w:rsidR="00D4630A" w:rsidRDefault="00D4630A" w:rsidP="00D463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84ADC" w14:textId="701A1272" w:rsidR="00D4630A" w:rsidRDefault="00D4630A" w:rsidP="00D4630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Envenomed (Toughness)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CA7EB" w14:textId="33429979" w:rsidR="00D4630A" w:rsidRDefault="00D4630A" w:rsidP="00D463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D4630A" w:rsidRPr="00D82634" w14:paraId="51D7E98F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23E26610" w:rsidR="00D4630A" w:rsidRPr="00D82634" w:rsidRDefault="00D4630A" w:rsidP="00D463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Wings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196FFBAD" w:rsidR="00D4630A" w:rsidRPr="00D82634" w:rsidRDefault="00D4630A" w:rsidP="00D463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7816E02E" w:rsidR="00D4630A" w:rsidRPr="00D82634" w:rsidRDefault="00D4630A" w:rsidP="00D463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309DAD84" w:rsidR="00D4630A" w:rsidRPr="00D82634" w:rsidRDefault="00D4630A" w:rsidP="00D463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75E1AA5F" w:rsidR="00D4630A" w:rsidRPr="000A4B42" w:rsidRDefault="00D4630A" w:rsidP="00D463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7C7D7178" w:rsidR="00D4630A" w:rsidRPr="00D82634" w:rsidRDefault="00D4630A" w:rsidP="00D463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3125D706" w:rsidR="00D4630A" w:rsidRPr="00D82634" w:rsidRDefault="00D4630A" w:rsidP="00D4630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13B6D9D3" w:rsidR="00D4630A" w:rsidRPr="00D82634" w:rsidRDefault="00D4630A" w:rsidP="00D463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484C2" w14:textId="77777777" w:rsidR="00D4630A" w:rsidRDefault="00D4630A" w:rsidP="00D4630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Flight 12</w:t>
            </w:r>
          </w:p>
          <w:p w14:paraId="484CD3B8" w14:textId="77777777" w:rsidR="00D4630A" w:rsidRDefault="00D4630A" w:rsidP="00D4630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+1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defense</w:t>
            </w:r>
            <w:proofErr w:type="gramEnd"/>
          </w:p>
          <w:p w14:paraId="07F7C70F" w14:textId="51C80C4F" w:rsidR="00200C46" w:rsidRPr="00CF229A" w:rsidRDefault="00200C46" w:rsidP="00D4630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Overland(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2E7E3" w14:textId="3FC6C429" w:rsidR="00D4630A" w:rsidRDefault="00D4630A" w:rsidP="00D463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+0B / 10P</w:t>
            </w:r>
          </w:p>
          <w:p w14:paraId="76918E09" w14:textId="77777777" w:rsidR="00D4630A" w:rsidRDefault="00D4630A" w:rsidP="00D463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  <w:p w14:paraId="479C4A37" w14:textId="3A44CCF3" w:rsidR="00200C46" w:rsidRPr="00D82634" w:rsidRDefault="00200C46" w:rsidP="00D463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Overland +1 / x3 / +0B / 10P</w:t>
            </w:r>
            <w:bookmarkStart w:id="0" w:name="_GoBack"/>
            <w:bookmarkEnd w:id="0"/>
          </w:p>
        </w:tc>
      </w:tr>
    </w:tbl>
    <w:p w14:paraId="0B63C965" w14:textId="77777777" w:rsidR="008A65B2" w:rsidRPr="00885C8B" w:rsidRDefault="008A65B2" w:rsidP="00CA174F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974CA6"/>
    <w:multiLevelType w:val="hybridMultilevel"/>
    <w:tmpl w:val="7D4891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B76205"/>
    <w:multiLevelType w:val="hybridMultilevel"/>
    <w:tmpl w:val="6B82EF82"/>
    <w:lvl w:ilvl="0" w:tplc="03B6AAD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FEB1257"/>
    <w:multiLevelType w:val="hybridMultilevel"/>
    <w:tmpl w:val="B2FCE9BC"/>
    <w:lvl w:ilvl="0" w:tplc="03B6AAD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2"/>
  </w:num>
  <w:num w:numId="4">
    <w:abstractNumId w:val="5"/>
  </w:num>
  <w:num w:numId="5">
    <w:abstractNumId w:val="8"/>
  </w:num>
  <w:num w:numId="6">
    <w:abstractNumId w:val="0"/>
  </w:num>
  <w:num w:numId="7">
    <w:abstractNumId w:val="4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33AB9"/>
    <w:rsid w:val="0009758F"/>
    <w:rsid w:val="000A4AB6"/>
    <w:rsid w:val="000A4B42"/>
    <w:rsid w:val="000B727A"/>
    <w:rsid w:val="000E5A6D"/>
    <w:rsid w:val="0011313C"/>
    <w:rsid w:val="00143DDC"/>
    <w:rsid w:val="0016500A"/>
    <w:rsid w:val="00193CD0"/>
    <w:rsid w:val="001A239F"/>
    <w:rsid w:val="001C2218"/>
    <w:rsid w:val="001C3A3C"/>
    <w:rsid w:val="00200C46"/>
    <w:rsid w:val="002601CE"/>
    <w:rsid w:val="002C372F"/>
    <w:rsid w:val="00334555"/>
    <w:rsid w:val="00334FE7"/>
    <w:rsid w:val="00353793"/>
    <w:rsid w:val="00391B1E"/>
    <w:rsid w:val="003A00BD"/>
    <w:rsid w:val="003C1921"/>
    <w:rsid w:val="003C4A55"/>
    <w:rsid w:val="00425E6B"/>
    <w:rsid w:val="004500B4"/>
    <w:rsid w:val="004921B5"/>
    <w:rsid w:val="004A28B7"/>
    <w:rsid w:val="004F0CF0"/>
    <w:rsid w:val="005A0C49"/>
    <w:rsid w:val="005A59FC"/>
    <w:rsid w:val="00600964"/>
    <w:rsid w:val="00621DAF"/>
    <w:rsid w:val="0069014B"/>
    <w:rsid w:val="00693D52"/>
    <w:rsid w:val="006F7A54"/>
    <w:rsid w:val="00703B1D"/>
    <w:rsid w:val="00760F95"/>
    <w:rsid w:val="00775B08"/>
    <w:rsid w:val="007915C5"/>
    <w:rsid w:val="00795DD9"/>
    <w:rsid w:val="007E2D84"/>
    <w:rsid w:val="00811DBD"/>
    <w:rsid w:val="00820FAF"/>
    <w:rsid w:val="00874D93"/>
    <w:rsid w:val="00885C8B"/>
    <w:rsid w:val="008A65B2"/>
    <w:rsid w:val="008C10A7"/>
    <w:rsid w:val="009372A2"/>
    <w:rsid w:val="009460ED"/>
    <w:rsid w:val="0095320E"/>
    <w:rsid w:val="00963153"/>
    <w:rsid w:val="00995FEA"/>
    <w:rsid w:val="009D1FB6"/>
    <w:rsid w:val="00A012CE"/>
    <w:rsid w:val="00A4187C"/>
    <w:rsid w:val="00A444BF"/>
    <w:rsid w:val="00A7003D"/>
    <w:rsid w:val="00AB5319"/>
    <w:rsid w:val="00AF098A"/>
    <w:rsid w:val="00AF1843"/>
    <w:rsid w:val="00B43384"/>
    <w:rsid w:val="00B7327F"/>
    <w:rsid w:val="00B77BC8"/>
    <w:rsid w:val="00C5099F"/>
    <w:rsid w:val="00C5406B"/>
    <w:rsid w:val="00C974D0"/>
    <w:rsid w:val="00CA174F"/>
    <w:rsid w:val="00CD2BA1"/>
    <w:rsid w:val="00CF229A"/>
    <w:rsid w:val="00D2606F"/>
    <w:rsid w:val="00D4630A"/>
    <w:rsid w:val="00D5750F"/>
    <w:rsid w:val="00D64930"/>
    <w:rsid w:val="00D672BC"/>
    <w:rsid w:val="00D82634"/>
    <w:rsid w:val="00DB47D7"/>
    <w:rsid w:val="00DD313C"/>
    <w:rsid w:val="00DD6C1D"/>
    <w:rsid w:val="00DF2A93"/>
    <w:rsid w:val="00E226A5"/>
    <w:rsid w:val="00E26063"/>
    <w:rsid w:val="00E40EE7"/>
    <w:rsid w:val="00E74D02"/>
    <w:rsid w:val="00E84C63"/>
    <w:rsid w:val="00E97B33"/>
    <w:rsid w:val="00EE7D14"/>
    <w:rsid w:val="00F02143"/>
    <w:rsid w:val="00F10650"/>
    <w:rsid w:val="00F4075D"/>
    <w:rsid w:val="00F435E7"/>
    <w:rsid w:val="00F52507"/>
    <w:rsid w:val="00F625EA"/>
    <w:rsid w:val="00F65C5D"/>
    <w:rsid w:val="00FA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4F0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3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3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69</cp:revision>
  <cp:lastPrinted>2019-09-01T00:09:00Z</cp:lastPrinted>
  <dcterms:created xsi:type="dcterms:W3CDTF">2019-05-11T20:26:00Z</dcterms:created>
  <dcterms:modified xsi:type="dcterms:W3CDTF">2019-09-14T18:44:00Z</dcterms:modified>
</cp:coreProperties>
</file>