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44849D46" w:rsidR="001C3A3C" w:rsidRDefault="00AF098A">
      <w:pPr>
        <w:rPr>
          <w:rFonts w:ascii="Abadi" w:hAnsi="Abadi"/>
        </w:rPr>
      </w:pPr>
      <w:r>
        <w:rPr>
          <w:rFonts w:ascii="Abadi" w:hAnsi="Abadi"/>
        </w:rPr>
        <w:t>Density Control</w:t>
      </w:r>
    </w:p>
    <w:p w14:paraId="50C89801" w14:textId="2E925063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5"/>
        <w:gridCol w:w="507"/>
        <w:gridCol w:w="411"/>
        <w:gridCol w:w="482"/>
        <w:gridCol w:w="450"/>
        <w:gridCol w:w="427"/>
        <w:gridCol w:w="480"/>
        <w:gridCol w:w="498"/>
        <w:gridCol w:w="3568"/>
        <w:gridCol w:w="2972"/>
      </w:tblGrid>
      <w:tr w:rsidR="00193CD0" w:rsidRPr="00D82634" w14:paraId="39565B06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193CD0" w:rsidRPr="00D82634" w14:paraId="25AEB315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7397C87D" w:rsidR="00A4187C" w:rsidRPr="00D82634" w:rsidRDefault="00AF098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Disruption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7C41C198" w:rsidR="00A4187C" w:rsidRPr="00D82634" w:rsidRDefault="00AF098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01ACF01D" w:rsidR="00A4187C" w:rsidRPr="00D82634" w:rsidRDefault="00AF098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06B7087E" w:rsidR="00A4187C" w:rsidRPr="00D82634" w:rsidRDefault="00AF098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02A444F0" w:rsidR="00A4187C" w:rsidRPr="00D82634" w:rsidRDefault="00AF098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72F55632" w:rsidR="00A4187C" w:rsidRPr="00D82634" w:rsidRDefault="00AF098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7CF61635" w:rsidR="00A4187C" w:rsidRPr="00D82634" w:rsidRDefault="00AF098A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141C1702" w:rsidR="00A4187C" w:rsidRPr="00D82634" w:rsidRDefault="00AF098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26C69" w14:textId="77777777" w:rsidR="00A4187C" w:rsidRDefault="00AF098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Dissolve 1d6 physical and energy armor</w:t>
            </w:r>
          </w:p>
          <w:p w14:paraId="663BA463" w14:textId="77777777" w:rsidR="00AF098A" w:rsidRDefault="00AF098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Effects continue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as long as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you maintain 1 energy to do so</w:t>
            </w:r>
          </w:p>
          <w:p w14:paraId="29503F4E" w14:textId="55CF5BC6" w:rsidR="00AF098A" w:rsidRPr="00D82634" w:rsidRDefault="00AF098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Hitting the same target with this power allows you to reroll the result and take the best one.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068B0" w14:textId="4E2575CE" w:rsidR="000A4B42" w:rsidRPr="000A4B42" w:rsidRDefault="000A4B42" w:rsidP="000A4B4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190945AE" w14:textId="0E253901" w:rsidR="00A4187C" w:rsidRDefault="00AF098A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Dissolve Step / x3 / -- / 10P</w:t>
            </w:r>
          </w:p>
          <w:p w14:paraId="450894AF" w14:textId="3DA52269" w:rsidR="000A4B42" w:rsidRDefault="000A4B42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Mental – Also dissolves Psychic armor / x1 / -- / 10P</w:t>
            </w:r>
          </w:p>
          <w:p w14:paraId="2A23422E" w14:textId="67D106A6" w:rsidR="000A4B42" w:rsidRPr="00D82634" w:rsidRDefault="000A4B42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Stacking – The power can now stack multiple dice of dissolve, but each die requires an energy to maintain / x1 / -- / 10P</w:t>
            </w:r>
          </w:p>
        </w:tc>
      </w:tr>
      <w:tr w:rsidR="00193CD0" w:rsidRPr="00D82634" w14:paraId="05F4D572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4CF95" w14:textId="65402579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Bodyguard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C374F" w14:textId="246CE5CF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2A3AB" w14:textId="00B8F239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DCC62" w14:textId="3FF6E63E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6AFB4" w14:textId="56C76437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F8002" w14:textId="067EAA84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E8A9E" w14:textId="2F0EB8A2" w:rsidR="00193CD0" w:rsidRDefault="00193CD0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8AA95" w14:textId="62CDDDCA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51881" w14:textId="2F3DB080" w:rsidR="00193CD0" w:rsidRDefault="00193CD0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may give an adjacent ally +2 to his defenses by taking -1 to yours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9E8CD" w14:textId="70F199A5" w:rsidR="00193CD0" w:rsidRDefault="00193CD0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193CD0" w:rsidRPr="00D82634" w14:paraId="4EF60C03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BC909" w14:textId="2177B1A2" w:rsidR="009460ED" w:rsidRDefault="009460E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Bonus Block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C36FD" w14:textId="686FF718" w:rsidR="009460ED" w:rsidRDefault="00F4075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63DC9" w14:textId="2A673D38" w:rsidR="009460ED" w:rsidRDefault="00F4075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D127F" w14:textId="1DA7584D" w:rsidR="009460ED" w:rsidRDefault="00F4075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B811A" w14:textId="0C94DD91" w:rsidR="009460ED" w:rsidRDefault="00F4075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4C319" w14:textId="40268B7E" w:rsidR="009460ED" w:rsidRDefault="00F4075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D6B33" w14:textId="32EDAF1B" w:rsidR="009460ED" w:rsidRDefault="00F4075D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66A8E" w14:textId="63636ADC" w:rsidR="009460ED" w:rsidRDefault="00F4075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29A22" w14:textId="5B04FDCE" w:rsidR="009460ED" w:rsidRDefault="00F4075D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gain an additional block before your defenses degrade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FEE4F" w14:textId="725E8E58" w:rsidR="009460ED" w:rsidRDefault="00F4075D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Block+1 / x2 / -- / 10P</w:t>
            </w:r>
          </w:p>
        </w:tc>
      </w:tr>
      <w:tr w:rsidR="00193CD0" w:rsidRPr="00D82634" w14:paraId="1E89FAB1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0034E666" w:rsidR="00A4187C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Buoyant Flight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41042B73" w:rsidR="00A4187C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5803BA29" w:rsidR="00A4187C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65529ED6" w:rsidR="00A4187C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16449700" w:rsidR="00A4187C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1905971C" w:rsidR="00A4187C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7F421418" w:rsidR="00A4187C" w:rsidRPr="00D82634" w:rsidRDefault="000A4B42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2509C9AB" w:rsidR="00A4187C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AC9DE" w14:textId="77777777" w:rsidR="00A4187C" w:rsidRDefault="000A4B42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lower your density and float</w:t>
            </w:r>
          </w:p>
          <w:p w14:paraId="276D0EC9" w14:textId="77777777" w:rsidR="000A4B42" w:rsidRDefault="000A4B42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Fly 8</w:t>
            </w:r>
          </w:p>
          <w:p w14:paraId="49D4DC1C" w14:textId="79F0492B" w:rsidR="000A4B42" w:rsidRPr="00D82634" w:rsidRDefault="000A4B42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cannot use Increase Density while using this power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9A349" w14:textId="11D137FD" w:rsidR="00A4187C" w:rsidRPr="00D82634" w:rsidRDefault="000A4B42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Fly +3 / x3 / -- / 10P</w:t>
            </w:r>
          </w:p>
        </w:tc>
      </w:tr>
      <w:tr w:rsidR="00193CD0" w:rsidRPr="00D82634" w14:paraId="51D7E98F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9B5F" w14:textId="5F21C0BA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Desolid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4236" w14:textId="2CEB7AFC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DC06" w14:textId="60D9E019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93D0" w14:textId="706E36E8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9743" w14:textId="371A4C92" w:rsidR="00963153" w:rsidRPr="000A4B42" w:rsidRDefault="000A4B42" w:rsidP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0A4B42">
              <w:rPr>
                <w:rFonts w:ascii="Abadi" w:hAnsi="Abadi"/>
                <w:sz w:val="14"/>
                <w:szCs w:val="14"/>
              </w:rPr>
              <w:t>-</w:t>
            </w:r>
            <w:r>
              <w:rPr>
                <w:rFonts w:ascii="Abadi" w:hAnsi="Abadi"/>
                <w:sz w:val="14"/>
                <w:szCs w:val="14"/>
              </w:rPr>
              <w:t xml:space="preserve">-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B331" w14:textId="7C6112FD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2E13" w14:textId="10618BD7" w:rsidR="00963153" w:rsidRPr="00D82634" w:rsidRDefault="000A4B42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6F7C" w14:textId="52092C53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6D5F8" w14:textId="77777777" w:rsidR="00963153" w:rsidRDefault="000A4B42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are intangible</w:t>
            </w:r>
          </w:p>
          <w:p w14:paraId="41DB14F8" w14:textId="77777777" w:rsidR="000A4B42" w:rsidRDefault="000A4B42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cannot be attacked with physical or energy attacks</w:t>
            </w:r>
          </w:p>
          <w:p w14:paraId="26C55F9E" w14:textId="77777777" w:rsidR="000A4B42" w:rsidRDefault="000A4B42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pass through objects</w:t>
            </w:r>
          </w:p>
          <w:p w14:paraId="07F7C70F" w14:textId="64D77587" w:rsidR="000A4B42" w:rsidRPr="00D82634" w:rsidRDefault="000A4B42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cannot use Increase Density with this power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C4A37" w14:textId="34B5B2F3" w:rsidR="00963153" w:rsidRPr="00D82634" w:rsidRDefault="00963153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193CD0" w:rsidRPr="00D82634" w14:paraId="051A420F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D04D8" w14:textId="1413BEC0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Diamond Fist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F83C5" w14:textId="5D44D9B2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F0A56" w14:textId="356073C8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630E" w14:textId="3D67A6BC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0D373" w14:textId="25007D92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CA191" w14:textId="48DCF9E3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F19C2" w14:textId="6098EBBC" w:rsidR="00963153" w:rsidRPr="00D82634" w:rsidRDefault="000A4B42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BF866" w14:textId="65987ACA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52F1A" w14:textId="77777777" w:rsidR="000A4B42" w:rsidRDefault="000A4B42" w:rsidP="000A4B4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melee attacks get +1 damage/die</w:t>
            </w:r>
          </w:p>
          <w:p w14:paraId="4AC0E317" w14:textId="77777777" w:rsidR="000A4B42" w:rsidRDefault="000A4B42" w:rsidP="000A4B4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  <w:p w14:paraId="67A5417C" w14:textId="2622A671" w:rsidR="000A4B42" w:rsidRPr="000A4B42" w:rsidRDefault="000A4B42" w:rsidP="000A4B4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Knock+1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E297B" w14:textId="1782BC6F" w:rsidR="00963153" w:rsidRPr="00D82634" w:rsidRDefault="00963153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193CD0" w:rsidRPr="00D82634" w14:paraId="47F80922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BA61E" w14:textId="35CE0912" w:rsidR="00A4187C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Increase Density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443DF" w14:textId="5D505F02" w:rsidR="00A4187C" w:rsidRPr="00D82634" w:rsidRDefault="0069014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B/R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3F341" w14:textId="3AF41863" w:rsidR="00A4187C" w:rsidRPr="00D82634" w:rsidRDefault="0069014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0A77C" w14:textId="7409A43E" w:rsidR="00A4187C" w:rsidRPr="00D82634" w:rsidRDefault="0069014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AFAB2" w14:textId="55E382E7" w:rsidR="00A4187C" w:rsidRPr="00D82634" w:rsidRDefault="0069014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03356" w14:textId="6B2BD6F7" w:rsidR="00A4187C" w:rsidRPr="00D82634" w:rsidRDefault="0069014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E5EAE" w14:textId="27CD3AC8" w:rsidR="00A4187C" w:rsidRPr="00D82634" w:rsidRDefault="0069014B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31D8A" w14:textId="6F59B421" w:rsidR="00A4187C" w:rsidRPr="00D82634" w:rsidRDefault="0069014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F912E" w14:textId="77777777" w:rsidR="00A4187C" w:rsidRDefault="0069014B" w:rsidP="00AF184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choose a density level from the chart and gain the bonuses and penalties listed</w:t>
            </w:r>
          </w:p>
          <w:p w14:paraId="28B1195E" w14:textId="51351C53" w:rsidR="0069014B" w:rsidRPr="00D82634" w:rsidRDefault="0069014B" w:rsidP="00AF184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Muscle and Toughness increase for the purposes of saving throws and opposed rolls, but not for skill or damage calculations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6E3A5" w14:textId="21C6B5C1" w:rsidR="00A4187C" w:rsidRPr="00D82634" w:rsidRDefault="0069014B" w:rsidP="00621DA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193CD0" w:rsidRPr="00D82634" w14:paraId="31703F1A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D63E6" w14:textId="4A76251D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Juggernaut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E65EB" w14:textId="5940DD2E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8A97C" w14:textId="28720B39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ACDF8" w14:textId="459CD839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C675A" w14:textId="3B5F6CE4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5D3BE" w14:textId="1C521C96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8F704" w14:textId="781F440B" w:rsidR="00193CD0" w:rsidRPr="00D82634" w:rsidRDefault="00193CD0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929E0" w14:textId="62824225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82C8D" w14:textId="1A5895F3" w:rsidR="00193CD0" w:rsidRPr="00D82634" w:rsidRDefault="00193CD0" w:rsidP="00AF184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 any given combat round, when first attacked, you have the option to lower your defenses by 2 and gain +4 to your physical and energy AV instead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1DD36" w14:textId="1E328580" w:rsidR="00193CD0" w:rsidRPr="00D82634" w:rsidRDefault="00193CD0" w:rsidP="00621DA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193CD0" w:rsidRPr="00D82634" w14:paraId="278912A0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32F2D" w14:textId="6F55640C" w:rsidR="00A4187C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Phasing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96EF" w14:textId="45B9A4AA" w:rsidR="00A4187C" w:rsidRPr="00D82634" w:rsidRDefault="0069014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88E3" w14:textId="0748C1C8" w:rsidR="00A4187C" w:rsidRPr="00D82634" w:rsidRDefault="0069014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5924F" w14:textId="3BCE1980" w:rsidR="00A4187C" w:rsidRPr="00D82634" w:rsidRDefault="0069014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AF1A8" w14:textId="796A58D6" w:rsidR="00A4187C" w:rsidRPr="00D82634" w:rsidRDefault="0069014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C80F" w14:textId="2AF4D602" w:rsidR="00A4187C" w:rsidRPr="00D82634" w:rsidRDefault="0069014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8B9A6" w14:textId="76F0723F" w:rsidR="00A4187C" w:rsidRPr="00D82634" w:rsidRDefault="0069014B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6D2BE" w14:textId="000DD34C" w:rsidR="00A4187C" w:rsidRPr="00D82634" w:rsidRDefault="0069014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13F0C" w14:textId="77777777" w:rsidR="00A4187C" w:rsidRDefault="0069014B" w:rsidP="00811DB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2d12 penetrating physical damage</w:t>
            </w:r>
          </w:p>
          <w:p w14:paraId="702773A6" w14:textId="77777777" w:rsidR="0069014B" w:rsidRDefault="0069014B" w:rsidP="00811DB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  <w:p w14:paraId="1562E5D5" w14:textId="77777777" w:rsidR="0069014B" w:rsidRDefault="0069014B" w:rsidP="00811DB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Extra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  <w:p w14:paraId="7AAFC120" w14:textId="35B3A1E5" w:rsidR="0069014B" w:rsidRPr="00D82634" w:rsidRDefault="0069014B" w:rsidP="00811DB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Attacker takes ½ damage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CF4DE" w14:textId="774EF541" w:rsidR="0016500A" w:rsidRPr="0016500A" w:rsidRDefault="0016500A" w:rsidP="001650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367AC7F5" w14:textId="2B23A5B7" w:rsidR="0016500A" w:rsidRDefault="0016500A" w:rsidP="001650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119934ED" w14:textId="27562B81" w:rsidR="0016500A" w:rsidRPr="0095224D" w:rsidRDefault="0016500A" w:rsidP="001650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Dissolve +3 / x3 / -- / 10P</w:t>
            </w:r>
            <w:bookmarkStart w:id="0" w:name="_GoBack"/>
            <w:bookmarkEnd w:id="0"/>
          </w:p>
          <w:p w14:paraId="1F55DDA5" w14:textId="784B145A" w:rsidR="0016500A" w:rsidRPr="0095224D" w:rsidRDefault="0016500A" w:rsidP="001650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Dmg Die / </w:t>
            </w:r>
            <w:r>
              <w:rPr>
                <w:rFonts w:ascii="Abadi" w:hAnsi="Abadi"/>
                <w:sz w:val="14"/>
                <w:szCs w:val="14"/>
              </w:rPr>
              <w:t>x2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+1B / 10P</w:t>
            </w:r>
            <w:r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3842FCDC" w14:textId="77777777" w:rsidR="00A4187C" w:rsidRDefault="0016500A" w:rsidP="001650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</w:t>
            </w:r>
            <w:r>
              <w:rPr>
                <w:rFonts w:ascii="Abadi" w:hAnsi="Abadi"/>
                <w:sz w:val="14"/>
                <w:szCs w:val="14"/>
              </w:rPr>
              <w:t>2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-2A / 10P</w:t>
            </w:r>
            <w:r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4390DD5D" w14:textId="6AAB8546" w:rsidR="0016500A" w:rsidRPr="0016500A" w:rsidRDefault="0016500A" w:rsidP="001650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Knock +1 / x3 / -- / 10P</w:t>
            </w:r>
          </w:p>
        </w:tc>
      </w:tr>
      <w:tr w:rsidR="00193CD0" w:rsidRPr="00D82634" w14:paraId="3AE46341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7D733" w14:textId="4A3AA753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Sacrificial Move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77E05" w14:textId="4731EEC6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A4C06" w14:textId="61A1F0AD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37A96" w14:textId="052973BC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2C8B9" w14:textId="00029AEC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B4157" w14:textId="728E979F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6822B" w14:textId="6A180A9D" w:rsidR="00193CD0" w:rsidRPr="00D82634" w:rsidRDefault="00193CD0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atk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C841D" w14:textId="5FF2E369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513DE" w14:textId="1F5FB701" w:rsidR="00193CD0" w:rsidRPr="00D82634" w:rsidRDefault="00193CD0" w:rsidP="00811DB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are within a ½ move of an enemy attack on an ally, you can choose to burn an energy and interpose yourself and get hit instead of the 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8027E" w14:textId="76DA1359" w:rsidR="00193CD0" w:rsidRPr="00D82634" w:rsidRDefault="0069014B" w:rsidP="004500B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193CD0" w:rsidRPr="00D82634" w14:paraId="15622251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54294" w14:textId="394B8EAF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Strong Jaw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81769" w14:textId="22ADAD16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6E358" w14:textId="7BD5F2D7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C9CC2" w14:textId="6BE5B4C1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686A1" w14:textId="48B7467C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7CB9E" w14:textId="404564DA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B536D" w14:textId="0B0C4FC7" w:rsidR="00193CD0" w:rsidRDefault="00193CD0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C4D11" w14:textId="0090AA20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58887" w14:textId="32AFD134" w:rsidR="00193CD0" w:rsidRDefault="00193CD0" w:rsidP="00811DB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when hit by an attack (but before damage is rolled), you can spend one energy to ignore the effects of that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3668E" w14:textId="3CAE3C66" w:rsidR="00193CD0" w:rsidRPr="00D82634" w:rsidRDefault="00193CD0" w:rsidP="004500B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193CD0" w:rsidRPr="00D82634" w14:paraId="26664DE3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47046" w14:textId="4F9FA785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Super Toughness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41AD3" w14:textId="77777777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5F1FD" w14:textId="77777777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12884" w14:textId="77777777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C0CDF" w14:textId="77777777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69458" w14:textId="77777777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59277" w14:textId="77777777" w:rsidR="00193CD0" w:rsidRDefault="00193CD0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0B64C" w14:textId="77777777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E7500" w14:textId="77777777" w:rsidR="00193CD0" w:rsidRDefault="00193CD0" w:rsidP="00811DB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B505A" w14:textId="0CE5FE4B" w:rsidR="00193CD0" w:rsidRPr="00D82634" w:rsidRDefault="0069014B" w:rsidP="004500B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</w:tbl>
    <w:p w14:paraId="03310A46" w14:textId="75BE076E" w:rsidR="00885C8B" w:rsidRDefault="00885C8B">
      <w:pPr>
        <w:rPr>
          <w:rFonts w:ascii="Abadi" w:hAnsi="Abadi"/>
        </w:rPr>
      </w:pPr>
    </w:p>
    <w:p w14:paraId="162FF243" w14:textId="1BC0BBF5" w:rsidR="000A4B42" w:rsidRPr="000A4B42" w:rsidRDefault="000A4B42">
      <w:pPr>
        <w:rPr>
          <w:rFonts w:ascii="Abadi" w:hAnsi="Abadi"/>
          <w:sz w:val="16"/>
        </w:rPr>
      </w:pPr>
      <w:r w:rsidRPr="000A4B42">
        <w:rPr>
          <w:rFonts w:ascii="Abadi" w:hAnsi="Abadi"/>
          <w:sz w:val="16"/>
        </w:rPr>
        <w:t>Increased Density Effects</w:t>
      </w:r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6"/>
        <w:gridCol w:w="517"/>
        <w:gridCol w:w="512"/>
        <w:gridCol w:w="479"/>
        <w:gridCol w:w="642"/>
        <w:gridCol w:w="657"/>
        <w:gridCol w:w="402"/>
        <w:gridCol w:w="838"/>
        <w:gridCol w:w="618"/>
        <w:gridCol w:w="1770"/>
      </w:tblGrid>
      <w:tr w:rsidR="0069014B" w:rsidRPr="000A4B42" w14:paraId="7E484A29" w14:textId="080F6422" w:rsidTr="00567E6D">
        <w:tc>
          <w:tcPr>
            <w:tcW w:w="0" w:type="auto"/>
          </w:tcPr>
          <w:p w14:paraId="6EDAFF01" w14:textId="77777777" w:rsidR="0069014B" w:rsidRPr="000A4B42" w:rsidRDefault="0069014B" w:rsidP="000A4B42">
            <w:pPr>
              <w:rPr>
                <w:rFonts w:ascii="Abadi" w:hAnsi="Abadi"/>
                <w:b/>
                <w:sz w:val="14"/>
              </w:rPr>
            </w:pPr>
            <w:r w:rsidRPr="000A4B42">
              <w:rPr>
                <w:rFonts w:ascii="Abadi" w:hAnsi="Abadi"/>
                <w:b/>
                <w:sz w:val="14"/>
              </w:rPr>
              <w:t>Density</w:t>
            </w:r>
          </w:p>
        </w:tc>
        <w:tc>
          <w:tcPr>
            <w:tcW w:w="0" w:type="auto"/>
          </w:tcPr>
          <w:p w14:paraId="6275C631" w14:textId="77777777" w:rsidR="0069014B" w:rsidRPr="000A4B42" w:rsidRDefault="0069014B" w:rsidP="000A4B42">
            <w:pPr>
              <w:rPr>
                <w:rFonts w:ascii="Abadi" w:hAnsi="Abadi"/>
                <w:b/>
                <w:sz w:val="14"/>
              </w:rPr>
            </w:pPr>
            <w:r w:rsidRPr="000A4B42">
              <w:rPr>
                <w:rFonts w:ascii="Abadi" w:hAnsi="Abadi"/>
                <w:b/>
                <w:sz w:val="14"/>
              </w:rPr>
              <w:t>Mass</w:t>
            </w:r>
          </w:p>
        </w:tc>
        <w:tc>
          <w:tcPr>
            <w:tcW w:w="0" w:type="auto"/>
          </w:tcPr>
          <w:p w14:paraId="132B3FD0" w14:textId="05BE077B" w:rsidR="0069014B" w:rsidRDefault="0069014B" w:rsidP="000A4B42">
            <w:pPr>
              <w:rPr>
                <w:rFonts w:ascii="Abadi" w:hAnsi="Abadi"/>
                <w:b/>
                <w:sz w:val="14"/>
              </w:rPr>
            </w:pPr>
            <w:r>
              <w:rPr>
                <w:rFonts w:ascii="Abadi" w:hAnsi="Abadi"/>
                <w:b/>
                <w:sz w:val="14"/>
              </w:rPr>
              <w:t>Stats</w:t>
            </w:r>
          </w:p>
        </w:tc>
        <w:tc>
          <w:tcPr>
            <w:tcW w:w="0" w:type="auto"/>
          </w:tcPr>
          <w:p w14:paraId="507B7DA1" w14:textId="6122E800" w:rsidR="0069014B" w:rsidRPr="000A4B42" w:rsidRDefault="0069014B" w:rsidP="000A4B42">
            <w:pPr>
              <w:rPr>
                <w:rFonts w:ascii="Abadi" w:hAnsi="Abadi"/>
                <w:b/>
                <w:sz w:val="14"/>
              </w:rPr>
            </w:pPr>
            <w:r>
              <w:rPr>
                <w:rFonts w:ascii="Abadi" w:hAnsi="Abadi"/>
                <w:b/>
                <w:sz w:val="14"/>
              </w:rPr>
              <w:t>Hits</w:t>
            </w:r>
          </w:p>
        </w:tc>
        <w:tc>
          <w:tcPr>
            <w:tcW w:w="0" w:type="auto"/>
          </w:tcPr>
          <w:p w14:paraId="61AD528D" w14:textId="0BFA0A5A" w:rsidR="0069014B" w:rsidRPr="000A4B42" w:rsidRDefault="0069014B" w:rsidP="000A4B42">
            <w:pPr>
              <w:rPr>
                <w:rFonts w:ascii="Abadi" w:hAnsi="Abadi"/>
                <w:b/>
                <w:sz w:val="14"/>
              </w:rPr>
            </w:pPr>
            <w:r>
              <w:rPr>
                <w:rFonts w:ascii="Abadi" w:hAnsi="Abadi"/>
                <w:b/>
                <w:sz w:val="14"/>
              </w:rPr>
              <w:t>Dmg</w:t>
            </w:r>
          </w:p>
        </w:tc>
        <w:tc>
          <w:tcPr>
            <w:tcW w:w="0" w:type="auto"/>
          </w:tcPr>
          <w:p w14:paraId="5B413751" w14:textId="6EB64621" w:rsidR="0069014B" w:rsidRPr="000A4B42" w:rsidRDefault="0069014B" w:rsidP="000A4B42">
            <w:pPr>
              <w:rPr>
                <w:rFonts w:ascii="Abadi" w:hAnsi="Abadi"/>
                <w:b/>
                <w:sz w:val="14"/>
              </w:rPr>
            </w:pPr>
            <w:r w:rsidRPr="000A4B42">
              <w:rPr>
                <w:rFonts w:ascii="Abadi" w:hAnsi="Abadi"/>
                <w:b/>
                <w:sz w:val="14"/>
              </w:rPr>
              <w:t>Armor</w:t>
            </w:r>
          </w:p>
        </w:tc>
        <w:tc>
          <w:tcPr>
            <w:tcW w:w="0" w:type="auto"/>
          </w:tcPr>
          <w:p w14:paraId="5589F9F4" w14:textId="1ED68DC8" w:rsidR="0069014B" w:rsidRPr="000A4B42" w:rsidRDefault="0069014B" w:rsidP="000A4B42">
            <w:pPr>
              <w:rPr>
                <w:rFonts w:ascii="Abadi" w:hAnsi="Abadi"/>
                <w:b/>
                <w:sz w:val="14"/>
              </w:rPr>
            </w:pPr>
            <w:r w:rsidRPr="000A4B42">
              <w:rPr>
                <w:rFonts w:ascii="Abadi" w:hAnsi="Abadi"/>
                <w:b/>
                <w:sz w:val="14"/>
              </w:rPr>
              <w:t>Init</w:t>
            </w:r>
          </w:p>
        </w:tc>
        <w:tc>
          <w:tcPr>
            <w:tcW w:w="0" w:type="auto"/>
          </w:tcPr>
          <w:p w14:paraId="2946D823" w14:textId="77777777" w:rsidR="0069014B" w:rsidRPr="000A4B42" w:rsidRDefault="0069014B" w:rsidP="000A4B42">
            <w:pPr>
              <w:rPr>
                <w:rFonts w:ascii="Abadi" w:hAnsi="Abadi"/>
                <w:b/>
                <w:sz w:val="14"/>
              </w:rPr>
            </w:pPr>
            <w:r w:rsidRPr="000A4B42">
              <w:rPr>
                <w:rFonts w:ascii="Abadi" w:hAnsi="Abadi"/>
                <w:b/>
                <w:sz w:val="14"/>
              </w:rPr>
              <w:t>Movement</w:t>
            </w:r>
          </w:p>
        </w:tc>
        <w:tc>
          <w:tcPr>
            <w:tcW w:w="0" w:type="auto"/>
          </w:tcPr>
          <w:p w14:paraId="1DDE9008" w14:textId="77777777" w:rsidR="0069014B" w:rsidRPr="000A4B42" w:rsidRDefault="0069014B" w:rsidP="000A4B42">
            <w:pPr>
              <w:rPr>
                <w:rFonts w:ascii="Abadi" w:hAnsi="Abadi"/>
                <w:b/>
                <w:sz w:val="14"/>
              </w:rPr>
            </w:pPr>
            <w:r w:rsidRPr="000A4B42">
              <w:rPr>
                <w:rFonts w:ascii="Abadi" w:hAnsi="Abadi"/>
                <w:b/>
                <w:sz w:val="14"/>
              </w:rPr>
              <w:t>Dodge</w:t>
            </w:r>
          </w:p>
        </w:tc>
        <w:tc>
          <w:tcPr>
            <w:tcW w:w="0" w:type="auto"/>
          </w:tcPr>
          <w:p w14:paraId="5181261F" w14:textId="3C77EDDA" w:rsidR="0069014B" w:rsidRPr="000A4B42" w:rsidRDefault="0069014B" w:rsidP="000A4B42">
            <w:pPr>
              <w:rPr>
                <w:rFonts w:ascii="Abadi" w:hAnsi="Abadi"/>
                <w:b/>
                <w:sz w:val="14"/>
              </w:rPr>
            </w:pPr>
            <w:r>
              <w:rPr>
                <w:rFonts w:ascii="Abadi" w:hAnsi="Abadi"/>
                <w:b/>
                <w:sz w:val="14"/>
              </w:rPr>
              <w:t>Notes</w:t>
            </w:r>
          </w:p>
        </w:tc>
      </w:tr>
      <w:tr w:rsidR="0069014B" w:rsidRPr="000A4B42" w14:paraId="53C63436" w14:textId="62A04ED3" w:rsidTr="00567E6D">
        <w:tc>
          <w:tcPr>
            <w:tcW w:w="0" w:type="auto"/>
          </w:tcPr>
          <w:p w14:paraId="3651FD22" w14:textId="77777777" w:rsidR="0069014B" w:rsidRPr="000A4B42" w:rsidRDefault="0069014B" w:rsidP="000A4B42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Brick</w:t>
            </w:r>
          </w:p>
        </w:tc>
        <w:tc>
          <w:tcPr>
            <w:tcW w:w="0" w:type="auto"/>
          </w:tcPr>
          <w:p w14:paraId="0268CD1C" w14:textId="77777777" w:rsidR="0069014B" w:rsidRPr="000A4B42" w:rsidRDefault="0069014B" w:rsidP="000A4B42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x 2</w:t>
            </w:r>
          </w:p>
        </w:tc>
        <w:tc>
          <w:tcPr>
            <w:tcW w:w="0" w:type="auto"/>
          </w:tcPr>
          <w:p w14:paraId="7B1C4DF2" w14:textId="653B058C" w:rsidR="0069014B" w:rsidRDefault="0069014B" w:rsidP="000A4B42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+2</w:t>
            </w:r>
          </w:p>
        </w:tc>
        <w:tc>
          <w:tcPr>
            <w:tcW w:w="0" w:type="auto"/>
          </w:tcPr>
          <w:p w14:paraId="14C2951A" w14:textId="7D3BD30B" w:rsidR="0069014B" w:rsidRPr="000A4B42" w:rsidRDefault="0069014B" w:rsidP="000A4B42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+3</w:t>
            </w:r>
          </w:p>
        </w:tc>
        <w:tc>
          <w:tcPr>
            <w:tcW w:w="0" w:type="auto"/>
          </w:tcPr>
          <w:p w14:paraId="5A7BD81D" w14:textId="50751FC9" w:rsidR="0069014B" w:rsidRPr="000A4B42" w:rsidRDefault="0069014B" w:rsidP="000A4B42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+1d4</w:t>
            </w:r>
          </w:p>
        </w:tc>
        <w:tc>
          <w:tcPr>
            <w:tcW w:w="0" w:type="auto"/>
          </w:tcPr>
          <w:p w14:paraId="099150CA" w14:textId="5144E116" w:rsidR="0069014B" w:rsidRPr="000A4B42" w:rsidRDefault="0069014B" w:rsidP="000A4B42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4/2/0</w:t>
            </w:r>
          </w:p>
        </w:tc>
        <w:tc>
          <w:tcPr>
            <w:tcW w:w="0" w:type="auto"/>
          </w:tcPr>
          <w:p w14:paraId="0413EBA8" w14:textId="225CC75A" w:rsidR="0069014B" w:rsidRPr="000A4B42" w:rsidRDefault="0069014B" w:rsidP="000A4B42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-1</w:t>
            </w:r>
          </w:p>
        </w:tc>
        <w:tc>
          <w:tcPr>
            <w:tcW w:w="0" w:type="auto"/>
          </w:tcPr>
          <w:p w14:paraId="0B44462E" w14:textId="77777777" w:rsidR="0069014B" w:rsidRPr="000A4B42" w:rsidRDefault="0069014B" w:rsidP="000A4B42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-1”</w:t>
            </w:r>
          </w:p>
        </w:tc>
        <w:tc>
          <w:tcPr>
            <w:tcW w:w="0" w:type="auto"/>
          </w:tcPr>
          <w:p w14:paraId="55450463" w14:textId="77777777" w:rsidR="0069014B" w:rsidRPr="000A4B42" w:rsidRDefault="0069014B" w:rsidP="000A4B42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-1</w:t>
            </w:r>
          </w:p>
        </w:tc>
        <w:tc>
          <w:tcPr>
            <w:tcW w:w="0" w:type="auto"/>
          </w:tcPr>
          <w:p w14:paraId="3AFCCD25" w14:textId="77777777" w:rsidR="0069014B" w:rsidRPr="000A4B42" w:rsidRDefault="0069014B" w:rsidP="000A4B42">
            <w:pPr>
              <w:rPr>
                <w:rFonts w:ascii="Abadi" w:hAnsi="Abadi"/>
                <w:sz w:val="14"/>
              </w:rPr>
            </w:pPr>
          </w:p>
        </w:tc>
      </w:tr>
      <w:tr w:rsidR="0069014B" w:rsidRPr="000A4B42" w14:paraId="74A01B7E" w14:textId="0F56CBC7" w:rsidTr="00567E6D">
        <w:tc>
          <w:tcPr>
            <w:tcW w:w="0" w:type="auto"/>
          </w:tcPr>
          <w:p w14:paraId="75CDEB2F" w14:textId="77777777" w:rsidR="0069014B" w:rsidRPr="000A4B42" w:rsidRDefault="0069014B" w:rsidP="000A4B42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Titanium</w:t>
            </w:r>
          </w:p>
        </w:tc>
        <w:tc>
          <w:tcPr>
            <w:tcW w:w="0" w:type="auto"/>
          </w:tcPr>
          <w:p w14:paraId="77C455AB" w14:textId="77777777" w:rsidR="0069014B" w:rsidRPr="000A4B42" w:rsidRDefault="0069014B" w:rsidP="000A4B42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x 4</w:t>
            </w:r>
          </w:p>
        </w:tc>
        <w:tc>
          <w:tcPr>
            <w:tcW w:w="0" w:type="auto"/>
          </w:tcPr>
          <w:p w14:paraId="4ADBD3C5" w14:textId="2CDCA630" w:rsidR="0069014B" w:rsidRDefault="0069014B" w:rsidP="000A4B42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+4</w:t>
            </w:r>
          </w:p>
        </w:tc>
        <w:tc>
          <w:tcPr>
            <w:tcW w:w="0" w:type="auto"/>
          </w:tcPr>
          <w:p w14:paraId="0A103C0F" w14:textId="07E72DFC" w:rsidR="0069014B" w:rsidRPr="000A4B42" w:rsidRDefault="0069014B" w:rsidP="000A4B42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+6</w:t>
            </w:r>
          </w:p>
        </w:tc>
        <w:tc>
          <w:tcPr>
            <w:tcW w:w="0" w:type="auto"/>
          </w:tcPr>
          <w:p w14:paraId="2426C0C0" w14:textId="17F691C6" w:rsidR="0069014B" w:rsidRPr="000A4B42" w:rsidRDefault="0069014B" w:rsidP="000A4B42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+1d6</w:t>
            </w:r>
          </w:p>
        </w:tc>
        <w:tc>
          <w:tcPr>
            <w:tcW w:w="0" w:type="auto"/>
          </w:tcPr>
          <w:p w14:paraId="42177B08" w14:textId="5C1EC98B" w:rsidR="0069014B" w:rsidRPr="000A4B42" w:rsidRDefault="0069014B" w:rsidP="000A4B42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6/3/0</w:t>
            </w:r>
          </w:p>
        </w:tc>
        <w:tc>
          <w:tcPr>
            <w:tcW w:w="0" w:type="auto"/>
          </w:tcPr>
          <w:p w14:paraId="5250B314" w14:textId="4B37A49C" w:rsidR="0069014B" w:rsidRPr="000A4B42" w:rsidRDefault="0069014B" w:rsidP="000A4B42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-2</w:t>
            </w:r>
          </w:p>
        </w:tc>
        <w:tc>
          <w:tcPr>
            <w:tcW w:w="0" w:type="auto"/>
          </w:tcPr>
          <w:p w14:paraId="7CF2EDAA" w14:textId="77777777" w:rsidR="0069014B" w:rsidRPr="000A4B42" w:rsidRDefault="0069014B" w:rsidP="000A4B42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-2”</w:t>
            </w:r>
          </w:p>
        </w:tc>
        <w:tc>
          <w:tcPr>
            <w:tcW w:w="0" w:type="auto"/>
          </w:tcPr>
          <w:p w14:paraId="0E94918A" w14:textId="77777777" w:rsidR="0069014B" w:rsidRPr="000A4B42" w:rsidRDefault="0069014B" w:rsidP="000A4B42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-2</w:t>
            </w:r>
          </w:p>
        </w:tc>
        <w:tc>
          <w:tcPr>
            <w:tcW w:w="0" w:type="auto"/>
          </w:tcPr>
          <w:p w14:paraId="0FD441C6" w14:textId="7717D91D" w:rsidR="0069014B" w:rsidRPr="000B727A" w:rsidRDefault="0069014B" w:rsidP="000B727A">
            <w:pPr>
              <w:pStyle w:val="ListParagraph"/>
              <w:numPr>
                <w:ilvl w:val="0"/>
                <w:numId w:val="9"/>
              </w:num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</w:rPr>
              <w:t>Knockback(</w:t>
            </w:r>
            <w:proofErr w:type="gramEnd"/>
            <w:r>
              <w:rPr>
                <w:rFonts w:ascii="Abadi" w:hAnsi="Abadi"/>
                <w:sz w:val="14"/>
              </w:rPr>
              <w:t>1)</w:t>
            </w:r>
          </w:p>
        </w:tc>
      </w:tr>
      <w:tr w:rsidR="0069014B" w:rsidRPr="000A4B42" w14:paraId="2872D277" w14:textId="5CEC1069" w:rsidTr="00567E6D">
        <w:tc>
          <w:tcPr>
            <w:tcW w:w="0" w:type="auto"/>
          </w:tcPr>
          <w:p w14:paraId="3D4BB21A" w14:textId="77777777" w:rsidR="0069014B" w:rsidRPr="000A4B42" w:rsidRDefault="0069014B" w:rsidP="000B727A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Iron</w:t>
            </w:r>
          </w:p>
        </w:tc>
        <w:tc>
          <w:tcPr>
            <w:tcW w:w="0" w:type="auto"/>
          </w:tcPr>
          <w:p w14:paraId="1BFC56B4" w14:textId="77777777" w:rsidR="0069014B" w:rsidRPr="000A4B42" w:rsidRDefault="0069014B" w:rsidP="000B727A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x 6</w:t>
            </w:r>
          </w:p>
        </w:tc>
        <w:tc>
          <w:tcPr>
            <w:tcW w:w="0" w:type="auto"/>
          </w:tcPr>
          <w:p w14:paraId="4139FE1E" w14:textId="112F3DCA" w:rsidR="0069014B" w:rsidRDefault="0069014B" w:rsidP="000B727A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+6</w:t>
            </w:r>
          </w:p>
        </w:tc>
        <w:tc>
          <w:tcPr>
            <w:tcW w:w="0" w:type="auto"/>
          </w:tcPr>
          <w:p w14:paraId="514CFC79" w14:textId="6E580162" w:rsidR="0069014B" w:rsidRPr="000A4B42" w:rsidRDefault="0069014B" w:rsidP="000B727A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+9</w:t>
            </w:r>
          </w:p>
        </w:tc>
        <w:tc>
          <w:tcPr>
            <w:tcW w:w="0" w:type="auto"/>
          </w:tcPr>
          <w:p w14:paraId="6103E3D3" w14:textId="57E170BF" w:rsidR="0069014B" w:rsidRPr="000A4B42" w:rsidRDefault="0069014B" w:rsidP="000B727A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+1d8</w:t>
            </w:r>
          </w:p>
        </w:tc>
        <w:tc>
          <w:tcPr>
            <w:tcW w:w="0" w:type="auto"/>
          </w:tcPr>
          <w:p w14:paraId="3A970744" w14:textId="7DBD44C3" w:rsidR="0069014B" w:rsidRPr="000A4B42" w:rsidRDefault="0069014B" w:rsidP="000B727A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8/4/0</w:t>
            </w:r>
          </w:p>
        </w:tc>
        <w:tc>
          <w:tcPr>
            <w:tcW w:w="0" w:type="auto"/>
          </w:tcPr>
          <w:p w14:paraId="4191FEC9" w14:textId="589A92E3" w:rsidR="0069014B" w:rsidRPr="000A4B42" w:rsidRDefault="0069014B" w:rsidP="000B727A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-4</w:t>
            </w:r>
          </w:p>
        </w:tc>
        <w:tc>
          <w:tcPr>
            <w:tcW w:w="0" w:type="auto"/>
          </w:tcPr>
          <w:p w14:paraId="18E838CB" w14:textId="77777777" w:rsidR="0069014B" w:rsidRPr="000A4B42" w:rsidRDefault="0069014B" w:rsidP="000B727A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-4”</w:t>
            </w:r>
          </w:p>
        </w:tc>
        <w:tc>
          <w:tcPr>
            <w:tcW w:w="0" w:type="auto"/>
          </w:tcPr>
          <w:p w14:paraId="1FD77A12" w14:textId="77777777" w:rsidR="0069014B" w:rsidRPr="000A4B42" w:rsidRDefault="0069014B" w:rsidP="000B727A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-3</w:t>
            </w:r>
          </w:p>
        </w:tc>
        <w:tc>
          <w:tcPr>
            <w:tcW w:w="0" w:type="auto"/>
          </w:tcPr>
          <w:p w14:paraId="2A3F5CB0" w14:textId="77777777" w:rsidR="0069014B" w:rsidRDefault="0069014B" w:rsidP="000B727A">
            <w:pPr>
              <w:pStyle w:val="ListParagraph"/>
              <w:numPr>
                <w:ilvl w:val="0"/>
                <w:numId w:val="9"/>
              </w:numPr>
              <w:rPr>
                <w:rFonts w:ascii="Abadi" w:hAnsi="Abadi"/>
                <w:sz w:val="14"/>
              </w:rPr>
            </w:pPr>
            <w:r w:rsidRPr="000B727A">
              <w:rPr>
                <w:rFonts w:ascii="Abadi" w:hAnsi="Abadi"/>
                <w:sz w:val="14"/>
              </w:rPr>
              <w:t xml:space="preserve">Resist </w:t>
            </w:r>
            <w:proofErr w:type="gramStart"/>
            <w:r w:rsidRPr="000B727A">
              <w:rPr>
                <w:rFonts w:ascii="Abadi" w:hAnsi="Abadi"/>
                <w:sz w:val="14"/>
              </w:rPr>
              <w:t>Knockback(</w:t>
            </w:r>
            <w:proofErr w:type="gramEnd"/>
            <w:r>
              <w:rPr>
                <w:rFonts w:ascii="Abadi" w:hAnsi="Abadi"/>
                <w:sz w:val="14"/>
              </w:rPr>
              <w:t>2</w:t>
            </w:r>
            <w:r w:rsidRPr="000B727A">
              <w:rPr>
                <w:rFonts w:ascii="Abadi" w:hAnsi="Abadi"/>
                <w:sz w:val="14"/>
              </w:rPr>
              <w:t>)</w:t>
            </w:r>
          </w:p>
          <w:p w14:paraId="673E70EC" w14:textId="69D0D45B" w:rsidR="0069014B" w:rsidRPr="000B727A" w:rsidRDefault="0069014B" w:rsidP="000B727A">
            <w:pPr>
              <w:pStyle w:val="ListParagraph"/>
              <w:numPr>
                <w:ilvl w:val="0"/>
                <w:numId w:val="9"/>
              </w:num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Resist Stun/</w:t>
            </w:r>
            <w:proofErr w:type="gramStart"/>
            <w:r>
              <w:rPr>
                <w:rFonts w:ascii="Abadi" w:hAnsi="Abadi"/>
                <w:sz w:val="14"/>
              </w:rPr>
              <w:t>Daze(</w:t>
            </w:r>
            <w:proofErr w:type="gramEnd"/>
            <w:r>
              <w:rPr>
                <w:rFonts w:ascii="Abadi" w:hAnsi="Abadi"/>
                <w:sz w:val="14"/>
              </w:rPr>
              <w:t>1)</w:t>
            </w:r>
          </w:p>
        </w:tc>
      </w:tr>
      <w:tr w:rsidR="0069014B" w:rsidRPr="000A4B42" w14:paraId="2932563B" w14:textId="617EF356" w:rsidTr="00567E6D">
        <w:tc>
          <w:tcPr>
            <w:tcW w:w="0" w:type="auto"/>
          </w:tcPr>
          <w:p w14:paraId="5800F579" w14:textId="77777777" w:rsidR="0069014B" w:rsidRPr="000A4B42" w:rsidRDefault="0069014B" w:rsidP="000B727A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Lead</w:t>
            </w:r>
          </w:p>
        </w:tc>
        <w:tc>
          <w:tcPr>
            <w:tcW w:w="0" w:type="auto"/>
          </w:tcPr>
          <w:p w14:paraId="37D5FF6B" w14:textId="77777777" w:rsidR="0069014B" w:rsidRPr="000A4B42" w:rsidRDefault="0069014B" w:rsidP="000B727A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x 10</w:t>
            </w:r>
          </w:p>
        </w:tc>
        <w:tc>
          <w:tcPr>
            <w:tcW w:w="0" w:type="auto"/>
          </w:tcPr>
          <w:p w14:paraId="0DA87DEC" w14:textId="311CFF70" w:rsidR="0069014B" w:rsidRDefault="0069014B" w:rsidP="000B727A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+8</w:t>
            </w:r>
          </w:p>
        </w:tc>
        <w:tc>
          <w:tcPr>
            <w:tcW w:w="0" w:type="auto"/>
          </w:tcPr>
          <w:p w14:paraId="3E20EF4D" w14:textId="68D6A5EE" w:rsidR="0069014B" w:rsidRPr="000A4B42" w:rsidRDefault="0069014B" w:rsidP="000B727A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+12</w:t>
            </w:r>
          </w:p>
        </w:tc>
        <w:tc>
          <w:tcPr>
            <w:tcW w:w="0" w:type="auto"/>
          </w:tcPr>
          <w:p w14:paraId="7E4AE8F5" w14:textId="7533A6C8" w:rsidR="0069014B" w:rsidRPr="000A4B42" w:rsidRDefault="0069014B" w:rsidP="000B727A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+1d12</w:t>
            </w:r>
          </w:p>
        </w:tc>
        <w:tc>
          <w:tcPr>
            <w:tcW w:w="0" w:type="auto"/>
          </w:tcPr>
          <w:p w14:paraId="27B48B42" w14:textId="6D480093" w:rsidR="0069014B" w:rsidRPr="000A4B42" w:rsidRDefault="0069014B" w:rsidP="000B727A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12/6/0</w:t>
            </w:r>
          </w:p>
        </w:tc>
        <w:tc>
          <w:tcPr>
            <w:tcW w:w="0" w:type="auto"/>
          </w:tcPr>
          <w:p w14:paraId="563B3729" w14:textId="0F8CCF3E" w:rsidR="0069014B" w:rsidRPr="000A4B42" w:rsidRDefault="0069014B" w:rsidP="000B727A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-6</w:t>
            </w:r>
          </w:p>
        </w:tc>
        <w:tc>
          <w:tcPr>
            <w:tcW w:w="0" w:type="auto"/>
          </w:tcPr>
          <w:p w14:paraId="38BFF3BD" w14:textId="77777777" w:rsidR="0069014B" w:rsidRPr="000A4B42" w:rsidRDefault="0069014B" w:rsidP="000B727A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-6”</w:t>
            </w:r>
          </w:p>
        </w:tc>
        <w:tc>
          <w:tcPr>
            <w:tcW w:w="0" w:type="auto"/>
          </w:tcPr>
          <w:p w14:paraId="36F67D51" w14:textId="77777777" w:rsidR="0069014B" w:rsidRPr="000A4B42" w:rsidRDefault="0069014B" w:rsidP="000B727A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-4</w:t>
            </w:r>
          </w:p>
        </w:tc>
        <w:tc>
          <w:tcPr>
            <w:tcW w:w="0" w:type="auto"/>
          </w:tcPr>
          <w:p w14:paraId="5312024C" w14:textId="77777777" w:rsidR="0069014B" w:rsidRDefault="0069014B" w:rsidP="000B727A">
            <w:pPr>
              <w:pStyle w:val="ListParagraph"/>
              <w:numPr>
                <w:ilvl w:val="0"/>
                <w:numId w:val="9"/>
              </w:numPr>
              <w:rPr>
                <w:rFonts w:ascii="Abadi" w:hAnsi="Abadi"/>
                <w:sz w:val="14"/>
              </w:rPr>
            </w:pPr>
            <w:r w:rsidRPr="000B727A">
              <w:rPr>
                <w:rFonts w:ascii="Abadi" w:hAnsi="Abadi"/>
                <w:sz w:val="14"/>
              </w:rPr>
              <w:t xml:space="preserve">Resist </w:t>
            </w:r>
            <w:proofErr w:type="gramStart"/>
            <w:r w:rsidRPr="000B727A">
              <w:rPr>
                <w:rFonts w:ascii="Abadi" w:hAnsi="Abadi"/>
                <w:sz w:val="14"/>
              </w:rPr>
              <w:t>Knockback(</w:t>
            </w:r>
            <w:proofErr w:type="gramEnd"/>
            <w:r>
              <w:rPr>
                <w:rFonts w:ascii="Abadi" w:hAnsi="Abadi"/>
                <w:sz w:val="14"/>
              </w:rPr>
              <w:t>3</w:t>
            </w:r>
            <w:r w:rsidRPr="000B727A">
              <w:rPr>
                <w:rFonts w:ascii="Abadi" w:hAnsi="Abadi"/>
                <w:sz w:val="14"/>
              </w:rPr>
              <w:t>)</w:t>
            </w:r>
          </w:p>
          <w:p w14:paraId="5E4A0FC5" w14:textId="3A1AE798" w:rsidR="0069014B" w:rsidRPr="000B727A" w:rsidRDefault="0069014B" w:rsidP="000B727A">
            <w:pPr>
              <w:pStyle w:val="ListParagraph"/>
              <w:numPr>
                <w:ilvl w:val="0"/>
                <w:numId w:val="9"/>
              </w:num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Resist Stun/</w:t>
            </w:r>
            <w:proofErr w:type="gramStart"/>
            <w:r>
              <w:rPr>
                <w:rFonts w:ascii="Abadi" w:hAnsi="Abadi"/>
                <w:sz w:val="14"/>
              </w:rPr>
              <w:t>Daze(</w:t>
            </w:r>
            <w:proofErr w:type="gramEnd"/>
            <w:r>
              <w:rPr>
                <w:rFonts w:ascii="Abadi" w:hAnsi="Abadi"/>
                <w:sz w:val="14"/>
              </w:rPr>
              <w:t>2)</w:t>
            </w:r>
          </w:p>
        </w:tc>
      </w:tr>
    </w:tbl>
    <w:p w14:paraId="0B63C965" w14:textId="77777777" w:rsidR="008A65B2" w:rsidRPr="00885C8B" w:rsidRDefault="008A65B2">
      <w:pPr>
        <w:rPr>
          <w:rFonts w:ascii="Abadi" w:hAnsi="Abadi"/>
        </w:rPr>
      </w:pPr>
    </w:p>
    <w:sectPr w:rsidR="008A65B2" w:rsidRPr="00885C8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F974CA6"/>
    <w:multiLevelType w:val="hybridMultilevel"/>
    <w:tmpl w:val="7D4891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8B76205"/>
    <w:multiLevelType w:val="hybridMultilevel"/>
    <w:tmpl w:val="6B82EF82"/>
    <w:lvl w:ilvl="0" w:tplc="03B6AAD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FEB1257"/>
    <w:multiLevelType w:val="hybridMultilevel"/>
    <w:tmpl w:val="B2FCE9BC"/>
    <w:lvl w:ilvl="0" w:tplc="03B6AAD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</w:num>
  <w:num w:numId="3">
    <w:abstractNumId w:val="1"/>
  </w:num>
  <w:num w:numId="4">
    <w:abstractNumId w:val="4"/>
  </w:num>
  <w:num w:numId="5">
    <w:abstractNumId w:val="7"/>
  </w:num>
  <w:num w:numId="6">
    <w:abstractNumId w:val="0"/>
  </w:num>
  <w:num w:numId="7">
    <w:abstractNumId w:val="3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04EC8"/>
    <w:rsid w:val="0009758F"/>
    <w:rsid w:val="000A4B42"/>
    <w:rsid w:val="000B727A"/>
    <w:rsid w:val="00143DDC"/>
    <w:rsid w:val="0016500A"/>
    <w:rsid w:val="00193CD0"/>
    <w:rsid w:val="001A239F"/>
    <w:rsid w:val="001C3A3C"/>
    <w:rsid w:val="002C372F"/>
    <w:rsid w:val="004500B4"/>
    <w:rsid w:val="005A59FC"/>
    <w:rsid w:val="00600964"/>
    <w:rsid w:val="00621DAF"/>
    <w:rsid w:val="0069014B"/>
    <w:rsid w:val="00693D52"/>
    <w:rsid w:val="006F7A54"/>
    <w:rsid w:val="00703B1D"/>
    <w:rsid w:val="00811DBD"/>
    <w:rsid w:val="00885C8B"/>
    <w:rsid w:val="008A65B2"/>
    <w:rsid w:val="009460ED"/>
    <w:rsid w:val="0095320E"/>
    <w:rsid w:val="00963153"/>
    <w:rsid w:val="00995FEA"/>
    <w:rsid w:val="009D1FB6"/>
    <w:rsid w:val="00A012CE"/>
    <w:rsid w:val="00A4187C"/>
    <w:rsid w:val="00A7003D"/>
    <w:rsid w:val="00AB5319"/>
    <w:rsid w:val="00AF098A"/>
    <w:rsid w:val="00AF1843"/>
    <w:rsid w:val="00C5406B"/>
    <w:rsid w:val="00C974D0"/>
    <w:rsid w:val="00D82634"/>
    <w:rsid w:val="00DD6C1D"/>
    <w:rsid w:val="00E26063"/>
    <w:rsid w:val="00F4075D"/>
    <w:rsid w:val="00F435E7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25</cp:revision>
  <dcterms:created xsi:type="dcterms:W3CDTF">2019-05-11T20:26:00Z</dcterms:created>
  <dcterms:modified xsi:type="dcterms:W3CDTF">2019-05-25T20:28:00Z</dcterms:modified>
</cp:coreProperties>
</file>