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2458C6F" w:rsidR="001C3A3C" w:rsidRDefault="00D857F9">
      <w:pPr>
        <w:rPr>
          <w:rFonts w:ascii="Abadi" w:hAnsi="Abadi"/>
        </w:rPr>
      </w:pPr>
      <w:r>
        <w:rPr>
          <w:rFonts w:ascii="Abadi" w:hAnsi="Abadi"/>
        </w:rPr>
        <w:t>Duplication</w:t>
      </w:r>
    </w:p>
    <w:p w14:paraId="27CD7090" w14:textId="77777777" w:rsidR="00D649CD" w:rsidRDefault="00D649CD" w:rsidP="00D649C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649CD" w14:paraId="0B361F88" w14:textId="77777777" w:rsidTr="008C296B">
        <w:tc>
          <w:tcPr>
            <w:tcW w:w="1798" w:type="dxa"/>
          </w:tcPr>
          <w:p w14:paraId="0F63F9F7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792E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8F23B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FD9F86D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81C46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C2474C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D649CD" w14:paraId="606B2875" w14:textId="77777777" w:rsidTr="008C296B">
        <w:tc>
          <w:tcPr>
            <w:tcW w:w="1798" w:type="dxa"/>
          </w:tcPr>
          <w:p w14:paraId="36644DB1" w14:textId="2EBA486A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Hive Mind</w:t>
            </w:r>
          </w:p>
        </w:tc>
        <w:tc>
          <w:tcPr>
            <w:tcW w:w="1798" w:type="dxa"/>
          </w:tcPr>
          <w:p w14:paraId="41055C5D" w14:textId="456A4AD2" w:rsidR="00D649CD" w:rsidRDefault="0018728A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D649CD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5B52631" w14:textId="74CAED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8" w:type="dxa"/>
          </w:tcPr>
          <w:p w14:paraId="1186E771" w14:textId="2ED8F28D" w:rsidR="00D649CD" w:rsidRDefault="0018728A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D649CD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7F699205" w14:textId="1F5396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1013BDF5" w14:textId="7E779E8E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PW+2</w:t>
            </w:r>
          </w:p>
        </w:tc>
      </w:tr>
    </w:tbl>
    <w:p w14:paraId="0AC0F6EC" w14:textId="241178D6" w:rsidR="00D649CD" w:rsidRDefault="00D649CD">
      <w:pPr>
        <w:rPr>
          <w:rFonts w:ascii="Abadi" w:hAnsi="Abadi"/>
          <w:sz w:val="18"/>
          <w:szCs w:val="18"/>
        </w:rPr>
      </w:pPr>
    </w:p>
    <w:p w14:paraId="50C89801" w14:textId="60DC9EB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49960B23" w:rsidR="00D2606F" w:rsidRPr="00B77BC8" w:rsidRDefault="00D857F9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Clones</w:t>
      </w:r>
      <w:r>
        <w:rPr>
          <w:rFonts w:ascii="Abadi" w:hAnsi="Abadi"/>
          <w:sz w:val="18"/>
          <w:szCs w:val="18"/>
        </w:rPr>
        <w:t xml:space="preserve"> – Duplication allows you to create clones of yourself. Duplicates have the same powers and skills as you except for any of the powers in this set.</w:t>
      </w:r>
      <w:r w:rsidR="008C0B75">
        <w:rPr>
          <w:rFonts w:ascii="Abadi" w:hAnsi="Abadi"/>
          <w:sz w:val="18"/>
          <w:szCs w:val="18"/>
        </w:rPr>
        <w:t xml:space="preserve"> </w:t>
      </w:r>
      <w:r w:rsidR="00085CA2">
        <w:rPr>
          <w:rFonts w:ascii="Abadi" w:hAnsi="Abadi"/>
          <w:sz w:val="18"/>
          <w:szCs w:val="18"/>
        </w:rPr>
        <w:t xml:space="preserve">Each clone gets 2 </w:t>
      </w:r>
      <w:proofErr w:type="gramStart"/>
      <w:r w:rsidR="00085CA2">
        <w:rPr>
          <w:rFonts w:ascii="Abadi" w:hAnsi="Abadi"/>
          <w:sz w:val="18"/>
          <w:szCs w:val="18"/>
        </w:rPr>
        <w:t>energy</w:t>
      </w:r>
      <w:proofErr w:type="gramEnd"/>
      <w:r w:rsidR="00085CA2">
        <w:rPr>
          <w:rFonts w:ascii="Abadi" w:hAnsi="Abadi"/>
          <w:sz w:val="18"/>
          <w:szCs w:val="18"/>
        </w:rPr>
        <w:t xml:space="preserve"> to use in battle, and spends and replenishes their energy separately. The Prime Clone can give his energy to his clones, but cannot take energy from them.</w:t>
      </w:r>
      <w:bookmarkStart w:id="0" w:name="_GoBack"/>
      <w:bookmarkEnd w:id="0"/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459"/>
        <w:gridCol w:w="411"/>
        <w:gridCol w:w="482"/>
        <w:gridCol w:w="450"/>
        <w:gridCol w:w="427"/>
        <w:gridCol w:w="531"/>
        <w:gridCol w:w="498"/>
        <w:gridCol w:w="4331"/>
        <w:gridCol w:w="2245"/>
      </w:tblGrid>
      <w:tr w:rsidR="003851CA" w:rsidRPr="00D82634" w14:paraId="39565B06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51CA" w:rsidRPr="00D82634" w14:paraId="25AEB31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BDAE7B5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7F7DFDF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D38E77" w:rsidR="00A4187C" w:rsidRPr="00D82634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DD422D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5E91530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A6AC0AA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F897DC" w:rsidR="00A4187C" w:rsidRPr="00D82634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3D0624A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26E2" w14:textId="71D24A34" w:rsidR="00425E6B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absorbs a clone by touching them and using his attack action</w:t>
            </w:r>
          </w:p>
          <w:p w14:paraId="37EFCD9E" w14:textId="77777777" w:rsidR="003851CA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Absorbing a clone removes one level of Chill and Wounded from all other clones</w:t>
            </w:r>
          </w:p>
          <w:p w14:paraId="29503F4E" w14:textId="6F4BD524" w:rsidR="003851CA" w:rsidRPr="00D82634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the clone was still active you heal the 4 points from Wounded immediately, otherwise your max hit points increase, but you still need to heal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49B52B6D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05F4D572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CD64CD2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044DD76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394E40D9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79CBCCF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1EC674E8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42C3396A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573BA1FD" w:rsidR="00193CD0" w:rsidRDefault="00D857F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5C23CE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9373" w14:textId="3DA45D6E" w:rsidR="00D857F9" w:rsidRDefault="00867AB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up to two </w:t>
            </w:r>
            <w:r w:rsidR="00D857F9">
              <w:rPr>
                <w:rFonts w:ascii="Abadi" w:hAnsi="Abadi"/>
                <w:sz w:val="14"/>
                <w:szCs w:val="14"/>
              </w:rPr>
              <w:t>duplicate</w:t>
            </w:r>
            <w:r>
              <w:rPr>
                <w:rFonts w:ascii="Abadi" w:hAnsi="Abadi"/>
                <w:sz w:val="14"/>
                <w:szCs w:val="14"/>
              </w:rPr>
              <w:t>s</w:t>
            </w:r>
            <w:r w:rsidR="00D857F9">
              <w:rPr>
                <w:rFonts w:ascii="Abadi" w:hAnsi="Abadi"/>
                <w:sz w:val="14"/>
                <w:szCs w:val="14"/>
              </w:rPr>
              <w:t xml:space="preserve"> of your character with the same characteristics and powers as you</w:t>
            </w:r>
          </w:p>
          <w:p w14:paraId="4F6217A9" w14:textId="024CB690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Activating this power requires one energy maintenance (but not one/clone)</w:t>
            </w:r>
          </w:p>
          <w:p w14:paraId="54045920" w14:textId="00D9B5D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the Prime Clone (but still count as a clone), defeating you removes all other clones immediately</w:t>
            </w:r>
          </w:p>
          <w:p w14:paraId="0E5314F1" w14:textId="7777777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clones</w:t>
            </w:r>
          </w:p>
          <w:p w14:paraId="68451881" w14:textId="3430FC91" w:rsidR="003851CA" w:rsidRPr="003851CA" w:rsidRDefault="00D857F9" w:rsidP="003851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Wounded(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 to all clones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B98" w14:textId="77777777" w:rsid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+1 / x3 / -- / 30P</w:t>
            </w:r>
          </w:p>
          <w:p w14:paraId="3DC9E8CD" w14:textId="6AE54125" w:rsidR="003851CA" w:rsidRP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Wounded -1 / x2 / -- / 10P</w:t>
            </w:r>
          </w:p>
        </w:tc>
      </w:tr>
      <w:tr w:rsidR="00532146" w:rsidRPr="00D82634" w14:paraId="13D0EBF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7FF" w14:textId="2C4E9DF4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Enemy 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F646" w14:textId="0232649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D4D1" w14:textId="6248FCA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ED4" w14:textId="4335EC1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11A" w14:textId="1B5A892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467A" w14:textId="7B4CA34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C9A" w14:textId="374876C5" w:rsidR="00532146" w:rsidRDefault="0053214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0852" w14:textId="7201326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C2B2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duplicate your enemy unless he saves (Power, Charisma)</w:t>
            </w:r>
          </w:p>
          <w:p w14:paraId="423EA518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counts as a clone and you take the penalties for it</w:t>
            </w:r>
          </w:p>
          <w:p w14:paraId="6DBAC05F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will attack his victim and Taunt him</w:t>
            </w:r>
          </w:p>
          <w:p w14:paraId="75D30C99" w14:textId="111EFE35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is absorbed the end of any round in which it takes damage (at which point the Taunt ends)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4F7B" w14:textId="77777777" w:rsidR="00532146" w:rsidRDefault="00532146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57B659B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3AE4" w14:textId="6D0AA42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Energetic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3025" w14:textId="4C4989F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C3E6" w14:textId="3C3FDD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1AD5" w14:textId="392F404B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3C5" w14:textId="0CF00B8D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6F7" w14:textId="0F9E616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8DF" w14:textId="569BD2D2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A65D" w14:textId="47A5250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871" w14:textId="5468A81C" w:rsidR="00CB73F7" w:rsidRDefault="00532146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absorb a clone, your burn rating drops by 1d6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2E27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7187E40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56468176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Entourage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73585B89" w:rsidR="005A0C49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0694A79A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B1411F1" w:rsidR="005A0C49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5BD8148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3DFCC891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21851F45" w:rsidR="005A0C49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18E3197B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A20F" w14:textId="77777777" w:rsid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 no longer affects Defense</w:t>
            </w:r>
          </w:p>
          <w:p w14:paraId="374141E1" w14:textId="5D6B59D3" w:rsidR="00065A73" w:rsidRP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gets a +1 to hit Block and Dodge for each clone adjacent to him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66753D9A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E5E411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38F" w14:textId="280EB1A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Explode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F64" w14:textId="155592EC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C05" w14:textId="0EF2254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7A9A" w14:textId="6428359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372B" w14:textId="46E2DB1A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291" w14:textId="72D03528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7544" w14:textId="1C232AFB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B36" w14:textId="0C34A8F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322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of your clones explodes doing 3d8 damage</w:t>
            </w:r>
          </w:p>
          <w:p w14:paraId="41CF40C4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take ½ damage</w:t>
            </w:r>
          </w:p>
          <w:p w14:paraId="21827786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either physical or energy, decided when you choose this power</w:t>
            </w:r>
          </w:p>
          <w:p w14:paraId="41F0815C" w14:textId="0162BAAC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clone is still “summoned” and you suffer the penalties until the end of the battle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8FD9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6E7DA43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F87C" w14:textId="2ECE64E6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Mind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7DD2" w14:textId="3F01A1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3C9" w14:textId="3C97AC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FF56" w14:textId="369273A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D81" w14:textId="316C229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F75F" w14:textId="114E6FD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97B" w14:textId="472542E4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D1CC" w14:textId="7233EAB7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B83C" w14:textId="77777777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defeated you can transfer your mind to any of your clones who becomes the Prime Clone</w:t>
            </w:r>
          </w:p>
          <w:p w14:paraId="49EA6F34" w14:textId="2BF97F3B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new Prime Clone heals 2d6 hit points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D8A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67AB1" w:rsidRPr="00D82634" w14:paraId="2A02DE27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29F" w14:textId="2B7E5C8B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Pain Split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016C" w14:textId="29B113F8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6E7" w14:textId="0957D1E9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726" w14:textId="27C14E0C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4596" w14:textId="38284793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8434" w14:textId="716375FE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A44" w14:textId="49301DE8" w:rsidR="00867AB1" w:rsidRDefault="00867AB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892" w14:textId="00057E2D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17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any of your clones takes damage, you can choose to split the damage taken among all your clones</w:t>
            </w:r>
          </w:p>
          <w:p w14:paraId="26EE77A6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split after armor is subtracted, and is penetrating to clones</w:t>
            </w:r>
          </w:p>
          <w:p w14:paraId="795C4DAB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Leftover damage points are distributed at your discretion</w:t>
            </w:r>
          </w:p>
          <w:p w14:paraId="1816B1CE" w14:textId="015B40F7" w:rsidR="00867AB1" w:rsidRP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choose to leave the Prime Clone out of the split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81F" w14:textId="77777777" w:rsidR="00867AB1" w:rsidRDefault="00867AB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5C3D81F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FFD" w14:textId="40BA3082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339" w14:textId="41E3B31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745B" w14:textId="330D2C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7F3" w14:textId="69F19E35" w:rsidR="00CB73F7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344A" w14:textId="5C40350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1DE" w14:textId="1465B58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BC92" w14:textId="18915449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0E9A" w14:textId="6A7D6540" w:rsidR="00CB73F7" w:rsidRDefault="005622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A16" w14:textId="47F4865C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your duplicates at range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AB47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419D4" w:rsidRPr="00D82634" w14:paraId="28F82364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C71E" w14:textId="28DE708F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Shared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BA71" w14:textId="3EAA7E5E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544C" w14:textId="2DBEA10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9E2" w14:textId="28AC682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D783" w14:textId="6A741DE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035" w14:textId="21121294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65D" w14:textId="780FFFCA" w:rsidR="001419D4" w:rsidRDefault="001419D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8A52" w14:textId="39AF567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D15A" w14:textId="567DF39D" w:rsidR="001419D4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Zap and Saves</w:t>
            </w:r>
          </w:p>
          <w:p w14:paraId="53191B11" w14:textId="4A377D5B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Instead, you get a +1 to Zap and Saves for each active clone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C9F" w14:textId="77777777" w:rsidR="001419D4" w:rsidRDefault="001419D4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4EF60C03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054E919F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Swarm 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18859BD" w:rsidR="009460ED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3FD3E64E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0722833A" w:rsidR="009460ED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1DC1945A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0D2B48CD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53CE33C6" w:rsidR="009460ED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ECAF488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0B01" w14:textId="77777777" w:rsidR="00CA174F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Accuracy and Damage</w:t>
            </w:r>
          </w:p>
          <w:p w14:paraId="3DB29A22" w14:textId="0484EF87" w:rsidR="00065A73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get +1 accuracy and damage for each clone adjacent to your target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BF09F1D" w:rsidR="009460ED" w:rsidRDefault="009460ED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51CAE" w14:textId="77777777" w:rsidR="00476D3C" w:rsidRDefault="00476D3C" w:rsidP="00D857F9">
      <w:pPr>
        <w:spacing w:after="0" w:line="240" w:lineRule="auto"/>
      </w:pPr>
      <w:r>
        <w:separator/>
      </w:r>
    </w:p>
  </w:endnote>
  <w:endnote w:type="continuationSeparator" w:id="0">
    <w:p w14:paraId="3F76D85C" w14:textId="77777777" w:rsidR="00476D3C" w:rsidRDefault="00476D3C" w:rsidP="00D8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9825" w14:textId="77777777" w:rsidR="00476D3C" w:rsidRDefault="00476D3C" w:rsidP="00D857F9">
      <w:pPr>
        <w:spacing w:after="0" w:line="240" w:lineRule="auto"/>
      </w:pPr>
      <w:r>
        <w:separator/>
      </w:r>
    </w:p>
  </w:footnote>
  <w:footnote w:type="continuationSeparator" w:id="0">
    <w:p w14:paraId="0B24F2A7" w14:textId="77777777" w:rsidR="00476D3C" w:rsidRDefault="00476D3C" w:rsidP="00D8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1CDD" w14:textId="22180CCD" w:rsidR="00D857F9" w:rsidRDefault="00D857F9" w:rsidP="00D857F9">
    <w:pPr>
      <w:pStyle w:val="Header"/>
      <w:tabs>
        <w:tab w:val="clear" w:pos="4680"/>
        <w:tab w:val="clear" w:pos="9360"/>
        <w:tab w:val="left" w:pos="15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65A73"/>
    <w:rsid w:val="00085CA2"/>
    <w:rsid w:val="0009758F"/>
    <w:rsid w:val="000A4B42"/>
    <w:rsid w:val="000B727A"/>
    <w:rsid w:val="0011313C"/>
    <w:rsid w:val="001419D4"/>
    <w:rsid w:val="00143DDC"/>
    <w:rsid w:val="0016500A"/>
    <w:rsid w:val="00185BE7"/>
    <w:rsid w:val="0018728A"/>
    <w:rsid w:val="00193CD0"/>
    <w:rsid w:val="001A239F"/>
    <w:rsid w:val="001C3A3C"/>
    <w:rsid w:val="00211C63"/>
    <w:rsid w:val="002601CE"/>
    <w:rsid w:val="002C372F"/>
    <w:rsid w:val="00334555"/>
    <w:rsid w:val="00353793"/>
    <w:rsid w:val="003851CA"/>
    <w:rsid w:val="003C1921"/>
    <w:rsid w:val="003C4A55"/>
    <w:rsid w:val="00425E6B"/>
    <w:rsid w:val="004500B4"/>
    <w:rsid w:val="00457CB1"/>
    <w:rsid w:val="00476D3C"/>
    <w:rsid w:val="004921B5"/>
    <w:rsid w:val="004A28B7"/>
    <w:rsid w:val="004F0CF0"/>
    <w:rsid w:val="00532146"/>
    <w:rsid w:val="0056223D"/>
    <w:rsid w:val="005A0C49"/>
    <w:rsid w:val="005A59FC"/>
    <w:rsid w:val="00600964"/>
    <w:rsid w:val="00621DAF"/>
    <w:rsid w:val="0069014B"/>
    <w:rsid w:val="00693D52"/>
    <w:rsid w:val="006F7A54"/>
    <w:rsid w:val="00701DB1"/>
    <w:rsid w:val="00703B1D"/>
    <w:rsid w:val="00760F95"/>
    <w:rsid w:val="00775B08"/>
    <w:rsid w:val="00795DD9"/>
    <w:rsid w:val="007A5897"/>
    <w:rsid w:val="007E2D84"/>
    <w:rsid w:val="00811DBD"/>
    <w:rsid w:val="00867AB1"/>
    <w:rsid w:val="00885C8B"/>
    <w:rsid w:val="008A65B2"/>
    <w:rsid w:val="008C0B75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95B54"/>
    <w:rsid w:val="00AB5319"/>
    <w:rsid w:val="00AF098A"/>
    <w:rsid w:val="00AF1843"/>
    <w:rsid w:val="00B77BC8"/>
    <w:rsid w:val="00B93602"/>
    <w:rsid w:val="00C5099F"/>
    <w:rsid w:val="00C5406B"/>
    <w:rsid w:val="00C974D0"/>
    <w:rsid w:val="00CA174F"/>
    <w:rsid w:val="00CB73F7"/>
    <w:rsid w:val="00CF229A"/>
    <w:rsid w:val="00D2606F"/>
    <w:rsid w:val="00D649CD"/>
    <w:rsid w:val="00D672BC"/>
    <w:rsid w:val="00D82634"/>
    <w:rsid w:val="00D857F9"/>
    <w:rsid w:val="00DB47D7"/>
    <w:rsid w:val="00DD313C"/>
    <w:rsid w:val="00DD6C1D"/>
    <w:rsid w:val="00E26063"/>
    <w:rsid w:val="00E40EE7"/>
    <w:rsid w:val="00EB7571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9"/>
  </w:style>
  <w:style w:type="paragraph" w:styleId="Footer">
    <w:name w:val="footer"/>
    <w:basedOn w:val="Normal"/>
    <w:link w:val="Foot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59</cp:revision>
  <dcterms:created xsi:type="dcterms:W3CDTF">2019-05-11T20:26:00Z</dcterms:created>
  <dcterms:modified xsi:type="dcterms:W3CDTF">2019-08-31T16:59:00Z</dcterms:modified>
</cp:coreProperties>
</file>