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41798C5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F26DB62" w14:textId="33634484" w:rsidR="00D2606F" w:rsidRPr="00B77BC8" w:rsidRDefault="00D2606F" w:rsidP="00B77BC8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Hurling</w:t>
      </w:r>
      <w:r>
        <w:rPr>
          <w:rFonts w:ascii="Abadi" w:hAnsi="Abadi"/>
          <w:sz w:val="18"/>
          <w:szCs w:val="18"/>
        </w:rPr>
        <w:t xml:space="preserve"> – Ranged attacks from this set can use either Muscle or Skill as their damage die.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29"/>
        <w:gridCol w:w="411"/>
        <w:gridCol w:w="482"/>
        <w:gridCol w:w="450"/>
        <w:gridCol w:w="427"/>
        <w:gridCol w:w="484"/>
        <w:gridCol w:w="498"/>
        <w:gridCol w:w="3818"/>
        <w:gridCol w:w="2698"/>
      </w:tblGrid>
      <w:tr w:rsidR="003C4A55" w:rsidRPr="00D82634" w14:paraId="39565B06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C4A55" w:rsidRPr="00D82634" w14:paraId="25AEB31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B0BC5D8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</w:t>
            </w:r>
            <w:r w:rsidR="00F52507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D7BEC07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11313C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3D7B9B4C" w:rsidR="00AF098A" w:rsidRDefault="00F423C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  <w:r w:rsidR="00CA174F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EE7D14">
              <w:rPr>
                <w:rFonts w:ascii="Abadi" w:hAnsi="Abadi"/>
                <w:sz w:val="14"/>
                <w:szCs w:val="14"/>
              </w:rPr>
              <w:t>/0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Armor</w:t>
            </w:r>
          </w:p>
          <w:p w14:paraId="5B995F73" w14:textId="7A6FD625" w:rsidR="00C5099F" w:rsidRDefault="00C509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Knock(1)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Physical(1)</w:t>
            </w:r>
          </w:p>
          <w:p w14:paraId="4F778E20" w14:textId="24B01115" w:rsidR="00CA174F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</w:t>
            </w:r>
            <w:r w:rsidR="00CA174F">
              <w:rPr>
                <w:rFonts w:ascii="Abadi" w:hAnsi="Abadi"/>
                <w:sz w:val="14"/>
                <w:szCs w:val="14"/>
              </w:rPr>
              <w:t xml:space="preserve">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17991B34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29503F4E" w14:textId="508B2230" w:rsidR="00425E6B" w:rsidRPr="00D82634" w:rsidRDefault="00425E6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93C" w14:textId="2E51A1B4" w:rsidR="000A4B42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1AE9228" w14:textId="277832A0" w:rsidR="004F0CF0" w:rsidRDefault="00211FFD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-1 M,D,I / 10P</w:t>
            </w:r>
          </w:p>
          <w:p w14:paraId="03222D9C" w14:textId="1826B036" w:rsidR="002601CE" w:rsidRPr="002601CE" w:rsidRDefault="002601CE" w:rsidP="002601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2895DA04" w:rsidR="002601CE" w:rsidRPr="00D82634" w:rsidRDefault="002601CE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3C4A55" w:rsidRPr="00D82634" w14:paraId="05F4D572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06891035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449919AA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35364E4C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79987776" w:rsidR="00193CD0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92BD6E3" w:rsidR="00193CD0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114" w14:textId="3612728B" w:rsidR="00193CD0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man-sized tunnel</w:t>
            </w:r>
          </w:p>
          <w:p w14:paraId="7CC10BBE" w14:textId="72864EF5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allow others to pass with you which takes their move action</w:t>
            </w:r>
          </w:p>
          <w:p w14:paraId="16FF997A" w14:textId="7E32A81F" w:rsidR="004A28B7" w:rsidRDefault="004A28B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keep the tunnel open, or close it behind you</w:t>
            </w:r>
          </w:p>
          <w:p w14:paraId="1EC18639" w14:textId="77777777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2” movement through material</w:t>
            </w:r>
          </w:p>
          <w:p w14:paraId="68451881" w14:textId="373D3AD9" w:rsidR="00E40EE7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Cuts rock and stone up to AV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1874" w14:textId="61BFBCFA" w:rsidR="004A28B7" w:rsidRDefault="004A28B7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</w:t>
            </w:r>
            <w:r>
              <w:rPr>
                <w:rFonts w:ascii="Abadi" w:hAnsi="Abadi"/>
                <w:sz w:val="14"/>
                <w:szCs w:val="14"/>
              </w:rPr>
              <w:t>–</w:t>
            </w:r>
            <w:r w:rsidR="00760F95">
              <w:rPr>
                <w:rFonts w:ascii="Abadi" w:hAnsi="Abadi"/>
                <w:sz w:val="14"/>
                <w:szCs w:val="14"/>
              </w:rPr>
              <w:t xml:space="preserve"> Up to 4 allies can move with you as a free action </w:t>
            </w:r>
            <w:r>
              <w:rPr>
                <w:rFonts w:ascii="Abadi" w:hAnsi="Abadi"/>
                <w:sz w:val="14"/>
                <w:szCs w:val="14"/>
              </w:rPr>
              <w:t>/ x1 / +1B / 10P</w:t>
            </w:r>
          </w:p>
          <w:p w14:paraId="562F999F" w14:textId="258FFCB9" w:rsid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AV +2 / x5 / 0B / 10P</w:t>
            </w:r>
          </w:p>
          <w:p w14:paraId="3DC9E8CD" w14:textId="5E0DE5A3" w:rsidR="00F02143" w:rsidRPr="00F02143" w:rsidRDefault="00F02143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x2 / 0B / 10P</w:t>
            </w:r>
          </w:p>
        </w:tc>
      </w:tr>
      <w:tr w:rsidR="005A0C49" w:rsidRPr="00D82634" w14:paraId="7187E40C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42D2" w14:textId="44D8F00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0AA" w14:textId="517C3A18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372" w14:textId="25CD7B7E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6684" w14:textId="51782761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9138" w14:textId="4CCD44CC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0530" w14:textId="7E155785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AEDE" w14:textId="47ABBEC9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6FD6" w14:textId="22C3099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9FBF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41E129A9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-1</w:t>
            </w:r>
          </w:p>
          <w:p w14:paraId="374141E1" w14:textId="28A59BA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261C" w14:textId="02D33B78" w:rsidR="005A0C49" w:rsidRDefault="005A0C49" w:rsidP="00F0214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4EF60C03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Knock(0)</w:t>
            </w:r>
          </w:p>
          <w:p w14:paraId="3DB29A22" w14:textId="06109723" w:rsidR="00CA174F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</w:t>
            </w:r>
            <w:r w:rsidR="00CA174F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28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C9A0074" w14:textId="3EA930CF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BC23D47" w14:textId="43D4C1AB" w:rsidR="003C1921" w:rsidRPr="00D82634" w:rsidRDefault="003C1921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Duration 3 rd / x1 / +2B / 10P</w:t>
            </w:r>
          </w:p>
          <w:p w14:paraId="2D2180DB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07CFEE4F" w14:textId="79591883" w:rsidR="009460E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FBE9F9B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A44" w14:textId="480CB07A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8A2E" w14:textId="5A8EAA2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DAB4" w14:textId="2E234E33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1CFB" w14:textId="76F99E0D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11B" w14:textId="1485BE39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568A" w14:textId="69DF4FA5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E2F" w14:textId="63337512" w:rsidR="00E40EE7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C095" w14:textId="30498427" w:rsidR="00E40EE7" w:rsidRDefault="005A14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8DD8" w14:textId="0C401186" w:rsidR="00E40EE7" w:rsidRDefault="008D55D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</w:t>
            </w:r>
            <w:r w:rsidR="00E40EE7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="00E40EE7">
              <w:rPr>
                <w:rFonts w:ascii="Abadi" w:hAnsi="Abadi"/>
                <w:sz w:val="14"/>
                <w:szCs w:val="14"/>
              </w:rPr>
              <w:t xml:space="preserve"> &amp; 4d12 entangle</w:t>
            </w:r>
          </w:p>
          <w:p w14:paraId="4C55CDC0" w14:textId="3E112F00" w:rsidR="0011313C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D06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90383F8" w14:textId="77777777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6EA6AD4" w14:textId="0196B250" w:rsidR="004F0CF0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12C30C61" w14:textId="4A112786" w:rsidR="00E40EE7" w:rsidRPr="00D82634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3C4A55" w:rsidRPr="00D82634" w14:paraId="34486F1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178" w14:textId="7EB889D0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FFD6" w14:textId="3F54CA8C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FB4" w14:textId="32EB31E7" w:rsidR="00E40EE7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42B7" w14:textId="4EE22820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3467" w14:textId="4DCE8386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5006" w14:textId="0698855F" w:rsidR="00E40EE7" w:rsidRDefault="00D2606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D2B7" w14:textId="6F3C770F" w:rsidR="00E40EE7" w:rsidRDefault="00D2606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9CD5" w14:textId="4A89624A" w:rsidR="00E40EE7" w:rsidRDefault="0011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902A" w14:textId="77777777" w:rsidR="00E40EE7" w:rsidRDefault="00D2606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14:paraId="4AB775DD" w14:textId="65F74623" w:rsidR="00D2606F" w:rsidRDefault="0011313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E5F0" w14:textId="65284B4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DCCCBE" w14:textId="19094585" w:rsidR="004921B5" w:rsidRPr="0095224D" w:rsidRDefault="004921B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14:paraId="3549FACE" w14:textId="77777777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2277E4F" w14:textId="34DCBA1C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02595DB" w14:textId="2E7BEDE1" w:rsidR="004F0CF0" w:rsidRPr="0095224D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8269AE3" w14:textId="77777777" w:rsidR="004F0CF0" w:rsidRDefault="004F0CF0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7B317AFE" w14:textId="4F32E182" w:rsidR="00E40EE7" w:rsidRPr="00D82634" w:rsidRDefault="00760F95" w:rsidP="004F0CF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7EB224DA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A81" w14:textId="29028FC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39E" w14:textId="62524C09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EDE" w14:textId="0A3BDC73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F33" w14:textId="458B7665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771" w14:textId="38D2683D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E191" w14:textId="60A80B17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5782" w14:textId="0499ABDE" w:rsidR="00F02143" w:rsidRDefault="00F0214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FC47" w14:textId="1663049F" w:rsidR="00F02143" w:rsidRDefault="00F0214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8C5" w14:textId="38309E4F" w:rsidR="00F02143" w:rsidRPr="00F02143" w:rsidRDefault="00F02143" w:rsidP="00F021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Moves earth as 5 excavators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8355" w14:textId="77777777" w:rsidR="00F02143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up to 50 points of earth-based damage (falling rocks, debris) / x1 / +2B / 10P</w:t>
            </w:r>
          </w:p>
          <w:p w14:paraId="7DA00379" w14:textId="18680880" w:rsidR="00F02143" w:rsidRPr="00D82634" w:rsidRDefault="00F02143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user +2 defense vs. earth/metal based attacks / x1 / +1B / 10P</w:t>
            </w:r>
          </w:p>
        </w:tc>
      </w:tr>
      <w:tr w:rsidR="007E2D84" w:rsidRPr="00D82634" w14:paraId="342C27D5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0F8D" w14:textId="728A507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599C" w14:textId="4E1777A9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70CB" w14:textId="1095E43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B48" w14:textId="616051C4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5A8F" w14:textId="472DB2DB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EE19" w14:textId="3F334F8E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03A" w14:textId="2E7FC5D1" w:rsidR="007E2D84" w:rsidRDefault="007E2D84" w:rsidP="007E2D8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7AE" w14:textId="76D4A47C" w:rsidR="007E2D84" w:rsidRDefault="007E2D84" w:rsidP="007E2D8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CA7" w14:textId="56B726C7" w:rsidR="007E2D84" w:rsidRDefault="007E2D84" w:rsidP="007E2D8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8FB" w14:textId="4B577257" w:rsidR="007E2D84" w:rsidRDefault="007E2D84" w:rsidP="007E2D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797916C9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7F00" w14:textId="457B5931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Quicksand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8A" w14:textId="6DFD7F2C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32C" w14:textId="3104B3FF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10" w14:textId="6DEE8402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2CA1" w14:textId="7BB450F8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F0B6" w14:textId="4F933055" w:rsidR="00D672BC" w:rsidRDefault="00D672B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E3" w14:textId="6952073A" w:rsidR="00D672BC" w:rsidRDefault="003C4A5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r w:rsidR="00D672BC">
              <w:rPr>
                <w:rFonts w:ascii="Abadi" w:hAnsi="Abadi"/>
                <w:sz w:val="14"/>
                <w:szCs w:val="14"/>
              </w:rPr>
              <w:t xml:space="preserve">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307" w14:textId="5BCB3465" w:rsidR="00D672BC" w:rsidRDefault="003C4A5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1777" w14:textId="4EB2DBDB" w:rsidR="00D672BC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Snare on Ground 2d6</w:t>
            </w:r>
            <w:r w:rsidR="003C1921">
              <w:rPr>
                <w:rFonts w:ascii="Abadi" w:hAnsi="Abadi"/>
                <w:sz w:val="14"/>
                <w:szCs w:val="14"/>
              </w:rPr>
              <w:t xml:space="preserve"> for 6 rounds</w:t>
            </w:r>
          </w:p>
          <w:p w14:paraId="7FC89A13" w14:textId="76B0E79C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fly, leap, or swing</w:t>
            </w:r>
          </w:p>
          <w:p w14:paraId="77C5DD0C" w14:textId="77777777" w:rsidR="003C4A55" w:rsidRDefault="003C4A5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Pulled toward center 1 hex (Muscle)</w:t>
            </w:r>
          </w:p>
          <w:p w14:paraId="5CAD2C08" w14:textId="78E05A4C" w:rsidR="003C1921" w:rsidRPr="003C1921" w:rsidRDefault="003C4A55" w:rsidP="003C1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pulled to the center hex, or if the snare stops your move, you take 1d6 penetrating drowning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D38C" w14:textId="782C7FD3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  <w:p w14:paraId="3A418271" w14:textId="77708D0E" w:rsidR="00D672BC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 w:rsidR="00353793"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5164376" w14:textId="1C3F33A5" w:rsidR="00775B08" w:rsidRDefault="00775B08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7A7F1C99" w14:textId="29C2E6A0" w:rsidR="00A444BF" w:rsidRPr="00A444BF" w:rsidRDefault="00A444BF" w:rsidP="00A444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Step / x3 / +1B / 10P</w:t>
            </w:r>
          </w:p>
        </w:tc>
      </w:tr>
      <w:tr w:rsidR="005A0C49" w:rsidRPr="00D82634" w14:paraId="7901353E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5F54" w14:textId="673E6B3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080" w14:textId="60A4834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E96D" w14:textId="224E557A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5CB" w14:textId="413A89E4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341" w14:textId="1821B6FF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DB87" w14:textId="2F60A153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BEDC" w14:textId="596778D0" w:rsidR="005A0C49" w:rsidRDefault="005A0C4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84B" w14:textId="3A4E9807" w:rsidR="005A0C49" w:rsidRDefault="005A0C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D04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327788AA" w14:textId="77777777" w:rsid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794DBD5" w14:textId="3F945C78" w:rsidR="005A0C49" w:rsidRPr="005A0C49" w:rsidRDefault="005A0C49" w:rsidP="005A0C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1E7" w14:textId="3012C2E1" w:rsidR="005A0C49" w:rsidRDefault="005A0C4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C4A55" w:rsidRPr="00D82634" w14:paraId="1E89FAB1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929B32E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Tremor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FCBB811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15611B2D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50CDADA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D045974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A5EB8B5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4967AA5" w:rsidR="00A4187C" w:rsidRPr="00D82634" w:rsidRDefault="00E40EE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BEBF836" w:rsidR="00A4187C" w:rsidRPr="00D82634" w:rsidRDefault="00E40EE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245" w14:textId="77777777" w:rsidR="000A4B42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10” move through earthen material</w:t>
            </w:r>
          </w:p>
          <w:p w14:paraId="49D4DC1C" w14:textId="7E3F8821" w:rsidR="00E40EE7" w:rsidRPr="00D82634" w:rsidRDefault="00E40EE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within 1 hex of the path of travel is Prone (Muscle, Skill)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5D68" w14:textId="52A518DF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Carry – One ally may move with you as a free action / x1 / +1B / 10P</w:t>
            </w:r>
          </w:p>
          <w:p w14:paraId="3950CCBA" w14:textId="7878F7DA" w:rsidR="00760F95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6336686B" w:rsidR="00A4187C" w:rsidRPr="00D82634" w:rsidRDefault="00760F95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C4A55" w:rsidRPr="00D82634" w14:paraId="51D7E98F" w14:textId="77777777" w:rsidTr="00CF22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7267E67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Wall of Earth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ACBFE06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D0665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CEB0941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20AD428F" w:rsidR="00963153" w:rsidRPr="000A4B42" w:rsidRDefault="00CF229A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BFA3EEB" w:rsidR="00963153" w:rsidRPr="00D82634" w:rsidRDefault="00CF229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120B22A" w:rsidR="00963153" w:rsidRPr="00D82634" w:rsidRDefault="00CF229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7D338F7" w:rsidR="00963153" w:rsidRPr="00D82634" w:rsidRDefault="00DD313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7341" w14:textId="77777777" w:rsidR="000A4B42" w:rsidRDefault="00CF229A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a one hex wall that can hold 4 tons and has 80 hit points</w:t>
            </w:r>
          </w:p>
          <w:p w14:paraId="07F7C70F" w14:textId="5ED38BF7" w:rsidR="00DD313C" w:rsidRPr="00CF229A" w:rsidRDefault="00DD313C" w:rsidP="00CF22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does not require maintenance and lasts as long as the caster wants, and the wall has hit 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55" w14:textId="22E45EC7" w:rsidR="00795DD9" w:rsidRDefault="00795DD9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+1B / 10P</w:t>
            </w:r>
          </w:p>
          <w:p w14:paraId="31D69DBE" w14:textId="05460DB1" w:rsidR="00795DD9" w:rsidRPr="00795DD9" w:rsidRDefault="00DD313C" w:rsidP="00795DD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CEF781" w14:textId="5478C99F" w:rsidR="00963153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HP / x3 / 0B / 10P</w:t>
            </w:r>
          </w:p>
          <w:p w14:paraId="479C4A37" w14:textId="122ECB25" w:rsidR="00DD313C" w:rsidRPr="00D82634" w:rsidRDefault="00DD313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Weight / x3 / 0B / 10P</w:t>
            </w: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313C"/>
    <w:rsid w:val="00143DDC"/>
    <w:rsid w:val="0016500A"/>
    <w:rsid w:val="00193CD0"/>
    <w:rsid w:val="001A239F"/>
    <w:rsid w:val="001C3A3C"/>
    <w:rsid w:val="00211FFD"/>
    <w:rsid w:val="002601CE"/>
    <w:rsid w:val="002C372F"/>
    <w:rsid w:val="00334555"/>
    <w:rsid w:val="00353793"/>
    <w:rsid w:val="003C1921"/>
    <w:rsid w:val="003C4A55"/>
    <w:rsid w:val="003C568E"/>
    <w:rsid w:val="004054AE"/>
    <w:rsid w:val="00425E6B"/>
    <w:rsid w:val="004500B4"/>
    <w:rsid w:val="004921B5"/>
    <w:rsid w:val="004A28B7"/>
    <w:rsid w:val="004F0CF0"/>
    <w:rsid w:val="005A0C49"/>
    <w:rsid w:val="005A1461"/>
    <w:rsid w:val="005A59FC"/>
    <w:rsid w:val="00600964"/>
    <w:rsid w:val="00621DAF"/>
    <w:rsid w:val="0069014B"/>
    <w:rsid w:val="00693D52"/>
    <w:rsid w:val="006F7A54"/>
    <w:rsid w:val="00703B1D"/>
    <w:rsid w:val="00760F95"/>
    <w:rsid w:val="00775B08"/>
    <w:rsid w:val="00795DD9"/>
    <w:rsid w:val="007E2D84"/>
    <w:rsid w:val="00811DBD"/>
    <w:rsid w:val="00885C8B"/>
    <w:rsid w:val="008A65B2"/>
    <w:rsid w:val="008D55D6"/>
    <w:rsid w:val="009460ED"/>
    <w:rsid w:val="0095320E"/>
    <w:rsid w:val="00963153"/>
    <w:rsid w:val="00995FEA"/>
    <w:rsid w:val="009D1FB6"/>
    <w:rsid w:val="00A012CE"/>
    <w:rsid w:val="00A4187C"/>
    <w:rsid w:val="00A444BF"/>
    <w:rsid w:val="00A7003D"/>
    <w:rsid w:val="00AB5319"/>
    <w:rsid w:val="00AF098A"/>
    <w:rsid w:val="00AF1843"/>
    <w:rsid w:val="00B123A8"/>
    <w:rsid w:val="00B77BC8"/>
    <w:rsid w:val="00C5099F"/>
    <w:rsid w:val="00C5406B"/>
    <w:rsid w:val="00C974D0"/>
    <w:rsid w:val="00CA174F"/>
    <w:rsid w:val="00CE6A3E"/>
    <w:rsid w:val="00CF229A"/>
    <w:rsid w:val="00D2606F"/>
    <w:rsid w:val="00D672BC"/>
    <w:rsid w:val="00D82634"/>
    <w:rsid w:val="00DB47D7"/>
    <w:rsid w:val="00DD313C"/>
    <w:rsid w:val="00DD6C1D"/>
    <w:rsid w:val="00E26063"/>
    <w:rsid w:val="00E40EE7"/>
    <w:rsid w:val="00EE7D14"/>
    <w:rsid w:val="00F02143"/>
    <w:rsid w:val="00F4075D"/>
    <w:rsid w:val="00F423CD"/>
    <w:rsid w:val="00F435E7"/>
    <w:rsid w:val="00F5250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4F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56</cp:revision>
  <dcterms:created xsi:type="dcterms:W3CDTF">2019-05-11T20:26:00Z</dcterms:created>
  <dcterms:modified xsi:type="dcterms:W3CDTF">2019-07-15T17:26:00Z</dcterms:modified>
</cp:coreProperties>
</file>