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213EA4E3" w:rsidR="001C3A3C" w:rsidRDefault="009F40C8">
      <w:pPr>
        <w:rPr>
          <w:rFonts w:ascii="Abadi" w:hAnsi="Abadi"/>
        </w:rPr>
      </w:pPr>
      <w:r>
        <w:rPr>
          <w:rFonts w:ascii="Abadi" w:hAnsi="Abadi"/>
        </w:rPr>
        <w:t>Empathy</w:t>
      </w:r>
    </w:p>
    <w:p w14:paraId="50C89801" w14:textId="26EEDA0E"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3F5ADBE3" w14:textId="77777777" w:rsid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p>
          <w:p w14:paraId="2BFE54A4" w14:textId="4DA5437B" w:rsidR="001F3C4B" w:rsidRPr="003A6FED" w:rsidRDefault="001F3C4B" w:rsidP="003A6FED">
            <w:pPr>
              <w:numPr>
                <w:ilvl w:val="0"/>
                <w:numId w:val="1"/>
              </w:numPr>
              <w:spacing w:after="0" w:line="276" w:lineRule="auto"/>
              <w:rPr>
                <w:rFonts w:ascii="Abadi" w:hAnsi="Abadi"/>
                <w:sz w:val="14"/>
                <w:szCs w:val="14"/>
              </w:rPr>
            </w:pPr>
            <w:r>
              <w:rPr>
                <w:rFonts w:ascii="Abadi" w:hAnsi="Abadi"/>
                <w:sz w:val="14"/>
                <w:szCs w:val="14"/>
              </w:rPr>
              <w:t>You may choose one of your linked allies to get the bonuses instead of you</w:t>
            </w:r>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604C3899"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3DC9E8CD" w14:textId="74205089" w:rsidR="00F02143" w:rsidRPr="00F02143" w:rsidRDefault="00F02143" w:rsidP="00F02143">
            <w:pPr>
              <w:pStyle w:val="ListParagraph"/>
              <w:numPr>
                <w:ilvl w:val="0"/>
                <w:numId w:val="1"/>
              </w:numPr>
              <w:spacing w:line="276" w:lineRule="auto"/>
              <w:rPr>
                <w:rFonts w:ascii="Abadi" w:hAnsi="Abadi"/>
                <w:sz w:val="14"/>
                <w:szCs w:val="14"/>
              </w:rPr>
            </w:pPr>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52D8B037" w14:textId="77777777"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p w14:paraId="4B677D02" w14:textId="0BF8830E" w:rsidR="001F3C4B" w:rsidRDefault="001F3C4B" w:rsidP="00C213C3">
            <w:pPr>
              <w:numPr>
                <w:ilvl w:val="0"/>
                <w:numId w:val="1"/>
              </w:numPr>
              <w:spacing w:after="0" w:line="276" w:lineRule="auto"/>
              <w:rPr>
                <w:rFonts w:ascii="Abadi" w:hAnsi="Abadi"/>
                <w:sz w:val="14"/>
                <w:szCs w:val="14"/>
              </w:rPr>
            </w:pPr>
            <w:r>
              <w:rPr>
                <w:rFonts w:ascii="Abadi" w:hAnsi="Abadi"/>
                <w:sz w:val="14"/>
                <w:szCs w:val="14"/>
              </w:rPr>
              <w:t>Linked allies may join the attack by spending an energy, adding 1d6 to the attack</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063CAA55"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r w:rsidR="001F3C4B">
              <w:rPr>
                <w:rFonts w:ascii="Abadi" w:hAnsi="Abadi"/>
                <w:sz w:val="14"/>
                <w:szCs w:val="14"/>
              </w:rPr>
              <w:t xml:space="preserve"> for the rest of the scene</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43C75B8D" w14:textId="77777777" w:rsidR="001F3C4B" w:rsidRDefault="001F3C4B" w:rsidP="001F3C4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1F3C4B"/>
    <w:rsid w:val="002601CE"/>
    <w:rsid w:val="002C372F"/>
    <w:rsid w:val="00334555"/>
    <w:rsid w:val="00353793"/>
    <w:rsid w:val="003A6FED"/>
    <w:rsid w:val="003C1921"/>
    <w:rsid w:val="003C4A55"/>
    <w:rsid w:val="00425E6B"/>
    <w:rsid w:val="004500B4"/>
    <w:rsid w:val="004921B5"/>
    <w:rsid w:val="004A28B7"/>
    <w:rsid w:val="004E4C19"/>
    <w:rsid w:val="004F0CF0"/>
    <w:rsid w:val="00551496"/>
    <w:rsid w:val="00584EAC"/>
    <w:rsid w:val="005A0C49"/>
    <w:rsid w:val="005A59FC"/>
    <w:rsid w:val="005B4113"/>
    <w:rsid w:val="00600964"/>
    <w:rsid w:val="00621DAF"/>
    <w:rsid w:val="0069014B"/>
    <w:rsid w:val="00693D52"/>
    <w:rsid w:val="006A39FF"/>
    <w:rsid w:val="006F7A54"/>
    <w:rsid w:val="00703B1D"/>
    <w:rsid w:val="00760F95"/>
    <w:rsid w:val="00762C70"/>
    <w:rsid w:val="00775B08"/>
    <w:rsid w:val="00795DD9"/>
    <w:rsid w:val="007E2D84"/>
    <w:rsid w:val="00811DBD"/>
    <w:rsid w:val="00885C8B"/>
    <w:rsid w:val="008A65B2"/>
    <w:rsid w:val="008D55D6"/>
    <w:rsid w:val="009460ED"/>
    <w:rsid w:val="0095320E"/>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E7D14"/>
    <w:rsid w:val="00F02143"/>
    <w:rsid w:val="00F4075D"/>
    <w:rsid w:val="00F423CD"/>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56</cp:revision>
  <dcterms:created xsi:type="dcterms:W3CDTF">2019-05-11T20:26:00Z</dcterms:created>
  <dcterms:modified xsi:type="dcterms:W3CDTF">2019-06-24T18:01:00Z</dcterms:modified>
</cp:coreProperties>
</file>