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0BA348D" w:rsidR="001C3A3C" w:rsidRDefault="001E3E63">
      <w:pPr>
        <w:rPr>
          <w:rFonts w:ascii="Abadi" w:hAnsi="Abadi"/>
        </w:rPr>
      </w:pPr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2E6E2EA2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7381844A" w14:textId="53FFCE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459"/>
        <w:gridCol w:w="411"/>
        <w:gridCol w:w="482"/>
        <w:gridCol w:w="450"/>
        <w:gridCol w:w="427"/>
        <w:gridCol w:w="61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5B23DD51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E6F42" w:rsidRPr="00D82634" w14:paraId="20B7B2C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B58" w14:textId="76A7EED2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82B3" w14:textId="2381D445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DCD" w14:textId="46B916C9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D3F8" w14:textId="6FD416F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A68" w14:textId="4A3FA5E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566" w14:textId="0164C898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04A" w14:textId="56D32E05" w:rsidR="006E6F42" w:rsidRDefault="006E6F4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900" w14:textId="7E994756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10D" w14:textId="04B2D6A2" w:rsidR="006E6F42" w:rsidRDefault="006E6F4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793" w14:textId="0030D566" w:rsidR="006E6F42" w:rsidRDefault="006E6F4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+1 / x2 / -- / 20P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0BBC965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3EDD326" w14:textId="7C6D725E" w:rsidR="007A5117" w:rsidRPr="0095224D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5026B1FE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BE52399" w14:textId="43634AB4" w:rsidR="00F50BA6" w:rsidRDefault="00996A32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996A32" w:rsidRPr="00D82634" w14:paraId="0D34B5D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0D6" w14:textId="14490C40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BA1" w14:textId="05EF3444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9792" w14:textId="11F52DEA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A39" w14:textId="6678FDFE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2EA" w14:textId="19E8051C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531" w14:textId="5231D84F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1CC2" w14:textId="6EEF42EE" w:rsidR="00996A32" w:rsidRDefault="00996A32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6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DF2" w14:textId="6A3A3B22" w:rsidR="00996A32" w:rsidRDefault="00FF4110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6F6C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make a full move</w:t>
            </w:r>
          </w:p>
          <w:p w14:paraId="691E2218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At the end of the move, you attack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cone behind you</w:t>
            </w:r>
          </w:p>
          <w:p w14:paraId="30B0A819" w14:textId="6C33F875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3d6 </w:t>
            </w:r>
            <w:r w:rsidR="00FF4110">
              <w:rPr>
                <w:rFonts w:ascii="Abadi" w:hAnsi="Abadi"/>
                <w:sz w:val="14"/>
                <w:szCs w:val="14"/>
              </w:rPr>
              <w:t xml:space="preserve">sonic </w:t>
            </w:r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71826949" w14:textId="56FB7D96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090DD576" w14:textId="09395ADF" w:rsidR="00FF4110" w:rsidRDefault="00FF4110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5CD8DA9E" w14:textId="7BFAC8AE" w:rsidR="00996A32" w:rsidRP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avoid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649C" w14:textId="10FD716C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5F4FEC5" w14:textId="135EA98C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EB78632" w14:textId="16C19FFE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1A3F79E" w14:textId="67F9A0E3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692E21F" w14:textId="3F0BDECB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456EDCC0" w14:textId="491784C5" w:rsidR="00FF4110" w:rsidRDefault="00FF4110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0647D7F6" w14:textId="5BF99607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1D6B7AAA" w:rsidR="00D21121" w:rsidRDefault="00996A32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20P 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6319182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BCB5F31" w14:textId="706F9F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413E7E40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157121A1" w14:textId="08DB8A47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0321C75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Vantage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1D7A60CA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3CB19E9B" w:rsidR="001C20D4" w:rsidRDefault="00C52DB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3C9BD506" w:rsidR="001C20D4" w:rsidRDefault="00C52DB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34D0E60D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6C4FA6FC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635FA50F" w:rsidR="001C20D4" w:rsidRDefault="001E3E63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99EEA53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44A295CD" w:rsidR="001C20D4" w:rsidRDefault="001E3E63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if you are in the air, you may take a combat round to survey the battlefield, giving you 1d3</w:t>
            </w:r>
            <w:r w:rsidR="00C52DB4">
              <w:rPr>
                <w:rFonts w:ascii="Abadi" w:hAnsi="Abadi"/>
                <w:sz w:val="14"/>
                <w:szCs w:val="14"/>
              </w:rPr>
              <w:t>-1</w:t>
            </w:r>
            <w:r>
              <w:rPr>
                <w:rFonts w:ascii="Abadi" w:hAnsi="Abadi"/>
                <w:sz w:val="14"/>
                <w:szCs w:val="14"/>
              </w:rPr>
              <w:t xml:space="preserve">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6641F5C4" w:rsidR="001C20D4" w:rsidRPr="001C20D4" w:rsidRDefault="001E3E63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E6F42"/>
    <w:rsid w:val="006F7A54"/>
    <w:rsid w:val="00703B1D"/>
    <w:rsid w:val="00742B7F"/>
    <w:rsid w:val="007A5117"/>
    <w:rsid w:val="007B7ACB"/>
    <w:rsid w:val="00811DBD"/>
    <w:rsid w:val="00885C8B"/>
    <w:rsid w:val="008965BE"/>
    <w:rsid w:val="008A65B2"/>
    <w:rsid w:val="00963153"/>
    <w:rsid w:val="00995FEA"/>
    <w:rsid w:val="00996A32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C043CD"/>
    <w:rsid w:val="00C52DB4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BA6"/>
    <w:rsid w:val="00F625EA"/>
    <w:rsid w:val="00F77E49"/>
    <w:rsid w:val="00FF14FD"/>
    <w:rsid w:val="00FF25B4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EECC-B76E-4048-BF5C-227A04B6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2019-07-15T18:26:00Z</dcterms:modified>
</cp:coreProperties>
</file>