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281DE1E" w:rsidR="001C3A3C" w:rsidRDefault="00751FF9">
      <w:pPr>
        <w:rPr>
          <w:rFonts w:ascii="Abadi" w:hAnsi="Abadi"/>
        </w:rPr>
      </w:pPr>
      <w:r>
        <w:rPr>
          <w:rFonts w:ascii="Abadi" w:hAnsi="Abadi"/>
        </w:rPr>
        <w:t>Ice Creation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35282" w14:paraId="7A8F3524" w14:textId="77777777" w:rsidTr="00D825C0">
        <w:tc>
          <w:tcPr>
            <w:tcW w:w="1798" w:type="dxa"/>
          </w:tcPr>
          <w:p w14:paraId="772C639E" w14:textId="4B1478F8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0285F9D5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46C5343F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09D8E521" w14:textId="375771A5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60DAE706" w14:textId="5CFFC718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8DDA852" w14:textId="36837494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313CEA" w14:paraId="4ABCFFFF" w14:textId="77777777" w:rsidTr="00D825C0">
        <w:tc>
          <w:tcPr>
            <w:tcW w:w="1798" w:type="dxa"/>
          </w:tcPr>
          <w:p w14:paraId="7BBC1342" w14:textId="75FA796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Blizzard</w:t>
            </w:r>
          </w:p>
        </w:tc>
        <w:tc>
          <w:tcPr>
            <w:tcW w:w="1798" w:type="dxa"/>
          </w:tcPr>
          <w:p w14:paraId="793BB705" w14:textId="008DA55E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</w:t>
            </w:r>
            <w:r w:rsidR="00F51FD4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02E93853" w14:textId="14CF25D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ST+2</w:t>
            </w:r>
          </w:p>
        </w:tc>
        <w:tc>
          <w:tcPr>
            <w:tcW w:w="1798" w:type="dxa"/>
          </w:tcPr>
          <w:p w14:paraId="48228538" w14:textId="671036E8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1936E96C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381844A" w14:textId="08985681" w:rsidR="00313CEA" w:rsidRDefault="00F51FD4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</w:t>
            </w:r>
            <w:r w:rsidR="00313CEA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459"/>
        <w:gridCol w:w="411"/>
        <w:gridCol w:w="482"/>
        <w:gridCol w:w="450"/>
        <w:gridCol w:w="427"/>
        <w:gridCol w:w="55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74F890F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of 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5CDFC2BC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F3E9BA3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528FCD3A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65DC0B2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9FE3417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1297508" w:rsidR="00F77E49" w:rsidRDefault="00751FF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64246F5" w:rsidR="00F77E49" w:rsidRDefault="005266A1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E1A0" w14:textId="77777777" w:rsidR="00F77E4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3/3/0 &amp; 4d8 Entangle</w:t>
            </w:r>
          </w:p>
          <w:p w14:paraId="47F8572E" w14:textId="131ACE23" w:rsidR="00751FF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AB81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9A52FCD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47B7AFA" w14:textId="4CEEA226" w:rsidR="004D716C" w:rsidRP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5BA4E43" w14:textId="77777777" w:rsidR="00F77E49" w:rsidRDefault="00751FF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Every round your victim is entangled, he takes 1 point penetrating cold damage / x1 / +1B / 10P</w:t>
            </w:r>
          </w:p>
          <w:p w14:paraId="1D356983" w14:textId="57CE64BB" w:rsidR="004D716C" w:rsidRDefault="004D716C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2184DFC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4EA2F374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C628035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F864F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1F1519F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0791DFD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4E6DDFDB" w:rsidR="007A5117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E9431AB" w:rsidR="007A5117" w:rsidRDefault="005266A1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40D1" w14:textId="77777777" w:rsidR="007A5117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Damage</w:t>
            </w:r>
          </w:p>
          <w:p w14:paraId="08490267" w14:textId="6636A21C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DC8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BB39A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9F52E5" w14:textId="4B2CD496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03C00DF" w14:textId="4F5D043E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3EDD326" w14:textId="706CB727" w:rsidR="007A5117" w:rsidRPr="0095224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55EB0E56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591E879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3990496B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9FC69D8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B01D4EC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5A0FB2C0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7A54D0F7" w:rsidR="00B4237D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2E196A2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AE4" w14:textId="77777777" w:rsidR="00B4237D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Cold</w:t>
            </w:r>
          </w:p>
          <w:p w14:paraId="40566F23" w14:textId="78A77CAD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Cold(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94E" w14:textId="01FD447E" w:rsidR="004D716C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Ice Sheath – 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-- / 20P</w:t>
            </w:r>
          </w:p>
          <w:p w14:paraId="4EF275BE" w14:textId="578DA186" w:rsidR="00B4237D" w:rsidRPr="00B4237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1C43C7A3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F4E895C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53BD7F46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FCC6E17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821DA3B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4B97A1B8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707C48F0" w:rsidR="001C20D4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13C8BB41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F99F" w14:textId="77777777" w:rsidR="001C20D4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3F78782A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Ablates 1/1/0 each time it is hit</w:t>
            </w:r>
          </w:p>
          <w:p w14:paraId="5B36A3BA" w14:textId="3A87C446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Protects normally from heat/fire, but then melts completely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303EF836" w:rsidR="001C20D4" w:rsidRPr="001C20D4" w:rsidRDefault="004D716C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adjacent to you takes 1 point penetrating cold damage / x1 / +1B / 10P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3B6EA205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52047B7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110224A2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40ACD544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2780C13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3D8AF151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5ADDE4B6" w:rsidR="007B7AC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1C64AE8A" w:rsidR="007B7AC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8C7D" w14:textId="77777777" w:rsidR="007B7AC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7143437B" w14:textId="329F272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36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5924B7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8658E6D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B15AF5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81C3C12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1CAE44B" w14:textId="6ED5E34F" w:rsid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3C80B494" w14:textId="4C3034F7" w:rsidR="007B7ACB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3061109E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4108AD38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6BDB690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629F17B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335791E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09E7C2B3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31363E91" w:rsidR="001E491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5D88A7A4" w:rsidR="001E491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FCD5" w14:textId="77777777" w:rsidR="001E491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(Reflex, Skill)</w:t>
            </w:r>
          </w:p>
          <w:p w14:paraId="6635E5E4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Remains on battlefield for 4 rounds</w:t>
            </w:r>
          </w:p>
          <w:p w14:paraId="1B37C8C8" w14:textId="7B64AFE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entering a hex on the ground must save (Reflex, Skill) or fall Prone and slide in a straight line until they exit the patch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C363" w14:textId="77777777" w:rsidR="001106CB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461E516F" w14:textId="77784E61" w:rsidR="001E491B" w:rsidRPr="0095224D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4945144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48FE4F15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5F2CA701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2721FBD3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247F933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11231E5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24F0341E" w:rsidR="007A5117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2E0C2D27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148" w14:textId="45B366BA" w:rsidR="007A5117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AC4D" w14:textId="779FBDA0" w:rsidR="007A5117" w:rsidRPr="007A5117" w:rsidRDefault="003F1E32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F5C5C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69B3212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A229C13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CCA4F0C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FCC1E07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7623B1E8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984724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4B8CFD61" w:rsidR="00AF5C5C" w:rsidRDefault="00892E0F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hex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7AE146FB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159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ice wall that can hold 250kg</w:t>
            </w:r>
          </w:p>
          <w:p w14:paraId="0550D696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has armor 6/0/0 and 50 hit points</w:t>
            </w:r>
          </w:p>
          <w:p w14:paraId="2F0DA796" w14:textId="0944F543" w:rsidR="00AF5C5C" w:rsidRPr="00AF5C5C" w:rsidRDefault="00AF5C5C" w:rsidP="00AF5C5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AF5C5C">
              <w:rPr>
                <w:rFonts w:ascii="Abadi" w:hAnsi="Abadi"/>
                <w:sz w:val="14"/>
                <w:szCs w:val="14"/>
              </w:rPr>
              <w:t>Wall remains and requires no maintenance, but will melt 10 hit points an hour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214C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+1 / x3 / +1B / 10P</w:t>
            </w:r>
          </w:p>
          <w:p w14:paraId="2B0A2806" w14:textId="77777777" w:rsidR="00892E0F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E2EAF4" w14:textId="3545999B" w:rsidR="00892E0F" w:rsidRPr="00D82634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</w:tc>
      </w:tr>
      <w:tr w:rsidR="00AF5C5C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1CF85F7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5957ABF6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136CD05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31849A04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A7CE430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04B57761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446E5719" w:rsidR="00AF5C5C" w:rsidRDefault="00AF5C5C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58102143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5B177D9B" w:rsidR="00AF5C5C" w:rsidRDefault="00AF5C5C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0B125702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F5C5C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7B446F0B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Snow Storm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17246A08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240E1ECD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3837264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E8F631C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6D5C0B5A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4BAE834B" w:rsidR="00AF5C5C" w:rsidRDefault="00E77E3E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39FD735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DA4F" w14:textId="77777777" w:rsidR="00AF5C5C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into which people can only see 1 hex</w:t>
            </w:r>
          </w:p>
          <w:p w14:paraId="5E90F16C" w14:textId="77777777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attacking through the zone will be Blind unless they are adjacent to their target</w:t>
            </w:r>
          </w:p>
          <w:p w14:paraId="27C658F7" w14:textId="16F813BB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moving through the zone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take the rough ground penalty, or be subject to a random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43" w14:textId="161AD69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– Anyone in the storm is Chilled (Power, Toughness) / x1 / +1B / 10P</w:t>
            </w:r>
          </w:p>
          <w:p w14:paraId="1EA73896" w14:textId="587D914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in the storm takes 1 point penetrating cold damage / x1 / +1B / 10P</w:t>
            </w:r>
          </w:p>
          <w:p w14:paraId="2DC80FA1" w14:textId="69E5EA6B" w:rsidR="00AF5C5C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360CE655" w14:textId="77777777" w:rsid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-- / 10P</w:t>
            </w:r>
          </w:p>
          <w:p w14:paraId="7F4FC1C9" w14:textId="56998DCE" w:rsidR="00E77E3E" w:rsidRP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Shaped – The caster can shape the storm so that hexes in the area can remain unaffected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132C"/>
    <w:rsid w:val="000A58BE"/>
    <w:rsid w:val="00103308"/>
    <w:rsid w:val="001106CB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070F4"/>
    <w:rsid w:val="00313CEA"/>
    <w:rsid w:val="00322C04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266A1"/>
    <w:rsid w:val="005A59FC"/>
    <w:rsid w:val="00600964"/>
    <w:rsid w:val="00621DAF"/>
    <w:rsid w:val="00635282"/>
    <w:rsid w:val="00693D52"/>
    <w:rsid w:val="00697192"/>
    <w:rsid w:val="006F7A54"/>
    <w:rsid w:val="007036D9"/>
    <w:rsid w:val="00703B1D"/>
    <w:rsid w:val="00751FF9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51FD4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C1BA4-3C9E-43C2-AB65-8F0ACD08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61</cp:revision>
  <dcterms:created xsi:type="dcterms:W3CDTF">2019-05-11T20:26:00Z</dcterms:created>
  <dcterms:modified xsi:type="dcterms:W3CDTF">2019-08-20T14:55:00Z</dcterms:modified>
</cp:coreProperties>
</file>