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1D88B09" w:rsidR="001C3A3C" w:rsidRDefault="0000634A">
      <w:pPr>
        <w:rPr>
          <w:rFonts w:ascii="Abadi" w:hAnsi="Abadi"/>
        </w:rPr>
      </w:pPr>
      <w:r>
        <w:rPr>
          <w:rFonts w:ascii="Abadi" w:hAnsi="Abadi"/>
        </w:rPr>
        <w:t>Leadership</w:t>
      </w:r>
    </w:p>
    <w:p w14:paraId="5CE6E376" w14:textId="77777777" w:rsidR="00E659F0" w:rsidRDefault="00E659F0" w:rsidP="00E659F0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59F0" w14:paraId="2E040982" w14:textId="77777777" w:rsidTr="001F6709">
        <w:tc>
          <w:tcPr>
            <w:tcW w:w="1798" w:type="dxa"/>
          </w:tcPr>
          <w:p w14:paraId="20B0FC1D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0C49AA2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16D183C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1479867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12AE82C2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BDB1010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59F0" w14:paraId="6F3572C7" w14:textId="77777777" w:rsidTr="001F6709">
        <w:tc>
          <w:tcPr>
            <w:tcW w:w="1798" w:type="dxa"/>
          </w:tcPr>
          <w:p w14:paraId="6BED95F1" w14:textId="7BE4A7FC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149E36F7" w14:textId="62FC9426" w:rsidR="00E659F0" w:rsidRDefault="002164BC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bookmarkStart w:id="0" w:name="_GoBack"/>
            <w:bookmarkEnd w:id="0"/>
            <w:r w:rsidR="00E659F0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14AF5150" w14:textId="2DFF2064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24CF2AA7" w14:textId="6D412B80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AA4122C" w14:textId="5D127D9A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35A0317" w14:textId="24DD35FC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7F8CF02D" w14:textId="77777777" w:rsidR="00E659F0" w:rsidRDefault="00E659F0">
      <w:pPr>
        <w:rPr>
          <w:rFonts w:ascii="Abadi" w:hAnsi="Abadi"/>
          <w:sz w:val="18"/>
          <w:szCs w:val="18"/>
        </w:rPr>
      </w:pPr>
    </w:p>
    <w:p w14:paraId="50C89801" w14:textId="779DE5F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12"/>
        <w:gridCol w:w="411"/>
        <w:gridCol w:w="482"/>
        <w:gridCol w:w="450"/>
        <w:gridCol w:w="427"/>
        <w:gridCol w:w="606"/>
        <w:gridCol w:w="498"/>
        <w:gridCol w:w="3850"/>
        <w:gridCol w:w="2515"/>
      </w:tblGrid>
      <w:tr w:rsidR="00A25130" w:rsidRPr="00D82634" w14:paraId="39565B06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25130" w:rsidRPr="00D82634" w14:paraId="3188866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20556D3E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Advise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084CAA7C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0350B0D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425A353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772AE2E6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AB7DDE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E7E561B" w:rsidR="00293103" w:rsidRDefault="0000634A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3FBA12C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8FDCDE7" w:rsidR="00293103" w:rsidRDefault="0000634A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gets a +2 to his next action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77FA3314" w:rsidR="00293103" w:rsidRDefault="005C52E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3A6C721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447AE6D9" w:rsidR="006D1266" w:rsidRDefault="0000634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Back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4381C9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27AD74A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A52698A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3F3CB6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0FB7403D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65A9F0EC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438C7B94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967" w14:textId="3B38A484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Revive 6/12</w:t>
            </w:r>
          </w:p>
          <w:p w14:paraId="793B68D3" w14:textId="3BFB96A2" w:rsidR="00A25130" w:rsidRDefault="00081233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awakens with 2d6 hits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04F839D7" w:rsidR="006D1266" w:rsidRDefault="005C52E3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902E0C4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46D" w14:textId="122B2A68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1E88" w14:textId="1D0697E3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572" w14:textId="20FD8ED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851" w14:textId="3A5E504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437" w14:textId="4F3A4E0E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530" w14:textId="0AD14F4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E8CD" w14:textId="1ADBD2C8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316" w14:textId="7E31F0A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00D" w14:textId="5CEA717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ABC" w14:textId="290FB5A1" w:rsidR="00A25130" w:rsidRPr="00D22E9A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5C54B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74254E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Checkmate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6BFFB2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6E13142E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4EDB21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AD07282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0CA11A9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15885319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7175457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4B17" w14:textId="41E58A29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when you teammate completes their action</w:t>
            </w:r>
          </w:p>
          <w:p w14:paraId="077FB376" w14:textId="350B78D5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action to a teammate</w:t>
            </w:r>
          </w:p>
          <w:p w14:paraId="6AC51626" w14:textId="77777777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immediately gets another action</w:t>
            </w:r>
          </w:p>
          <w:p w14:paraId="2F0DA796" w14:textId="5DEF07C0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combat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352C2E5E" w:rsidR="00D22E9A" w:rsidRPr="00D22E9A" w:rsidRDefault="005C52E3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25AEB315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FDE1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DC5898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E3922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E491B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B5DC4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AD0C41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5FEC195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95518D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D44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4B2AC8BD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4363DACB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94E" w14:textId="77777777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B3A431" w14:textId="77777777" w:rsidR="00A25130" w:rsidRPr="00B97921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5FAEB322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25130" w:rsidRPr="00D82634" w14:paraId="28D3845D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05" w14:textId="5B5D173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409" w14:textId="1D50831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CD66" w14:textId="34C177E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3FB" w14:textId="7D21800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CD3" w14:textId="093985B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FEC" w14:textId="7ECB194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F56" w14:textId="50960FFC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E79" w14:textId="27F02A2A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5B2" w14:textId="438E4B2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A0F" w14:textId="44E5CBFE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916EA4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691" w14:textId="38C7A391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19F" w14:textId="1A6B022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C67" w14:textId="163E207B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484" w14:textId="4CD1E2A8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2B" w14:textId="1F916B65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E579" w14:textId="230298E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D49" w14:textId="16BD9FBB" w:rsidR="00A25130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C354" w14:textId="03A57C7D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0748" w14:textId="52EC9E6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</w:t>
            </w:r>
          </w:p>
          <w:p w14:paraId="12BAE64B" w14:textId="77777777" w:rsidR="00A25130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+1</w:t>
            </w:r>
          </w:p>
          <w:p w14:paraId="3FBD54FE" w14:textId="745DB661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6844" w14:textId="54F084BD" w:rsidR="00A25130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E89FAB1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E97218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Grant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6ED44CE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7755EB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CC0529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92CAA0B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1843D44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92F284D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12A009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69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Swap initiative with a teammate</w:t>
            </w:r>
          </w:p>
          <w:p w14:paraId="49D4DC1C" w14:textId="5537D6E6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at any time, but never in such a way to give someone two actions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1033D94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D7E98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FF2633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0D556D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37095A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12ACA1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197AFB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33C034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05581F2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B66F6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6E6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7F7C70F" w14:textId="6AAE2B7F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E17" w14:textId="77777777" w:rsidR="00A25130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79C4A37" w14:textId="20A2D1DD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566CC5" w:rsidRPr="00D82634" w14:paraId="6C4FDE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78D0" w14:textId="4E5A16B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Mobile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66E" w14:textId="7126834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5EE5" w14:textId="6D8662D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553A" w14:textId="6B4F8B57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A55" w14:textId="7E1C00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08" w14:textId="7B92AEA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C1D" w14:textId="4DEDE5B7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CAE4" w14:textId="3A926CFB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41B" w14:textId="7EE77BB2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4</w:t>
            </w:r>
          </w:p>
          <w:p w14:paraId="118168D5" w14:textId="50DF0F46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Immobile(1)</w:t>
            </w:r>
          </w:p>
          <w:p w14:paraId="23285862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Slow(1)</w:t>
            </w:r>
          </w:p>
          <w:p w14:paraId="5FBB7C2C" w14:textId="20873AC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Snare(1)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7AD4" w14:textId="1D5AF9B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B7ECB53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620" w14:textId="3EF97E6F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71D1" w14:textId="04742C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0BF" w14:textId="77DF3C2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6B6" w14:textId="0AE71C1A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9077" w14:textId="7B5B32B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1BC" w14:textId="7BE2DE8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E3B" w14:textId="32124E01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B79" w14:textId="034746E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67C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E4C667D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</w:t>
            </w:r>
          </w:p>
          <w:p w14:paraId="1AE282DD" w14:textId="13681ABA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0AB5" w14:textId="7BAFEF5F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145926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1FF" w14:textId="399261C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Reckless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AA4B" w14:textId="3FBCEC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419" w14:textId="4DD4429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7FA7" w14:textId="4E0C2E5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B26" w14:textId="6D1D84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96C9" w14:textId="2750C4F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8A9" w14:textId="33A141A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BB5" w14:textId="4C5FDDD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60B3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1A736326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-1</w:t>
            </w:r>
          </w:p>
          <w:p w14:paraId="5B046A5A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+3</w:t>
            </w:r>
          </w:p>
          <w:p w14:paraId="7BD099AB" w14:textId="2F901C5F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2C56" w14:textId="314E7A9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55A29E62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394" w14:textId="3402F0A1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70D9" w14:textId="32A4F03C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E1B" w14:textId="79CE5D2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C4B" w14:textId="6F029333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2B7" w14:textId="56B04FD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550" w14:textId="44F4C580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5B1" w14:textId="7D498EC5" w:rsidR="00566CC5" w:rsidRDefault="00566CC5" w:rsidP="00566CC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4A03" w14:textId="09F72284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58E3" w14:textId="0B2D00AF" w:rsidR="00566CC5" w:rsidRDefault="00566CC5" w:rsidP="00566CC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</w:t>
            </w:r>
            <w:r w:rsidR="00132979">
              <w:rPr>
                <w:rFonts w:ascii="Abadi" w:hAnsi="Abadi"/>
                <w:sz w:val="14"/>
                <w:szCs w:val="14"/>
              </w:rPr>
              <w:t xml:space="preserve">e battlefield, giving you 1d3 </w:t>
            </w:r>
            <w:r>
              <w:rPr>
                <w:rFonts w:ascii="Abadi" w:hAnsi="Abadi"/>
                <w:sz w:val="14"/>
                <w:szCs w:val="14"/>
              </w:rPr>
              <w:t>tactics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C9" w14:textId="02085C82" w:rsidR="00566CC5" w:rsidRDefault="00A97E90" w:rsidP="00566CC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A25130" w:rsidRPr="00D82634" w14:paraId="051A420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6AFAB69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3C1C9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020D2CC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43BA1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F4615D7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EC08FB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1C56BC5F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46854E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B0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67A5417C" w14:textId="5F9A5CD7" w:rsidR="00A25130" w:rsidRPr="00F13DB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FE88105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66CC5" w:rsidRPr="00D82634" w14:paraId="39419F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2F9" w14:textId="08FA2A2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ABD" w14:textId="002FEA9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BE2A" w14:textId="494692B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FB24" w14:textId="0416511D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286" w14:textId="15D21FD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C45" w14:textId="0F2A372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185" w14:textId="60E036E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D5" w14:textId="14A688A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2878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2d6</w:t>
            </w:r>
          </w:p>
          <w:p w14:paraId="1585EA3F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this heal</w:t>
            </w:r>
          </w:p>
          <w:p w14:paraId="6E6D9869" w14:textId="15ED5A69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699" w14:textId="2B1235AA" w:rsidR="00566CC5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4E834B4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2F840E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08DD798A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338C646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5B67F19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1BDE9D73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468CD6FD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3BE9B60D" w:rsidR="00A25130" w:rsidRDefault="00E05422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03E69F46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7182" w14:textId="77777777" w:rsidR="00A25130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can move up to 2 hexes as a free action</w:t>
            </w:r>
          </w:p>
          <w:p w14:paraId="4BF1BBA5" w14:textId="77777777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  <w:p w14:paraId="37F9E813" w14:textId="488C2C1C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14B7A7FF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52E3" w:rsidRPr="00D82634" w14:paraId="2AAFEBA0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8CB" w14:textId="05EBA35A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Rousing Speech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F55A" w14:textId="3BE65796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3A9D" w14:textId="0EBAEF8F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65D" w14:textId="6D8A754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C2A6" w14:textId="7E3F6C45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B02" w14:textId="713A01D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81C" w14:textId="1E3EEFA8" w:rsidR="005C52E3" w:rsidRDefault="005C52E3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F4" w14:textId="6F7CBFB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2902" w14:textId="5A77587F" w:rsidR="005C52E3" w:rsidRDefault="005C52E3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Immediately give an ally a save against an ongoing status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E654" w14:textId="4770C7D3" w:rsidR="005C52E3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0634A"/>
    <w:rsid w:val="0004192A"/>
    <w:rsid w:val="00081233"/>
    <w:rsid w:val="0009758F"/>
    <w:rsid w:val="000A58BE"/>
    <w:rsid w:val="000A776D"/>
    <w:rsid w:val="00103308"/>
    <w:rsid w:val="00132979"/>
    <w:rsid w:val="001343D5"/>
    <w:rsid w:val="00143DDC"/>
    <w:rsid w:val="0015225B"/>
    <w:rsid w:val="001A239F"/>
    <w:rsid w:val="001C209E"/>
    <w:rsid w:val="001C3A3C"/>
    <w:rsid w:val="002040A2"/>
    <w:rsid w:val="002164BC"/>
    <w:rsid w:val="00233786"/>
    <w:rsid w:val="00293103"/>
    <w:rsid w:val="002B2A32"/>
    <w:rsid w:val="00313327"/>
    <w:rsid w:val="00322C04"/>
    <w:rsid w:val="00352BA7"/>
    <w:rsid w:val="00383875"/>
    <w:rsid w:val="003F500C"/>
    <w:rsid w:val="00420E32"/>
    <w:rsid w:val="004500B4"/>
    <w:rsid w:val="004942F6"/>
    <w:rsid w:val="00551BBE"/>
    <w:rsid w:val="00566CC5"/>
    <w:rsid w:val="00596605"/>
    <w:rsid w:val="005A59FC"/>
    <w:rsid w:val="005C52E3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25130"/>
    <w:rsid w:val="00A32193"/>
    <w:rsid w:val="00A4187C"/>
    <w:rsid w:val="00A7003D"/>
    <w:rsid w:val="00A97E90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05422"/>
    <w:rsid w:val="00E26063"/>
    <w:rsid w:val="00E659F0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56</cp:revision>
  <dcterms:created xsi:type="dcterms:W3CDTF">2019-05-11T20:26:00Z</dcterms:created>
  <dcterms:modified xsi:type="dcterms:W3CDTF">2019-08-20T14:55:00Z</dcterms:modified>
</cp:coreProperties>
</file>