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F576342" w:rsidR="001C3A3C" w:rsidRDefault="00EC7A0B">
      <w:pPr>
        <w:rPr>
          <w:rFonts w:ascii="Abadi" w:hAnsi="Abadi"/>
        </w:rPr>
      </w:pPr>
      <w:bookmarkStart w:id="0" w:name="_GoBack"/>
      <w:bookmarkEnd w:id="0"/>
      <w:r>
        <w:rPr>
          <w:rFonts w:ascii="Abadi" w:hAnsi="Abadi"/>
        </w:rPr>
        <w:t>Mirror Mastery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414"/>
        <w:gridCol w:w="457"/>
        <w:gridCol w:w="482"/>
        <w:gridCol w:w="450"/>
        <w:gridCol w:w="427"/>
        <w:gridCol w:w="481"/>
        <w:gridCol w:w="498"/>
        <w:gridCol w:w="3219"/>
        <w:gridCol w:w="3428"/>
      </w:tblGrid>
      <w:tr w:rsidR="001C209E" w:rsidRPr="00D82634" w14:paraId="39565B06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93103" w:rsidRPr="00D82634" w14:paraId="3188866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0928771A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706DD5CB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40AFB32C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F798483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63DD7426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41BDB87C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65B4F5B" w:rsidR="00293103" w:rsidRDefault="00293103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18001587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564689C0" w:rsidR="00293103" w:rsidRDefault="00293103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6B1F5CF2" w:rsidR="00293103" w:rsidRDefault="0029310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D1266" w:rsidRPr="00D82634" w14:paraId="1B2C3FAE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8720" w14:textId="78391212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83CF" w14:textId="4077383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63FB" w14:textId="38B59E88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8577" w14:textId="2A8F927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095C" w14:textId="60F3790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42E" w14:textId="77772DE0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2F99" w14:textId="3227E1E3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4D6" w14:textId="3F11908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E3A2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37E682DD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29FDC115" w14:textId="213716E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0638" w14:textId="5977563E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1266" w:rsidRPr="00D82634" w14:paraId="3A6C721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37774D8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6E5B072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64AEEA0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25557FBD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5C12440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43C8E6F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0D512F1B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7E88DA13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68D3" w14:textId="6322FEB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509391F8" w:rsidR="006D1266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D1266" w:rsidRPr="00D82634" w14:paraId="515C54B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7B7F8C3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73F0EB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59249B7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4A4E114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5B386CF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AC7D16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5005875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694E41E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9EAE" w14:textId="5D09B85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ranged energy attack that hits you has a 4/12 chance of being reflected instead of damaging you</w:t>
            </w:r>
          </w:p>
          <w:p w14:paraId="1EE9D3AA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hit the attacker with the reflected energy</w:t>
            </w:r>
          </w:p>
          <w:p w14:paraId="2F0DA796" w14:textId="7FD3A615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Blind(1)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7C52" w14:textId="0BE61CB6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A810D16" w14:textId="044DBC5A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C83CB66" w14:textId="46112339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Reflect +1 / x3 / +1B / 10P</w:t>
            </w:r>
          </w:p>
          <w:p w14:paraId="39E2EAF4" w14:textId="78EAD3AC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0B / 10P</w:t>
            </w:r>
          </w:p>
        </w:tc>
      </w:tr>
      <w:tr w:rsidR="006D1266" w:rsidRPr="00D82634" w14:paraId="25AEB315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8E3F730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6840D3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FCEED3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45646C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4CE4A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8EDE5D7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9AF4658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9BB1A0" w:rsidR="006D1266" w:rsidRPr="00D82634" w:rsidRDefault="009A1A6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2F98638F" w:rsidR="006D1266" w:rsidRPr="00D82634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023" w14:textId="77777777" w:rsidR="00D22E9A" w:rsidRPr="0095224D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81CD0A5" w14:textId="5C939488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4B60817" w14:textId="3265AEBC" w:rsidR="00932BDC" w:rsidRPr="0095224D" w:rsidRDefault="00932BDC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Eye Scratch – Once your victim loses the blind status, </w:t>
            </w:r>
            <w:r w:rsidR="000A776D">
              <w:rPr>
                <w:rFonts w:ascii="Abadi" w:hAnsi="Abadi"/>
                <w:sz w:val="14"/>
                <w:szCs w:val="14"/>
              </w:rPr>
              <w:t>he gains Blurred for the rest of the fight</w:t>
            </w:r>
            <w:r>
              <w:rPr>
                <w:rFonts w:ascii="Abadi" w:hAnsi="Abadi"/>
                <w:sz w:val="14"/>
                <w:szCs w:val="14"/>
              </w:rPr>
              <w:t xml:space="preserve"> / x1 / +1B / 20P</w:t>
            </w:r>
          </w:p>
          <w:p w14:paraId="561A8E4B" w14:textId="77777777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2A23422E" w14:textId="53D1B0AE" w:rsidR="006D1266" w:rsidRPr="00D82634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D1266" w:rsidRPr="00D82634" w14:paraId="1E89FAB1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D2F8589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73228161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9D5A389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352BA7">
              <w:rPr>
                <w:rFonts w:ascii="Abadi" w:hAnsi="Abadi"/>
                <w:sz w:val="14"/>
                <w:szCs w:val="14"/>
              </w:rPr>
              <w:t>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C8346A8" w:rsidR="006D1266" w:rsidRPr="00D82634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4792A3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0CB916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6230616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48108BA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  <w:r w:rsidR="007C4874">
              <w:rPr>
                <w:rFonts w:ascii="Abadi" w:hAnsi="Abadi"/>
                <w:sz w:val="14"/>
                <w:szCs w:val="14"/>
              </w:rPr>
              <w:t>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D1E2" w14:textId="77777777" w:rsidR="006D1266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20</w:t>
            </w:r>
          </w:p>
          <w:p w14:paraId="3AA96F8B" w14:textId="77777777" w:rsidR="00352BA7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travel from one mirrored surface to another</w:t>
            </w:r>
          </w:p>
          <w:p w14:paraId="49D4DC1C" w14:textId="45905DBA" w:rsidR="00352BA7" w:rsidRPr="00D82634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can use this as a reaction</w:t>
            </w:r>
            <w:r w:rsidR="007C4874">
              <w:rPr>
                <w:rFonts w:ascii="Abadi" w:hAnsi="Abadi"/>
                <w:sz w:val="14"/>
                <w:szCs w:val="14"/>
              </w:rPr>
              <w:t xml:space="preserve"> to move directly before being attacked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3F1A" w14:textId="77777777" w:rsidR="006D1266" w:rsidRDefault="00D22E9A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18B85F57" w:rsidR="00D22E9A" w:rsidRPr="00D82634" w:rsidRDefault="00D22E9A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0B / 20P</w:t>
            </w:r>
            <w:r w:rsidR="00293103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D1266" w:rsidRPr="00D82634" w14:paraId="51D7E98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39964AD8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5C21DE7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1302142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1EA8D52" w:rsidR="006D1266" w:rsidRPr="00D82634" w:rsidRDefault="00596605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6D1266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13EDFA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A6B2332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9568CD0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001CAD4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163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576FFC51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11848C38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292230CD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07F7C70F" w14:textId="1F9A8EEC" w:rsidR="002B2A32" w:rsidRPr="00D82634" w:rsidRDefault="002B2A32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</w:t>
            </w:r>
            <w:r w:rsidR="00551BBE">
              <w:rPr>
                <w:rFonts w:ascii="Abadi" w:hAnsi="Abadi"/>
                <w:sz w:val="14"/>
                <w:szCs w:val="14"/>
              </w:rPr>
              <w:t>you are hit, there is only a 1/x chance to hit you and if not, one of your decoys is hit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7F8F1B35" w:rsidR="006D1266" w:rsidRPr="00D82634" w:rsidRDefault="002B2A32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Decoys </w:t>
            </w:r>
            <w:r w:rsidR="00596605">
              <w:rPr>
                <w:rFonts w:ascii="Abadi" w:hAnsi="Abadi"/>
                <w:sz w:val="14"/>
                <w:szCs w:val="14"/>
              </w:rPr>
              <w:t>Step</w:t>
            </w:r>
            <w:r>
              <w:rPr>
                <w:rFonts w:ascii="Abadi" w:hAnsi="Abadi"/>
                <w:sz w:val="14"/>
                <w:szCs w:val="14"/>
              </w:rPr>
              <w:t xml:space="preserve"> / x2 / 0B / 20P</w:t>
            </w:r>
          </w:p>
        </w:tc>
      </w:tr>
      <w:tr w:rsidR="006D1266" w:rsidRPr="00D82634" w14:paraId="051A420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5170EB4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309BC91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37E259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102D7AC5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AB8F5A3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E3B0C70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328E216F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1A58082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3153BF26" w:rsidR="006D1266" w:rsidRPr="00F13DB0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3CFF" w14:textId="77777777" w:rsidR="00233786" w:rsidRPr="0095224D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F154CAA" w14:textId="77777777" w:rsidR="006D1266" w:rsidRDefault="00932BDC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Shattered – When you are hit by a melee attack, you can choose to take Dissolve(1) and cause Bleed to your opponent / x1 / 0B / 10P</w:t>
            </w:r>
          </w:p>
          <w:p w14:paraId="49CE297B" w14:textId="09A5F0C6" w:rsidR="00932BDC" w:rsidRPr="00D82634" w:rsidRDefault="00932BDC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6D1266" w:rsidRPr="00D82634" w14:paraId="4E834B4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122513F7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337BA2B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291DA12B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2C286CE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3FA067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FF4F91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4A25A2B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6369DC0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43E6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around corners</w:t>
            </w:r>
          </w:p>
          <w:p w14:paraId="37F9E813" w14:textId="50D7F73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09ABD394" w:rsidR="006D1266" w:rsidRPr="00D82634" w:rsidRDefault="0015225B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1266" w:rsidRPr="00D82634" w14:paraId="736DF20C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416478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36C3141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4E7C14D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76A3010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EC58FC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E5E9B0E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E1B0663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A405537" w:rsidR="006D1266" w:rsidRPr="00D82634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E209" w14:textId="77777777" w:rsidR="006D1266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0/6/6 &amp; 4d8 (Reflex)</w:t>
            </w:r>
          </w:p>
          <w:p w14:paraId="57C0B452" w14:textId="30196619" w:rsidR="00D22E9A" w:rsidRPr="00D82634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break out, you are Stunned (Wit)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831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FBB75B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3EB609CE" w14:textId="18235F40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02AE4A88" w14:textId="68A30551" w:rsidR="006D1266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D1266" w:rsidRPr="00D82634" w14:paraId="03397ED3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3B3E" w14:textId="302D1F4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9A8" w14:textId="4E152E4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DAB" w14:textId="1D9DF51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895" w14:textId="4FD0919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7F58" w14:textId="0F6EB2C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03D3" w14:textId="24CCB94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799E" w14:textId="5CEDD6B3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4C35" w14:textId="2B528A6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74BB" w14:textId="1894C1E0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All of your attacks get Pierce(2)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FDDB" w14:textId="1DDE7F26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6D1266" w:rsidRPr="00D82634" w14:paraId="7FD9101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679ADB67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4514B8A9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46FCFABE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249D0C4B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278DD0E5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0693B08B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6F46AE45" w:rsidR="006D1266" w:rsidRDefault="00D22E9A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05987080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6EA2" w14:textId="77777777" w:rsidR="006D1266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383D6E1A" w14:textId="6706200E" w:rsidR="00D22E9A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</w:t>
            </w:r>
            <w:r w:rsidR="00932BDC">
              <w:rPr>
                <w:rFonts w:ascii="Abadi" w:hAnsi="Abadi"/>
                <w:sz w:val="14"/>
                <w:szCs w:val="14"/>
              </w:rPr>
              <w:t>er</w:t>
            </w:r>
            <w:r>
              <w:rPr>
                <w:rFonts w:ascii="Abadi" w:hAnsi="Abadi"/>
                <w:sz w:val="14"/>
                <w:szCs w:val="14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009C" w14:textId="05DEAF2E" w:rsidR="00233786" w:rsidRPr="00233786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1375C6F9" w14:textId="5647E098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5EF023" w14:textId="69C3DDBE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9E02868" w14:textId="77777777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477ACAF6" w14:textId="77777777" w:rsidR="00233786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27B5ADCB" w14:textId="2F71F85B" w:rsidR="006D1266" w:rsidRPr="00D82634" w:rsidRDefault="006D1266" w:rsidP="00233786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22C04"/>
    <w:rsid w:val="00352BA7"/>
    <w:rsid w:val="00383875"/>
    <w:rsid w:val="003F500C"/>
    <w:rsid w:val="00420E32"/>
    <w:rsid w:val="004500B4"/>
    <w:rsid w:val="004942F6"/>
    <w:rsid w:val="00551BBE"/>
    <w:rsid w:val="00596605"/>
    <w:rsid w:val="005A59FC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078"/>
    <w:rsid w:val="00963153"/>
    <w:rsid w:val="00995FEA"/>
    <w:rsid w:val="009A1A6D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47</cp:revision>
  <dcterms:created xsi:type="dcterms:W3CDTF">2019-05-11T20:26:00Z</dcterms:created>
  <dcterms:modified xsi:type="dcterms:W3CDTF">2019-08-03T13:45:00Z</dcterms:modified>
</cp:coreProperties>
</file>