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146A8417" w:rsidR="001C3A3C" w:rsidRDefault="008134BC">
      <w:pPr>
        <w:rPr>
          <w:rFonts w:ascii="Abadi" w:hAnsi="Abadi"/>
        </w:rPr>
      </w:pPr>
      <w:r>
        <w:rPr>
          <w:rFonts w:ascii="Abadi" w:hAnsi="Abadi"/>
        </w:rPr>
        <w:t>Ocular Powers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67EBB99B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Cyclops</w:t>
            </w:r>
          </w:p>
        </w:tc>
        <w:tc>
          <w:tcPr>
            <w:tcW w:w="1798" w:type="dxa"/>
          </w:tcPr>
          <w:p w14:paraId="1878882D" w14:textId="7E3C9952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30CF40C" w14:textId="366E0043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4FEEFEFA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PR+4</w:t>
            </w:r>
          </w:p>
        </w:tc>
        <w:tc>
          <w:tcPr>
            <w:tcW w:w="1799" w:type="dxa"/>
          </w:tcPr>
          <w:p w14:paraId="7F6E2045" w14:textId="28F1B4A8" w:rsidR="007F5A04" w:rsidRDefault="00C87C29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50AC076F" w:rsidR="007F5A04" w:rsidRDefault="00F27F80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</w:t>
            </w:r>
            <w:r w:rsidR="00C87C29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446"/>
        <w:gridCol w:w="411"/>
        <w:gridCol w:w="482"/>
        <w:gridCol w:w="470"/>
        <w:gridCol w:w="427"/>
        <w:gridCol w:w="540"/>
        <w:gridCol w:w="498"/>
        <w:gridCol w:w="3935"/>
        <w:gridCol w:w="2584"/>
      </w:tblGrid>
      <w:tr w:rsidR="004E6C26" w:rsidRPr="008F377E" w14:paraId="39565B06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E6C26" w:rsidRPr="008F377E" w14:paraId="127DABB9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B9B13D6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360 Degree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4B30A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765463E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FA8DB24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77A26469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4517454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36636E3" w:rsidR="00154CFC" w:rsidRDefault="008134B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3548F1D" w:rsidR="00154CFC" w:rsidRDefault="008134B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75A9" w14:textId="0C4BDDE9" w:rsidR="00154CFC" w:rsidRDefault="008134B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in all directions</w:t>
            </w:r>
          </w:p>
          <w:p w14:paraId="27DBA177" w14:textId="2DAB1353" w:rsidR="008134BC" w:rsidRPr="008134BC" w:rsidRDefault="008134BC" w:rsidP="008134B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3A3E6CBF" w:rsidR="00154CFC" w:rsidRPr="008F377E" w:rsidRDefault="0070142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A5A0A" w:rsidRPr="008F377E" w14:paraId="20CE505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8977" w14:textId="640EBD1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8E6" w14:textId="7A6CAC0B" w:rsidR="005A5A0A" w:rsidRDefault="00A84882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C455" w14:textId="477CD12D" w:rsidR="005A5A0A" w:rsidRDefault="00A84882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D68F" w14:textId="03349C6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F216" w14:textId="146128A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EA11" w14:textId="6E619DE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713B" w14:textId="31F4AFB1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C338" w14:textId="1304F97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F2E3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60260C90" w14:textId="372FC6F5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EC9F" w14:textId="3EF06C56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A5A0A" w:rsidRPr="008F377E" w14:paraId="3197D4B4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5414E8C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Conical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1B6A3D7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4A1656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0D4CDE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8557C6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0292EB9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58AE2104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6018D9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1B75CFD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Laser Damage (Reflex)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1286" w14:textId="50568F64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6FDE4A" w14:textId="752E3863" w:rsidR="005A5A0A" w:rsidRPr="00D826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0AF753C" w14:textId="416C3494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F29F305" w14:textId="005E59B4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1A93C275" w14:textId="78609F7C" w:rsidR="005A5A0A" w:rsidRPr="00721F34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+1 / x2 / +1B / 10P</w:t>
            </w:r>
          </w:p>
        </w:tc>
      </w:tr>
      <w:tr w:rsidR="005A5A0A" w:rsidRPr="008F377E" w14:paraId="52AE29F3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56CEBD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Enhanced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0051B17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59113B9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56DE2E47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06C7F7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E22800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5BF8DBA5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50F429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ACA2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Can pick 2 from the list</w:t>
            </w:r>
          </w:p>
          <w:p w14:paraId="06987FD9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Infrared Vision</w:t>
            </w:r>
          </w:p>
          <w:p w14:paraId="236D55C4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Microwave Vision</w:t>
            </w:r>
          </w:p>
          <w:p w14:paraId="348000F1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Radar Vision</w:t>
            </w:r>
          </w:p>
          <w:p w14:paraId="2DB0F4FE" w14:textId="77777777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Ultraviolet Vision</w:t>
            </w:r>
          </w:p>
          <w:p w14:paraId="356B90BB" w14:textId="55A043B1" w:rsidR="005A5A0A" w:rsidRPr="006D3A48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6D3A48">
              <w:rPr>
                <w:rFonts w:ascii="Abadi" w:hAnsi="Abadi"/>
                <w:sz w:val="14"/>
                <w:szCs w:val="14"/>
              </w:rPr>
              <w:t>Xray Vision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0ACC456E" w:rsidR="005A5A0A" w:rsidRPr="0044223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Additional Sense / x3 / +0B / 10P</w:t>
            </w:r>
          </w:p>
        </w:tc>
      </w:tr>
      <w:tr w:rsidR="005A5A0A" w:rsidRPr="008F377E" w14:paraId="10BDED18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798E0D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Beams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88B3D2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20B705F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7542633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06A3C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9C5BA4B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11013AC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0CF99C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6096CD36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Laser Damage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91E4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1FFFF9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CABD23D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6AD65C0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5252655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6CFE62C" w14:textId="456FE756" w:rsidR="005A5A0A" w:rsidRPr="00562985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5A5A0A" w:rsidRPr="008F377E" w14:paraId="275BEBE0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1E9521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Eye Protection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4EFE1A0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053AA10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739B8044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739EC54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5F3743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963AD05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1FF167B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076E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Flash(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29F1A0D" w14:textId="55CDD90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Gaze(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49A9C87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5A5A0A" w:rsidRPr="008F377E" w14:paraId="0FE578C7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6859CE5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Hypnotic Gaze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E339C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732D664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8DAD63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1E58F31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573986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3B0BC5E3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4DB3767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02B8C68F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Reflex)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A01D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092E8FE" w14:textId="3BE38694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2AEA7D2" w14:textId="57F60470" w:rsidR="005A5A0A" w:rsidRPr="00562985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Attack – If the target is stunned, he also takes 1d4 Penetrating Psychic Damage / x1 / +1B / 10P</w:t>
            </w:r>
          </w:p>
          <w:p w14:paraId="0D95174C" w14:textId="0552B268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35476B20" w14:textId="2EC637AD" w:rsidR="005A5A0A" w:rsidRPr="00BB6079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5A5A0A" w:rsidRPr="008F377E" w14:paraId="3D869163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27BA" w14:textId="1F4DB6D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EA41" w14:textId="036B742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97BA" w14:textId="4C54ACA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ABCA" w14:textId="677149E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298B" w14:textId="002C1F3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8612" w14:textId="37B58E9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52CE" w14:textId="4B2B1C81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2D3" w14:textId="4FF162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B843" w14:textId="7A50F020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B37E" w14:textId="0E190546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5A5A0A" w:rsidRPr="008F377E" w14:paraId="499A6717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21C2FF3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Remote 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50C546C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3B38444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4252A79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4FBEA18A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6A1BA8C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695F2ADF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48E7AE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6E97B88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as though you were 100 hexes away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7FF1" w14:textId="51A1035D" w:rsidR="005A5A0A" w:rsidRPr="00BC119B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378D7A52" w14:textId="4657F0DF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-- / 10P</w:t>
            </w:r>
          </w:p>
        </w:tc>
      </w:tr>
      <w:tr w:rsidR="005A5A0A" w:rsidRPr="008F377E" w14:paraId="25AEB315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F23FBAB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Repulson Beam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0F5FD9A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CEB07D6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8BC1046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B9E4321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72E9FD2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DC54F5D" w:rsidR="005A5A0A" w:rsidRPr="008F377E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5829C9F" w:rsidR="005A5A0A" w:rsidRPr="008F377E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AF4CA91" w:rsidR="005A5A0A" w:rsidRPr="008F377E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703A" w14:textId="4109AE09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-- / 10P</w:t>
            </w:r>
          </w:p>
          <w:p w14:paraId="2B6668CF" w14:textId="56DD72B9" w:rsidR="005A5A0A" w:rsidRPr="00BC119B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Knock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+1B / 10P</w:t>
            </w:r>
          </w:p>
          <w:p w14:paraId="2A23422E" w14:textId="4EA92522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x2 / +1B / 10P</w:t>
            </w:r>
          </w:p>
        </w:tc>
      </w:tr>
      <w:tr w:rsidR="005A5A0A" w:rsidRPr="008F377E" w14:paraId="24202D3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1A3ED5D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779D968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73A3BC0F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2486D5D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71067A0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6302D2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2CC28CE3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92EFA8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39E0A283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Shoot to block incoming melee attacks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2AB7B52D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A2F0A" w:rsidRPr="008F377E" w14:paraId="3C97D882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7B65" w14:textId="2E8E7787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Sweeping 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29C" w14:textId="247A9C58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AA3F" w14:textId="0ECCB01E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08FA" w14:textId="0A52AFB7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53B6" w14:textId="243B15A7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2E62" w14:textId="4FEAEDB9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2119" w14:textId="07D70446" w:rsidR="00EA2F0A" w:rsidRDefault="00EA2F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781A" w14:textId="5ECBA1F7" w:rsidR="00EA2F0A" w:rsidRDefault="00EA2F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3B09" w14:textId="77777777" w:rsidR="00EA2F0A" w:rsidRDefault="00EA2F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attack becomes a ray that can be swept over three adjacent hexes</w:t>
            </w:r>
          </w:p>
          <w:p w14:paraId="2E3443E1" w14:textId="53A90BC9" w:rsidR="00EA2F0A" w:rsidRDefault="00EA2F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target must be hit separately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DEB0" w14:textId="0CD65080" w:rsidR="00EA2F0A" w:rsidRDefault="00EA2F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Hexes +1/ x2 / +1B/ 10P</w:t>
            </w:r>
          </w:p>
        </w:tc>
      </w:tr>
      <w:tr w:rsidR="005A5A0A" w:rsidRPr="008F377E" w14:paraId="1E621EEA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8921" w14:textId="684C103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794C" w14:textId="49164812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4F4C" w14:textId="76D7C8AE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E5A8" w14:textId="4F3ABBD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5012" w14:textId="1B45E27B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ADEA" w14:textId="630E5050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A8A6" w14:textId="372BFFC7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BC73" w14:textId="2E0052A8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0F2" w14:textId="5D6FB6F2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DD3C" w14:textId="21CA396F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5A5A0A" w:rsidRPr="008F377E" w14:paraId="733B3780" w14:textId="77777777" w:rsidTr="006D3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008C6EBD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Withering Gaze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CC6C085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D47919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74C7D841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34567643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7403B9B6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3EDD495E" w:rsidR="005A5A0A" w:rsidRDefault="005A5A0A" w:rsidP="005A5A0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4A5464A7" w:rsidR="005A5A0A" w:rsidRDefault="005A5A0A" w:rsidP="005A5A0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0272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 1d6 (Reflex)</w:t>
            </w:r>
          </w:p>
          <w:p w14:paraId="0F8DA8F4" w14:textId="77777777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Choose stat when power is purchased</w:t>
            </w:r>
          </w:p>
          <w:p w14:paraId="2A57E38B" w14:textId="0D61D755" w:rsidR="005A5A0A" w:rsidRDefault="005A5A0A" w:rsidP="005A5A0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 xml:space="preserve">Additional applications of this power allow you to reroll and take the better result, or reset the 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80B8" w14:textId="77777777" w:rsidR="005A5A0A" w:rsidRPr="0095224D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Accuracy +2 / x2 / +0B / 10P</w:t>
            </w:r>
          </w:p>
          <w:p w14:paraId="5119651D" w14:textId="300A7BE5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D3FD3BD" w14:textId="310A4333" w:rsidR="005A5A0A" w:rsidRPr="004E6C26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+1B / 10P</w:t>
            </w:r>
          </w:p>
          <w:p w14:paraId="50153CDF" w14:textId="2A1DB79A" w:rsidR="005A5A0A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8C11B26" w14:textId="59CD0AA1" w:rsidR="005A5A0A" w:rsidRPr="008F377E" w:rsidRDefault="005A5A0A" w:rsidP="005A5A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0C200D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6C26"/>
    <w:rsid w:val="004E7743"/>
    <w:rsid w:val="00562985"/>
    <w:rsid w:val="005A59FC"/>
    <w:rsid w:val="005A5A0A"/>
    <w:rsid w:val="005A6E76"/>
    <w:rsid w:val="00600964"/>
    <w:rsid w:val="00621DAF"/>
    <w:rsid w:val="00693D52"/>
    <w:rsid w:val="006C38D5"/>
    <w:rsid w:val="006C5462"/>
    <w:rsid w:val="006D366D"/>
    <w:rsid w:val="006D3A48"/>
    <w:rsid w:val="006F7A54"/>
    <w:rsid w:val="00701425"/>
    <w:rsid w:val="00703B1D"/>
    <w:rsid w:val="00721F34"/>
    <w:rsid w:val="007B4534"/>
    <w:rsid w:val="007F5A04"/>
    <w:rsid w:val="00811DBD"/>
    <w:rsid w:val="008134BC"/>
    <w:rsid w:val="00815602"/>
    <w:rsid w:val="00880195"/>
    <w:rsid w:val="008811F4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84882"/>
    <w:rsid w:val="00A95610"/>
    <w:rsid w:val="00AB5319"/>
    <w:rsid w:val="00AF1843"/>
    <w:rsid w:val="00B27F2D"/>
    <w:rsid w:val="00B67F73"/>
    <w:rsid w:val="00B85484"/>
    <w:rsid w:val="00BB6079"/>
    <w:rsid w:val="00BC119B"/>
    <w:rsid w:val="00C122AE"/>
    <w:rsid w:val="00C5406B"/>
    <w:rsid w:val="00C87C29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2F0A"/>
    <w:rsid w:val="00EA7EE5"/>
    <w:rsid w:val="00EB1CD6"/>
    <w:rsid w:val="00ED67F9"/>
    <w:rsid w:val="00F27F8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43</cp:revision>
  <dcterms:created xsi:type="dcterms:W3CDTF">2019-05-17T16:26:00Z</dcterms:created>
  <dcterms:modified xsi:type="dcterms:W3CDTF">2021-12-26T16:24:00Z</dcterms:modified>
</cp:coreProperties>
</file>