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4B" w:rsidRDefault="0089334B" w:rsidP="0046554B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Wings</w:t>
      </w:r>
    </w:p>
    <w:p w:rsidR="0046554B" w:rsidRDefault="0046554B" w:rsidP="0046554B">
      <w:pPr>
        <w:tabs>
          <w:tab w:val="left" w:pos="1740"/>
        </w:tabs>
        <w:jc w:val="both"/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46554B" w:rsidRDefault="0089334B" w:rsidP="0046554B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Flight Skill (AGI/SPD/PER)</w:t>
      </w:r>
    </w:p>
    <w:p w:rsidR="0046554B" w:rsidRPr="00A40621" w:rsidRDefault="0046554B" w:rsidP="0046554B">
      <w:pPr>
        <w:ind w:left="720"/>
        <w:jc w:val="both"/>
        <w:rPr>
          <w:sz w:val="20"/>
          <w:szCs w:val="20"/>
        </w:rPr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46554B" w:rsidRDefault="0046554B" w:rsidP="0046554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None</w:t>
      </w:r>
    </w:p>
    <w:p w:rsidR="0046554B" w:rsidRDefault="0046554B" w:rsidP="0046554B">
      <w:pPr>
        <w:jc w:val="both"/>
        <w:rPr>
          <w:sz w:val="20"/>
          <w:szCs w:val="20"/>
        </w:rPr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46554B" w:rsidRDefault="0046554B" w:rsidP="0046554B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2"/>
        <w:gridCol w:w="519"/>
        <w:gridCol w:w="456"/>
        <w:gridCol w:w="625"/>
        <w:gridCol w:w="501"/>
        <w:gridCol w:w="554"/>
        <w:gridCol w:w="700"/>
        <w:gridCol w:w="492"/>
        <w:gridCol w:w="3873"/>
        <w:gridCol w:w="736"/>
      </w:tblGrid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Wings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B7EB5" w:rsidRPr="001B7EB5" w:rsidRDefault="00082855" w:rsidP="001B7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8/8/0 armor</w:t>
            </w:r>
          </w:p>
          <w:p w:rsidR="001B7EB5" w:rsidRDefault="00082855" w:rsidP="001B7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8/12 chance once you attack in a given combat round</w:t>
            </w:r>
          </w:p>
          <w:p w:rsidR="001B7EB5" w:rsidRPr="001B7EB5" w:rsidRDefault="001B7EB5" w:rsidP="001B7EB5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6/12 if you are in the air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Buffet</w:t>
            </w:r>
            <w:r w:rsidR="001A2830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89334B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082855">
              <w:rPr>
                <w:sz w:val="16"/>
                <w:szCs w:val="16"/>
              </w:rPr>
              <w:t>1d6</w:t>
            </w:r>
            <w:r w:rsidRPr="00DB3CDF">
              <w:rPr>
                <w:sz w:val="16"/>
                <w:szCs w:val="16"/>
              </w:rPr>
              <w:t xml:space="preserve"> knockback (STR, AGI 20)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 all skill rolls and actions (PER 20)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  <w:r w:rsidR="00E01ABC">
              <w:rPr>
                <w:sz w:val="16"/>
                <w:szCs w:val="16"/>
              </w:rPr>
              <w:t>*</w:t>
            </w:r>
            <w:bookmarkStart w:id="0" w:name="_GoBack"/>
            <w:bookmarkEnd w:id="0"/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89334B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  <w:p w:rsidR="00BF6C27" w:rsidRPr="00DB3CDF" w:rsidRDefault="00BF6C27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defense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while flying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F2759E" w:rsidRPr="00DB3CDF" w:rsidTr="00227016">
        <w:tc>
          <w:tcPr>
            <w:tcW w:w="0" w:type="auto"/>
          </w:tcPr>
          <w:p w:rsidR="00F2759E" w:rsidRPr="00DB3CDF" w:rsidRDefault="00F2759E" w:rsidP="00F275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Razors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F2759E" w:rsidRDefault="00F2759E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physical attack on up to three enemies</w:t>
            </w:r>
          </w:p>
          <w:p w:rsidR="00F2759E" w:rsidRDefault="00F2759E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enemy may be attacked only once</w:t>
            </w:r>
          </w:p>
          <w:p w:rsidR="00F2759E" w:rsidRDefault="00F2759E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roll to hit separately</w:t>
            </w:r>
          </w:p>
          <w:p w:rsidR="00F2759E" w:rsidRPr="00DB3CDF" w:rsidRDefault="00F2759E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targets must be in a cone in front of you</w:t>
            </w:r>
          </w:p>
        </w:tc>
        <w:tc>
          <w:tcPr>
            <w:tcW w:w="0" w:type="auto"/>
          </w:tcPr>
          <w:p w:rsidR="00F2759E" w:rsidRPr="00DB3CDF" w:rsidRDefault="00F2759E" w:rsidP="0022701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Block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89334B" w:rsidRPr="005D2124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Hold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 with wings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not fly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9334B" w:rsidRPr="00DB3CDF" w:rsidTr="00227016"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Smash</w:t>
            </w:r>
            <w:r w:rsidR="001A2830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-2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89334B" w:rsidRPr="00DB3CDF" w:rsidRDefault="0089334B" w:rsidP="0089334B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Gets free attack on anyone approaching from behind</w:t>
            </w:r>
          </w:p>
        </w:tc>
        <w:tc>
          <w:tcPr>
            <w:tcW w:w="0" w:type="auto"/>
          </w:tcPr>
          <w:p w:rsidR="0089334B" w:rsidRPr="00DB3CDF" w:rsidRDefault="0089334B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46554B" w:rsidRDefault="0046554B" w:rsidP="0046554B">
      <w:pPr>
        <w:jc w:val="both"/>
        <w:rPr>
          <w:b/>
          <w:sz w:val="20"/>
          <w:szCs w:val="20"/>
        </w:rPr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46554B" w:rsidRDefault="0046554B" w:rsidP="0046554B">
      <w:pPr>
        <w:jc w:val="both"/>
        <w:rPr>
          <w:b/>
          <w:sz w:val="20"/>
          <w:szCs w:val="20"/>
        </w:rPr>
      </w:pPr>
    </w:p>
    <w:p w:rsidR="0046554B" w:rsidRDefault="0046554B" w:rsidP="0046554B">
      <w:pPr>
        <w:jc w:val="both"/>
        <w:rPr>
          <w:b/>
          <w:sz w:val="20"/>
          <w:szCs w:val="20"/>
        </w:rPr>
        <w:sectPr w:rsidR="0046554B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554B" w:rsidRDefault="0046554B" w:rsidP="0046554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 Holder</w:t>
      </w:r>
    </w:p>
    <w:p w:rsidR="0046554B" w:rsidRDefault="0046554B" w:rsidP="0046554B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Blah, blah, blah</w:t>
      </w:r>
    </w:p>
    <w:p w:rsidR="0046554B" w:rsidRPr="006C58E6" w:rsidRDefault="0046554B" w:rsidP="0046554B">
      <w:pPr>
        <w:ind w:left="360"/>
        <w:jc w:val="both"/>
        <w:rPr>
          <w:sz w:val="20"/>
          <w:szCs w:val="20"/>
        </w:rPr>
      </w:pPr>
    </w:p>
    <w:p w:rsidR="0046554B" w:rsidRPr="00103228" w:rsidRDefault="0046554B" w:rsidP="0046554B">
      <w:pPr>
        <w:rPr>
          <w:sz w:val="20"/>
          <w:szCs w:val="20"/>
        </w:rPr>
      </w:pPr>
    </w:p>
    <w:p w:rsidR="0046554B" w:rsidRDefault="0046554B" w:rsidP="0046554B">
      <w:pPr>
        <w:jc w:val="both"/>
        <w:rPr>
          <w:sz w:val="20"/>
          <w:szCs w:val="20"/>
        </w:rPr>
        <w:sectPr w:rsidR="0046554B" w:rsidSect="004956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61EA7" w:rsidRDefault="00661EA7"/>
    <w:sectPr w:rsidR="0066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035"/>
    <w:multiLevelType w:val="hybridMultilevel"/>
    <w:tmpl w:val="21F6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CF"/>
    <w:rsid w:val="00082855"/>
    <w:rsid w:val="001A2830"/>
    <w:rsid w:val="001B7EB5"/>
    <w:rsid w:val="0046554B"/>
    <w:rsid w:val="00661EA7"/>
    <w:rsid w:val="0089334B"/>
    <w:rsid w:val="00BF6C27"/>
    <w:rsid w:val="00E01ABC"/>
    <w:rsid w:val="00F2759E"/>
    <w:rsid w:val="00F6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B75375F7-C7E3-4059-89C5-C724A7A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982</Characters>
  <Application>Microsoft Office Word</Application>
  <DocSecurity>0</DocSecurity>
  <Lines>8</Lines>
  <Paragraphs>2</Paragraphs>
  <ScaleCrop>false</ScaleCrop>
  <Company>Amerinet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10</cp:revision>
  <dcterms:created xsi:type="dcterms:W3CDTF">2013-11-05T19:11:00Z</dcterms:created>
  <dcterms:modified xsi:type="dcterms:W3CDTF">2016-07-09T19:09:00Z</dcterms:modified>
</cp:coreProperties>
</file>