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8E69CC3" w:rsidR="001C3A3C" w:rsidRDefault="008C3311">
      <w:pPr>
        <w:rPr>
          <w:rFonts w:ascii="Abadi" w:hAnsi="Abadi"/>
        </w:rPr>
      </w:pPr>
      <w:r>
        <w:rPr>
          <w:rFonts w:ascii="Abadi" w:hAnsi="Abadi"/>
        </w:rPr>
        <w:t>Probability Manipulation</w:t>
      </w:r>
    </w:p>
    <w:p w14:paraId="7627F33F" w14:textId="77777777" w:rsidR="006C7E9A" w:rsidRDefault="006C7E9A" w:rsidP="006C7E9A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7E9A" w14:paraId="79D49747" w14:textId="77777777" w:rsidTr="0042753B">
        <w:tc>
          <w:tcPr>
            <w:tcW w:w="1798" w:type="dxa"/>
          </w:tcPr>
          <w:p w14:paraId="75ABB397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715A3DC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743C206F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41B549A5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2D71A94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1237F39" w14:textId="77777777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C7E9A" w14:paraId="7D2B342B" w14:textId="77777777" w:rsidTr="0042753B">
        <w:tc>
          <w:tcPr>
            <w:tcW w:w="1798" w:type="dxa"/>
          </w:tcPr>
          <w:p w14:paraId="6BBC7C72" w14:textId="41811AE5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Lucky</w:t>
            </w:r>
          </w:p>
        </w:tc>
        <w:tc>
          <w:tcPr>
            <w:tcW w:w="1798" w:type="dxa"/>
          </w:tcPr>
          <w:p w14:paraId="38FF12C8" w14:textId="295E4E8D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CP+2</w:t>
            </w:r>
          </w:p>
        </w:tc>
        <w:tc>
          <w:tcPr>
            <w:tcW w:w="1798" w:type="dxa"/>
          </w:tcPr>
          <w:p w14:paraId="2C8055C1" w14:textId="497C5BD6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52669172" w14:textId="0BF53A22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PW+2</w:t>
            </w:r>
          </w:p>
        </w:tc>
        <w:tc>
          <w:tcPr>
            <w:tcW w:w="1799" w:type="dxa"/>
          </w:tcPr>
          <w:p w14:paraId="43E6B56E" w14:textId="49AEE4DC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04CB0FD6" w14:textId="5E1DA8A1" w:rsidR="006C7E9A" w:rsidRDefault="006C7E9A" w:rsidP="0042753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bookmarkEnd w:id="0"/>
    </w:tbl>
    <w:p w14:paraId="18B0B600" w14:textId="77777777" w:rsidR="006C7E9A" w:rsidRDefault="006C7E9A">
      <w:pPr>
        <w:rPr>
          <w:rFonts w:ascii="Abadi" w:hAnsi="Abadi"/>
          <w:sz w:val="18"/>
          <w:szCs w:val="18"/>
        </w:rPr>
      </w:pPr>
    </w:p>
    <w:p w14:paraId="50C89801" w14:textId="29D9842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88"/>
        <w:gridCol w:w="411"/>
        <w:gridCol w:w="482"/>
        <w:gridCol w:w="450"/>
        <w:gridCol w:w="427"/>
        <w:gridCol w:w="70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244F6B" w:rsidRPr="008F377E" w14:paraId="27327AA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2D4F" w14:textId="729903B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Hit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F0C50" w14:textId="6312684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2006" w14:textId="5436EE4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3A2E" w14:textId="5A5F8051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D2CD" w14:textId="1CCA868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BF04" w14:textId="2098DB5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CD4C" w14:textId="232365B5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DC70" w14:textId="2001A713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89E1" w14:textId="1E95799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attack roll, you automatically succeed in the attack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6ABB" w14:textId="3290455C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244F6B" w:rsidRPr="008F377E" w14:paraId="2473EF9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FA14" w14:textId="67F0E6D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A4A8" w14:textId="32482106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C79A" w14:textId="1427BD1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417B" w14:textId="538E1A5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B9B0" w14:textId="0D9610B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8303" w14:textId="510B24E6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C282" w14:textId="33937A26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ECD0" w14:textId="3BC1E18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BD80" w14:textId="7EDEFC19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task roll, you automatically succeed in the task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E4D1" w14:textId="5F16E6BD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244F6B" w:rsidRPr="008F377E" w14:paraId="32B244D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A931" w14:textId="69F9986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8A5A" w14:textId="2759223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7875" w14:textId="2181FCD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1191" w14:textId="12CE40D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4EB8C" w14:textId="0D9A456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4E13" w14:textId="7266782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FE2E" w14:textId="601D7A24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E4EF" w14:textId="65E3939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5D78" w14:textId="66A2D463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AAB8" w14:textId="0FBAB874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244F6B" w:rsidRPr="008F377E" w14:paraId="6586914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186E" w14:textId="77D8B303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Burning Luck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FB71" w14:textId="4F586A1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02D4" w14:textId="0DEB7CE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649E" w14:textId="7825F528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E6EE" w14:textId="6666A40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F0A9" w14:textId="784A335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3FB6" w14:textId="371A1DD1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226C" w14:textId="7FF6B62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1558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Energy, or Luck to benefit any of your allies, spending it on their behalf as a free action</w:t>
            </w:r>
          </w:p>
          <w:p w14:paraId="13E38C70" w14:textId="66E208EA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That Energy or Luck is burned for the rest of the combat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5A44" w14:textId="01CDCF2B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44F6B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6F61F8A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Chink in the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01A0740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44E8199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C5E0120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603A1FC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03899003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76F7EC98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0BF5F3E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2/4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3546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1D82E7E6" w14:textId="3156485B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benefit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5FEE6347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x2 / +1B / 20P</w:t>
            </w:r>
          </w:p>
        </w:tc>
      </w:tr>
      <w:tr w:rsidR="00244F6B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6F1429A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Entropic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738F360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8195BB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4C728175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3D9FB6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200D14A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26DBA529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535BDE5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C32C" w14:textId="0B391C24" w:rsidR="00244F6B" w:rsidRPr="00C1091C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attack that would hit you has a 3/12 chance of missing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157A" w14:textId="4F936A61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624617B" w14:textId="593FB4CE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+1B / 10P</w:t>
            </w:r>
          </w:p>
        </w:tc>
      </w:tr>
      <w:tr w:rsidR="00244F6B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185BA7B5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Fortune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46AA3D63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0C01E33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48455B6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1626212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7772E9D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5DCC2528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52A59F3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601E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(Power)</w:t>
            </w:r>
          </w:p>
          <w:p w14:paraId="2367C9AA" w14:textId="6A3CEC7C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Cursed enemy, you get a +1 accuracy, damage, defense, and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BB1E" w14:textId="021A0EA1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CAFE7DE" w14:textId="545D55A8" w:rsidR="00244F6B" w:rsidRPr="00CF0DE2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Siphon – If any Cursed enemies take damage from their status, you heal a like amount / x1 / +1B / 10P</w:t>
            </w:r>
          </w:p>
          <w:p w14:paraId="7DE47D40" w14:textId="77777777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FB038E7" w14:textId="6FCF631C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44F6B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053C7FB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Improbable 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7411558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580A9406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63A66451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5BFA7AD0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2C0CCDA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3FE8AEE5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3509AF5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7316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burn an energy to automatically make a saving throw</w:t>
            </w:r>
          </w:p>
          <w:p w14:paraId="0C3B6DD8" w14:textId="6AA5C206" w:rsidR="00244F6B" w:rsidRPr="00B0600C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benefit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62B4ABD9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44F6B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DC4EC1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Happy Go Lucky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36A286F9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1420DD18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519CF58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3DE1505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771F18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59626666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2EFF4EA4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C252" w14:textId="0F33E0FA" w:rsidR="00244F6B" w:rsidRPr="004E1580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friendly social interactions, carousing, and gambling, and you get +2 to any related tasks</w:t>
            </w:r>
          </w:p>
          <w:p w14:paraId="6CD15C62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Charisma Saves</w:t>
            </w:r>
          </w:p>
          <w:p w14:paraId="12E556D2" w14:textId="54D24601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Power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00E5CF27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44F6B" w:rsidRPr="008F377E" w14:paraId="0EC3AEF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76BCC" w14:textId="7A87EAC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Lucky 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361E" w14:textId="4B47C33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01E7" w14:textId="1B1901DB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CF0F" w14:textId="374429FC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1FB" w14:textId="4E9B75D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63A7" w14:textId="1CFDA1F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E3B9" w14:textId="7430E487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F2D1" w14:textId="12BBFC5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820" w14:textId="23F63C65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can substitute Power for any other single save stat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1232" w14:textId="5BB1281D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Other Stat / x1 / +0B / 20P</w:t>
            </w:r>
          </w:p>
        </w:tc>
      </w:tr>
      <w:tr w:rsidR="00244F6B" w:rsidRPr="008F377E" w14:paraId="11C2AF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94E7" w14:textId="543FDEF5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Lucky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3490" w14:textId="4782A3A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5F90" w14:textId="6C94C19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FCB1" w14:textId="6F1F2201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EC" w14:textId="782819B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62A9" w14:textId="328A0F6A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A8A9" w14:textId="13F2B9DE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4F3C" w14:textId="61D1373D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725E" w14:textId="77777777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Once per fight, burn an energy and your attack cannot miss</w:t>
            </w:r>
          </w:p>
          <w:p w14:paraId="251883BF" w14:textId="790C4ED3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Can benefit an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ECC9" w14:textId="434218F9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44F6B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11F08EC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4DBBCC87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414E3EDE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0E4F170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7DD3E272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400DF8AF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693BA726" w:rsidR="00244F6B" w:rsidRDefault="00244F6B" w:rsidP="00244F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7A64E765" w:rsidR="00244F6B" w:rsidRDefault="00244F6B" w:rsidP="00244F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8B84" w14:textId="12269CB8" w:rsidR="00244F6B" w:rsidRDefault="00244F6B" w:rsidP="00244F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6"/>
              </w:rPr>
              <w:t>Luck(</w:t>
            </w:r>
            <w:proofErr w:type="gramEnd"/>
            <w:r>
              <w:rPr>
                <w:rFonts w:ascii="Abadi" w:hAnsi="Abadi"/>
                <w:sz w:val="14"/>
                <w:szCs w:val="16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3194" w14:textId="6E56EB33" w:rsidR="00244F6B" w:rsidRDefault="00244F6B" w:rsidP="00244F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9333CE" w:rsidRPr="008F377E" w14:paraId="465B86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D188" w14:textId="6F92A234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GoBack" w:colFirst="0" w:colLast="0"/>
            <w:r>
              <w:rPr>
                <w:rFonts w:ascii="Abadi" w:hAnsi="Abadi"/>
                <w:sz w:val="14"/>
                <w:szCs w:val="14"/>
              </w:rPr>
              <w:t>Reverse Fortune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122" w14:textId="6765A039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Amh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B6D8" w14:textId="40C09AE0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5DBA" w14:textId="380259FE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876D" w14:textId="4D433E36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5F26" w14:textId="27B68EC3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2D11" w14:textId="218F8CF5" w:rsidR="009333CE" w:rsidRDefault="009333CE" w:rsidP="009333C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EAD2E" w14:textId="1B1F5CBC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ACE8" w14:textId="1D3567F3" w:rsidR="009333CE" w:rsidRDefault="009333CE" w:rsidP="009333C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swap statuses with your target (Power)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0909" w14:textId="77777777" w:rsidR="009333CE" w:rsidRPr="0095224D" w:rsidRDefault="009333CE" w:rsidP="009333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bookmarkEnd w:id="1"/>
      <w:tr w:rsidR="009333CE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0561612C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Unfortunate Accident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784CE233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388EA46E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066F224C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7D626CFD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43FC231E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7524ECF6" w:rsidR="009333CE" w:rsidRDefault="009333CE" w:rsidP="009333C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24A38DCF" w:rsidR="009333CE" w:rsidRDefault="009333CE" w:rsidP="009333C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0E2A" w14:textId="77777777" w:rsidR="009333CE" w:rsidRDefault="009333CE" w:rsidP="009333C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3d6 Damage</w:t>
            </w:r>
          </w:p>
          <w:p w14:paraId="1DE99BDD" w14:textId="77777777" w:rsidR="009333CE" w:rsidRDefault="009333CE" w:rsidP="009333C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physical if the to-hit roll is even</w:t>
            </w:r>
          </w:p>
          <w:p w14:paraId="2DF4EC47" w14:textId="77777777" w:rsidR="009333CE" w:rsidRDefault="009333CE" w:rsidP="009333C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is energy if the to-hit roll is odd</w:t>
            </w:r>
          </w:p>
          <w:p w14:paraId="2EB3D092" w14:textId="7036A1F8" w:rsidR="009333CE" w:rsidRDefault="009333CE" w:rsidP="009333C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(Power)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CF55" w14:textId="77777777" w:rsidR="009333CE" w:rsidRPr="0095224D" w:rsidRDefault="009333CE" w:rsidP="009333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3834972" w14:textId="77777777" w:rsidR="009333CE" w:rsidRPr="0095224D" w:rsidRDefault="009333CE" w:rsidP="009333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EA55B39" w14:textId="2FD64959" w:rsidR="009333CE" w:rsidRPr="0095224D" w:rsidRDefault="009333CE" w:rsidP="009333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28A99E7B" w14:textId="0DF2A334" w:rsidR="009333CE" w:rsidRDefault="009333CE" w:rsidP="009333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06BB8E4" w14:textId="53366BDE" w:rsidR="009333CE" w:rsidRPr="0095224D" w:rsidRDefault="009333CE" w:rsidP="009333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Existential Crisis – If you roll 11-12 on your to-hit roll, the damage done by this power is Psychic / x1 / +1B / 10P</w:t>
            </w:r>
          </w:p>
          <w:p w14:paraId="31F56185" w14:textId="77777777" w:rsidR="009333CE" w:rsidRDefault="009333CE" w:rsidP="009333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43553274" w14:textId="2DAB066E" w:rsidR="009333CE" w:rsidRDefault="009333CE" w:rsidP="009333C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23D99"/>
    <w:rsid w:val="00143DDC"/>
    <w:rsid w:val="00154CFC"/>
    <w:rsid w:val="00166516"/>
    <w:rsid w:val="00172E5E"/>
    <w:rsid w:val="001A1C0E"/>
    <w:rsid w:val="001A239F"/>
    <w:rsid w:val="001C3A3C"/>
    <w:rsid w:val="001E5734"/>
    <w:rsid w:val="001E7E61"/>
    <w:rsid w:val="00222E2F"/>
    <w:rsid w:val="00244F6B"/>
    <w:rsid w:val="00257B92"/>
    <w:rsid w:val="002616D7"/>
    <w:rsid w:val="002B32E5"/>
    <w:rsid w:val="002C39CD"/>
    <w:rsid w:val="0032717D"/>
    <w:rsid w:val="00380DFA"/>
    <w:rsid w:val="0044223A"/>
    <w:rsid w:val="004500B4"/>
    <w:rsid w:val="00450E24"/>
    <w:rsid w:val="00460337"/>
    <w:rsid w:val="004E1580"/>
    <w:rsid w:val="004E7743"/>
    <w:rsid w:val="005A59FC"/>
    <w:rsid w:val="005A6E76"/>
    <w:rsid w:val="00600964"/>
    <w:rsid w:val="00621DAF"/>
    <w:rsid w:val="00665317"/>
    <w:rsid w:val="00693D52"/>
    <w:rsid w:val="006C5462"/>
    <w:rsid w:val="006C7E9A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C3311"/>
    <w:rsid w:val="008D1E60"/>
    <w:rsid w:val="008F377E"/>
    <w:rsid w:val="009333CE"/>
    <w:rsid w:val="00963153"/>
    <w:rsid w:val="00995FEA"/>
    <w:rsid w:val="009D1FB6"/>
    <w:rsid w:val="009F270E"/>
    <w:rsid w:val="00A4187C"/>
    <w:rsid w:val="00A43DDB"/>
    <w:rsid w:val="00A55116"/>
    <w:rsid w:val="00A7003D"/>
    <w:rsid w:val="00A77AAA"/>
    <w:rsid w:val="00A95610"/>
    <w:rsid w:val="00AB5319"/>
    <w:rsid w:val="00AF1843"/>
    <w:rsid w:val="00B0600C"/>
    <w:rsid w:val="00B27F2D"/>
    <w:rsid w:val="00B375FF"/>
    <w:rsid w:val="00B93D83"/>
    <w:rsid w:val="00BB6079"/>
    <w:rsid w:val="00C1091C"/>
    <w:rsid w:val="00C122AE"/>
    <w:rsid w:val="00C5406B"/>
    <w:rsid w:val="00C974D0"/>
    <w:rsid w:val="00CF0DE2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39</cp:revision>
  <dcterms:created xsi:type="dcterms:W3CDTF">2019-05-17T16:26:00Z</dcterms:created>
  <dcterms:modified xsi:type="dcterms:W3CDTF">2019-08-27T03:10:00Z</dcterms:modified>
</cp:coreProperties>
</file>