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AEE2553" w:rsidR="001C3A3C" w:rsidRDefault="000557DC">
      <w:pPr>
        <w:rPr>
          <w:rFonts w:ascii="Abadi" w:hAnsi="Abadi"/>
        </w:rPr>
      </w:pPr>
      <w:r>
        <w:rPr>
          <w:rFonts w:ascii="Abadi" w:hAnsi="Abadi"/>
        </w:rPr>
        <w:t>Stretching</w:t>
      </w:r>
    </w:p>
    <w:p w14:paraId="009F0FF0" w14:textId="77777777" w:rsidR="008566BD" w:rsidRDefault="008566BD" w:rsidP="008566B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8566BD" w14:paraId="73C8500F" w14:textId="77777777" w:rsidTr="001F6709">
        <w:tc>
          <w:tcPr>
            <w:tcW w:w="1798" w:type="dxa"/>
          </w:tcPr>
          <w:p w14:paraId="71331232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F4E0838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7F9E1BB0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F993CD9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4C0523B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11F95F3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8566BD" w14:paraId="71CBEE1F" w14:textId="77777777" w:rsidTr="001F6709">
        <w:tc>
          <w:tcPr>
            <w:tcW w:w="1798" w:type="dxa"/>
          </w:tcPr>
          <w:p w14:paraId="66B445E9" w14:textId="2CC827A4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Flexible</w:t>
            </w:r>
          </w:p>
        </w:tc>
        <w:tc>
          <w:tcPr>
            <w:tcW w:w="1798" w:type="dxa"/>
          </w:tcPr>
          <w:p w14:paraId="2CEADC3B" w14:textId="19184BFF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490F7C14" w14:textId="639E2D74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7217F164" w14:textId="05FD87E1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1B947946" w14:textId="1337D81A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29FD344B" w14:textId="6F240B9D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358313E5" w14:textId="77777777" w:rsidR="008566BD" w:rsidRDefault="008566BD">
      <w:pPr>
        <w:rPr>
          <w:rFonts w:ascii="Abadi" w:hAnsi="Abadi"/>
          <w:sz w:val="18"/>
          <w:szCs w:val="18"/>
        </w:rPr>
      </w:pPr>
    </w:p>
    <w:p w14:paraId="50C89801" w14:textId="13D6E104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61"/>
        <w:gridCol w:w="411"/>
        <w:gridCol w:w="482"/>
        <w:gridCol w:w="450"/>
        <w:gridCol w:w="427"/>
        <w:gridCol w:w="8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075F5" w:rsidRPr="008F377E" w14:paraId="7219B72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255A" w14:textId="407B8CA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B001" w14:textId="5ECEEDB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0D0D" w14:textId="4381FDD7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7AC6" w14:textId="6CF3E6B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C99C" w14:textId="63E6CA81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2AAE" w14:textId="27F3906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3A36" w14:textId="45F79B94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241F" w14:textId="471866A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B8DE" w14:textId="0E266E4F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DCF0" w14:textId="7362802C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075F5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D70F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A737186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BEA14F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490909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2BA28776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3C53A4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7125D85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69A9760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BDF" w14:textId="48C7210D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Grab target and hold with +6 Muscle</w:t>
            </w:r>
          </w:p>
          <w:p w14:paraId="6E818F59" w14:textId="15DBDE13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target held costs 2 burn</w:t>
            </w:r>
          </w:p>
          <w:p w14:paraId="5103F68A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hold up to three enemies at one time – one with each arm, and another with your body</w:t>
            </w:r>
          </w:p>
          <w:p w14:paraId="5EF42B0B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Holding one target gives you -1 Accuracy, -1 Defense, -1 Move</w:t>
            </w:r>
          </w:p>
          <w:p w14:paraId="4A77DFAB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Holding two targets is -2 Accuracy, -2 Defense, -2 Move</w:t>
            </w:r>
          </w:p>
          <w:p w14:paraId="29503F4E" w14:textId="64721ACC" w:rsidR="00C075F5" w:rsidRPr="000557DC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Holding three targets means you cannot move, you have -3 Defense, and you can no longer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49BC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 More – Penalties for holding targets is reduced by one target. You can hold up to 4 targets / x1 / +1B / 20P</w:t>
            </w:r>
          </w:p>
          <w:p w14:paraId="11BF4EF5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/ x3 / +1B / 10P</w:t>
            </w:r>
          </w:p>
          <w:p w14:paraId="2A23422E" w14:textId="05AEA45D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Grasp – Grabbed targets are automatically Restrained / x1 / +1B / 20P</w:t>
            </w:r>
          </w:p>
        </w:tc>
      </w:tr>
      <w:tr w:rsidR="00C075F5" w:rsidRPr="008F377E" w14:paraId="4483CEE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4748" w14:textId="3F783AC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3707" w14:textId="31E6BB4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BEEA" w14:textId="7BAAB2F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0543" w14:textId="4B5BED61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D339" w14:textId="20AE709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2385" w14:textId="667D86D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A23A" w14:textId="4DBD04A6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1-5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36AD" w14:textId="67682D0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B2B3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Used when someone moves through a hex that is within ½ your stretching distance</w:t>
            </w:r>
          </w:p>
          <w:p w14:paraId="21AC801D" w14:textId="193F3501" w:rsidR="00C075F5" w:rsidRPr="007C6F64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stretch across the hex and stop them (Muscle, Reflex)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9659" w14:textId="6D3CAF52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075F5" w:rsidRPr="008F377E" w14:paraId="5AD1BE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02CD" w14:textId="327EE85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3430" w14:textId="49A3B5F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D460" w14:textId="288850D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56E5" w14:textId="10933ED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57DE" w14:textId="7BDDE6E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E733" w14:textId="0AEF823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3345" w14:textId="21621852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AA31" w14:textId="4B4BD40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089F" w14:textId="37132E39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880B" w14:textId="75E11453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C075F5" w:rsidRPr="008F377E" w14:paraId="3CF4525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6C56" w14:textId="7B426DD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0E70" w14:textId="3E7BB2A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A771" w14:textId="2A80C44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8233" w14:textId="28F58519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CACD" w14:textId="6DFFCC3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E014" w14:textId="094B879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55A7" w14:textId="319EA69F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C135" w14:textId="2E6ADCA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EA6B" w14:textId="549FEA0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CE62" w14:textId="15E1F5F2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C075F5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24CE17A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Flexible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16F3DB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39F3E3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A5F82ED" w:rsidR="00C075F5" w:rsidRPr="008F377E" w:rsidRDefault="0090440F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67478DD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4AFAB974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25EF43F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FCCDDD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D978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6CC0C677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Smashing(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7D6D83F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Fall Damage</w:t>
            </w:r>
          </w:p>
          <w:p w14:paraId="49D4DC1C" w14:textId="38F36D0A" w:rsidR="00C075F5" w:rsidRPr="008F377E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Knockback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C53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  <w:p w14:paraId="3CC9A349" w14:textId="389CDE95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C075F5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687327E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4"/>
              </w:rPr>
              <w:t>Extrude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24CFACE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7549C4BC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7E1CC99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1CEB6E5C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7DE31E12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3179A67C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6D26913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FA0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extrude through small openings</w:t>
            </w:r>
          </w:p>
          <w:p w14:paraId="503A7680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grapples with +10 Muscle</w:t>
            </w:r>
          </w:p>
          <w:p w14:paraId="3CC6D798" w14:textId="5108F728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from any entangle with gaps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13A8F87E" w:rsidR="00C075F5" w:rsidRPr="008F377E" w:rsidRDefault="00083F1E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C075F5" w:rsidRPr="008F377E" w14:paraId="5553207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823" w14:textId="1B16654D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DB0C" w14:textId="45390B8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4E60" w14:textId="387BD14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BBE" w14:textId="011829C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F42F" w14:textId="17064A8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61CD" w14:textId="6765AAC1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CE30" w14:textId="42549CAC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3AD" w14:textId="430B398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2E54" w14:textId="20AA5E4A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151E" w14:textId="42EFEE7C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075F5" w:rsidRPr="008F377E" w14:paraId="53F9C07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4780" w14:textId="6DDAC5A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B78B" w14:textId="7CDD9DB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1242" w14:textId="5CF84DAB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41C0" w14:textId="3CC8916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1913" w14:textId="757E248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BBD4" w14:textId="034C5DA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A143" w14:textId="23B0DCCE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5AE3" w14:textId="5313933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A7A8" w14:textId="77777777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12327E40" w14:textId="7443A97A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112D" w14:textId="62C9982B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075F5" w:rsidRPr="008F377E" w14:paraId="447EB4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D38A" w14:textId="4FED983B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0E4F" w14:textId="68F5FFC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9083" w14:textId="40614D4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EB0C" w14:textId="6FDF7A0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160E" w14:textId="6B5976CC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0A1A" w14:textId="622F4D8B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5A65" w14:textId="4BBEBAD1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8B17" w14:textId="6F11BE49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C641" w14:textId="16BDF8F9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2514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5422575F" w14:textId="0D6C21B9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075F5" w:rsidRPr="00E67C06" w14:paraId="25BDB53B" w14:textId="77777777" w:rsidTr="0051748F">
        <w:tc>
          <w:tcPr>
            <w:tcW w:w="0" w:type="auto"/>
          </w:tcPr>
          <w:p w14:paraId="7758C5CA" w14:textId="7544FDE4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Omni Arm</w:t>
            </w:r>
          </w:p>
        </w:tc>
        <w:tc>
          <w:tcPr>
            <w:tcW w:w="0" w:type="auto"/>
          </w:tcPr>
          <w:p w14:paraId="23A8DDA1" w14:textId="72CCFE60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</w:tcPr>
          <w:p w14:paraId="204B3E16" w14:textId="3D478E1B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199883F" w14:textId="3A88AD6E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7A0C797A" w14:textId="626776E8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3BF20585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2A9F6794" w:rsidR="00C075F5" w:rsidRPr="00E67C06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700DDBBE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</w:tcPr>
          <w:p w14:paraId="6E4AC9FF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turn your arms/hands into tools</w:t>
            </w:r>
          </w:p>
          <w:p w14:paraId="133403CD" w14:textId="7CC2A6F0" w:rsidR="00C075F5" w:rsidRPr="00E67C06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Cannot create power for power tools </w:t>
            </w:r>
          </w:p>
        </w:tc>
        <w:tc>
          <w:tcPr>
            <w:tcW w:w="2695" w:type="dxa"/>
          </w:tcPr>
          <w:p w14:paraId="4D8295E8" w14:textId="2758E038" w:rsidR="00C075F5" w:rsidRPr="00E67C06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E67C06" w14:paraId="59E94867" w14:textId="77777777" w:rsidTr="0051748F">
        <w:tc>
          <w:tcPr>
            <w:tcW w:w="0" w:type="auto"/>
          </w:tcPr>
          <w:p w14:paraId="24B787E0" w14:textId="7EEC2D12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Sacrifice Cover</w:t>
            </w:r>
          </w:p>
        </w:tc>
        <w:tc>
          <w:tcPr>
            <w:tcW w:w="0" w:type="auto"/>
          </w:tcPr>
          <w:p w14:paraId="2FE460F0" w14:textId="458A08D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D</w:t>
            </w:r>
          </w:p>
        </w:tc>
        <w:tc>
          <w:tcPr>
            <w:tcW w:w="0" w:type="auto"/>
          </w:tcPr>
          <w:p w14:paraId="67679261" w14:textId="5B812EBD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B67801D" w14:textId="2005AE6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1500876D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555A05CE" w14:textId="616547C6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066558F9" w:rsidR="00C075F5" w:rsidRPr="00E67C06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1-5 hexes</w:t>
            </w:r>
          </w:p>
        </w:tc>
        <w:tc>
          <w:tcPr>
            <w:tcW w:w="0" w:type="auto"/>
          </w:tcPr>
          <w:p w14:paraId="2CBD17C1" w14:textId="2C3CCD2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</w:tcPr>
          <w:p w14:paraId="51EFFD55" w14:textId="77777777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Protect </w:t>
            </w:r>
            <w:proofErr w:type="gramStart"/>
            <w:r>
              <w:rPr>
                <w:rFonts w:ascii="Abadi" w:hAnsi="Abadi"/>
                <w:sz w:val="14"/>
                <w:szCs w:val="16"/>
              </w:rPr>
              <w:t>a number of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 xml:space="preserve"> hexes equal to ½ your Stretching distance</w:t>
            </w:r>
          </w:p>
          <w:p w14:paraId="6D4502D4" w14:textId="1F01A288" w:rsidR="00C075F5" w:rsidRPr="00E67C06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Until the end of the round, all attacks into those hexes hit you instead</w:t>
            </w:r>
          </w:p>
        </w:tc>
        <w:tc>
          <w:tcPr>
            <w:tcW w:w="2695" w:type="dxa"/>
          </w:tcPr>
          <w:p w14:paraId="0B8A764E" w14:textId="06DFFF4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Heroic Cover – Bonus Armor 2/0/0 when covering / x3 / +1B / 10P</w:t>
            </w:r>
          </w:p>
        </w:tc>
      </w:tr>
      <w:tr w:rsidR="00C075F5" w:rsidRPr="00E67C06" w14:paraId="6775DD51" w14:textId="77777777" w:rsidTr="0051748F">
        <w:tc>
          <w:tcPr>
            <w:tcW w:w="0" w:type="auto"/>
          </w:tcPr>
          <w:p w14:paraId="690E15F2" w14:textId="121FD58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Shape</w:t>
            </w:r>
          </w:p>
        </w:tc>
        <w:tc>
          <w:tcPr>
            <w:tcW w:w="0" w:type="auto"/>
          </w:tcPr>
          <w:p w14:paraId="5C6CC618" w14:textId="6A4F6E6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D27ECA9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</w:tcPr>
          <w:p w14:paraId="7DFE58B1" w14:textId="56FC748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15E40BDC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03047F7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2C1A98B3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1360C56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</w:tcPr>
          <w:p w14:paraId="583C2030" w14:textId="77777777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Can change your shape to mimic most inanimate objects</w:t>
            </w:r>
          </w:p>
          <w:p w14:paraId="09D2351C" w14:textId="6B9D0E60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Can be spotted with a Search check</w:t>
            </w:r>
          </w:p>
        </w:tc>
        <w:tc>
          <w:tcPr>
            <w:tcW w:w="2695" w:type="dxa"/>
          </w:tcPr>
          <w:p w14:paraId="604C3ABA" w14:textId="540F53B0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3450292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0F6EBC">
              <w:rPr>
                <w:rFonts w:ascii="Abadi" w:hAnsi="Abadi"/>
                <w:sz w:val="14"/>
                <w:szCs w:val="14"/>
              </w:rPr>
              <w:t>Stretching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3BD6B3A2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36B62ECF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4457AF76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63449C58" w:rsidR="00C075F5" w:rsidRPr="008F377E" w:rsidRDefault="005C7F34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5B8AC705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709CDA11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4C66BD2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330B" w14:textId="42E2FA19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use Muscle at </w:t>
            </w:r>
            <w:r w:rsidR="005C7F34">
              <w:rPr>
                <w:rFonts w:ascii="Abadi" w:hAnsi="Abadi"/>
                <w:sz w:val="14"/>
                <w:szCs w:val="14"/>
              </w:rPr>
              <w:t>12</w:t>
            </w:r>
            <w:r>
              <w:rPr>
                <w:rFonts w:ascii="Abadi" w:hAnsi="Abadi"/>
                <w:sz w:val="14"/>
                <w:szCs w:val="14"/>
              </w:rPr>
              <w:t xml:space="preserve"> hex range</w:t>
            </w:r>
          </w:p>
          <w:p w14:paraId="71CB8C14" w14:textId="14DE5492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move up to </w:t>
            </w:r>
            <w:r w:rsidR="005C7F34">
              <w:rPr>
                <w:rFonts w:ascii="Abadi" w:hAnsi="Abadi"/>
                <w:sz w:val="14"/>
                <w:szCs w:val="14"/>
              </w:rPr>
              <w:t>12</w:t>
            </w:r>
            <w:r>
              <w:rPr>
                <w:rFonts w:ascii="Abadi" w:hAnsi="Abadi"/>
                <w:sz w:val="14"/>
                <w:szCs w:val="14"/>
              </w:rPr>
              <w:t xml:space="preserve"> hexes as a move action</w:t>
            </w:r>
          </w:p>
          <w:p w14:paraId="349C0885" w14:textId="6FD1741D" w:rsidR="00C075F5" w:rsidRPr="008F377E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end your move on a surface, or hanging onto something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787A" w14:textId="77777777" w:rsidR="00083F1E" w:rsidRDefault="00083F1E" w:rsidP="00083F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60FFA8F6" w14:textId="018C2130" w:rsidR="00C075F5" w:rsidRPr="008F377E" w:rsidRDefault="00083F1E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Stretch / x3 / +1B / 10P</w:t>
            </w:r>
          </w:p>
        </w:tc>
      </w:tr>
      <w:tr w:rsidR="00C075F5" w:rsidRPr="008F377E" w14:paraId="4102DF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0821" w14:textId="1A40DD2B" w:rsidR="00C075F5" w:rsidRPr="000F6EBC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98B5" w14:textId="4571719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0C81" w14:textId="2C20A0AD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85E8" w14:textId="7AC0E45C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F558" w14:textId="5505A39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DF34" w14:textId="5462CA8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8424" w14:textId="6D00669F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2009" w14:textId="436DC9D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D3A3" w14:textId="65E4FC1E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2F13" w14:textId="43F49040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  <w:p w14:paraId="654FC9F0" w14:textId="29717B18" w:rsidR="005C7F34" w:rsidRPr="008F377E" w:rsidRDefault="005C7F34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2A044E2A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Whip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24F325D6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55B1CB10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32F444AE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4F1152ED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36748B32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8BCF8C6" w:rsidR="00C075F5" w:rsidRPr="0095224D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44A099B9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6C848C4" w:rsidR="00C075F5" w:rsidRPr="0095224D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6940A313" w:rsidR="00C075F5" w:rsidRPr="0095224D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5480CD9C" w:rsidR="002B32E5" w:rsidRPr="000557DC" w:rsidRDefault="002B32E5" w:rsidP="000557DC">
      <w:pPr>
        <w:rPr>
          <w:rFonts w:ascii="Abadi" w:hAnsi="Abadi"/>
        </w:rPr>
      </w:pPr>
    </w:p>
    <w:sectPr w:rsidR="002B32E5" w:rsidRPr="000557DC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557DC"/>
    <w:rsid w:val="00083F1E"/>
    <w:rsid w:val="0009758F"/>
    <w:rsid w:val="000F6EBC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862A5"/>
    <w:rsid w:val="004E7743"/>
    <w:rsid w:val="005A59FC"/>
    <w:rsid w:val="005A6E76"/>
    <w:rsid w:val="005C7F34"/>
    <w:rsid w:val="00600964"/>
    <w:rsid w:val="00621DAF"/>
    <w:rsid w:val="00693D52"/>
    <w:rsid w:val="006C5462"/>
    <w:rsid w:val="006F7A54"/>
    <w:rsid w:val="00703B1D"/>
    <w:rsid w:val="007B4534"/>
    <w:rsid w:val="007C6F64"/>
    <w:rsid w:val="00811DBD"/>
    <w:rsid w:val="008566BD"/>
    <w:rsid w:val="00880195"/>
    <w:rsid w:val="00885C8B"/>
    <w:rsid w:val="008862D6"/>
    <w:rsid w:val="008A65B2"/>
    <w:rsid w:val="008D1E60"/>
    <w:rsid w:val="008F377E"/>
    <w:rsid w:val="0090440F"/>
    <w:rsid w:val="00963153"/>
    <w:rsid w:val="0097416D"/>
    <w:rsid w:val="00995FEA"/>
    <w:rsid w:val="009D1FB6"/>
    <w:rsid w:val="00A4187C"/>
    <w:rsid w:val="00A55116"/>
    <w:rsid w:val="00A7003D"/>
    <w:rsid w:val="00AB5319"/>
    <w:rsid w:val="00AF1843"/>
    <w:rsid w:val="00B01FC6"/>
    <w:rsid w:val="00C075F5"/>
    <w:rsid w:val="00C122AE"/>
    <w:rsid w:val="00C5406B"/>
    <w:rsid w:val="00C974D0"/>
    <w:rsid w:val="00D81E64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85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26</cp:revision>
  <cp:lastPrinted>2019-08-04T00:23:00Z</cp:lastPrinted>
  <dcterms:created xsi:type="dcterms:W3CDTF">2019-05-17T16:26:00Z</dcterms:created>
  <dcterms:modified xsi:type="dcterms:W3CDTF">2019-08-24T18:05:00Z</dcterms:modified>
</cp:coreProperties>
</file>