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77BFE15" w:rsidR="001C3A3C" w:rsidRDefault="00D4707E">
      <w:pPr>
        <w:rPr>
          <w:rFonts w:ascii="Abadi" w:hAnsi="Abadi"/>
        </w:rPr>
      </w:pPr>
      <w:r>
        <w:rPr>
          <w:rFonts w:ascii="Abadi" w:hAnsi="Abadi"/>
        </w:rPr>
        <w:t>Super Genius</w:t>
      </w:r>
    </w:p>
    <w:p w14:paraId="689DED0A" w14:textId="77777777" w:rsidR="00E540DD" w:rsidRDefault="00E540DD" w:rsidP="00E540DD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540DD" w14:paraId="14E69B12" w14:textId="77777777" w:rsidTr="00C07A45">
        <w:tc>
          <w:tcPr>
            <w:tcW w:w="1798" w:type="dxa"/>
          </w:tcPr>
          <w:p w14:paraId="0D9B7CA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10A4C0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3140403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1EA9B8A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305DDCAB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BE7564D" w14:textId="77777777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540DD" w14:paraId="17E8AFC3" w14:textId="77777777" w:rsidTr="00C07A45">
        <w:tc>
          <w:tcPr>
            <w:tcW w:w="1798" w:type="dxa"/>
          </w:tcPr>
          <w:p w14:paraId="6DD7C5DF" w14:textId="782A555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Analyzer</w:t>
            </w:r>
          </w:p>
        </w:tc>
        <w:tc>
          <w:tcPr>
            <w:tcW w:w="1798" w:type="dxa"/>
          </w:tcPr>
          <w:p w14:paraId="09CEEF08" w14:textId="7A7B007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</w:t>
            </w:r>
            <w:r w:rsidR="00480976"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62B4B27D" w14:textId="70C43CF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8" w:type="dxa"/>
          </w:tcPr>
          <w:p w14:paraId="4930422C" w14:textId="5A5DF4E6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5B6766E0" w14:textId="748151E3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28E297DD" w14:textId="11A1965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</w:t>
            </w:r>
            <w:r w:rsidR="00480976">
              <w:rPr>
                <w:rFonts w:ascii="Abadi" w:hAnsi="Abadi"/>
                <w:sz w:val="18"/>
                <w:szCs w:val="18"/>
              </w:rPr>
              <w:t>1</w:t>
            </w:r>
          </w:p>
        </w:tc>
      </w:tr>
      <w:tr w:rsidR="00E540DD" w14:paraId="74498B53" w14:textId="77777777" w:rsidTr="00C07A45">
        <w:tc>
          <w:tcPr>
            <w:tcW w:w="1798" w:type="dxa"/>
          </w:tcPr>
          <w:p w14:paraId="54AB8156" w14:textId="317A719E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Predictor</w:t>
            </w:r>
          </w:p>
        </w:tc>
        <w:tc>
          <w:tcPr>
            <w:tcW w:w="1798" w:type="dxa"/>
          </w:tcPr>
          <w:p w14:paraId="528DB49B" w14:textId="6648D25A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MW+0</w:t>
            </w:r>
          </w:p>
        </w:tc>
        <w:tc>
          <w:tcPr>
            <w:tcW w:w="1798" w:type="dxa"/>
          </w:tcPr>
          <w:p w14:paraId="21567B86" w14:textId="520EAEE9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SW+1</w:t>
            </w:r>
          </w:p>
        </w:tc>
        <w:tc>
          <w:tcPr>
            <w:tcW w:w="1798" w:type="dxa"/>
          </w:tcPr>
          <w:p w14:paraId="0DCD75A9" w14:textId="6836F4B4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1E278DCB" w14:textId="50C7E3BC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6E775D77" w14:textId="21C661B6" w:rsidR="00E540DD" w:rsidRDefault="00E540DD" w:rsidP="00C07A4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CW+3</w:t>
            </w:r>
          </w:p>
        </w:tc>
      </w:tr>
    </w:tbl>
    <w:p w14:paraId="7B11EF4E" w14:textId="77777777" w:rsidR="00E540DD" w:rsidRDefault="00E540DD">
      <w:pPr>
        <w:rPr>
          <w:rFonts w:ascii="Abadi" w:hAnsi="Abadi"/>
          <w:sz w:val="18"/>
          <w:szCs w:val="18"/>
        </w:rPr>
      </w:pPr>
    </w:p>
    <w:p w14:paraId="50C89801" w14:textId="134C8EE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412"/>
        <w:gridCol w:w="411"/>
        <w:gridCol w:w="482"/>
        <w:gridCol w:w="450"/>
        <w:gridCol w:w="427"/>
        <w:gridCol w:w="54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09620E" w:rsidRPr="008F377E" w14:paraId="6F5A5E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179F" w14:textId="20037750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Foe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74" w14:textId="1C78A902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0DE0" w14:textId="5BF870BD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C2C01" w14:textId="441868FA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1634" w14:textId="07CEC21D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9BB0" w14:textId="7D9F66DC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7DC3" w14:textId="7C63ECF3" w:rsidR="0009620E" w:rsidRDefault="0009620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7EFA" w14:textId="328B6687" w:rsidR="0009620E" w:rsidRDefault="0009620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  <w:r w:rsidR="006C6D38">
              <w:rPr>
                <w:rFonts w:ascii="Abadi" w:hAnsi="Abadi"/>
                <w:sz w:val="14"/>
                <w:szCs w:val="14"/>
              </w:rPr>
              <w:t>/E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AF610" w14:textId="66227176" w:rsidR="0009620E" w:rsidRDefault="0009620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 a foe’s combat style to gain a bonus against him</w:t>
            </w:r>
            <w:r w:rsidR="00E540DD">
              <w:rPr>
                <w:rFonts w:ascii="Abadi" w:hAnsi="Abadi"/>
                <w:sz w:val="14"/>
                <w:szCs w:val="14"/>
              </w:rPr>
              <w:t xml:space="preserve"> (Wit)</w:t>
            </w:r>
          </w:p>
          <w:p w14:paraId="64BB8967" w14:textId="77777777" w:rsidR="006C6D38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 keep bonuses on an enemy, you must maintain one energy</w:t>
            </w:r>
          </w:p>
          <w:p w14:paraId="0A7F0E32" w14:textId="46AA37A5" w:rsidR="006C6D38" w:rsidRPr="0009620E" w:rsidRDefault="006C6D38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Each bonus on the same opponent beyond the first burns an energy, but you only need to maintain one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849B" w14:textId="77777777" w:rsidR="0009620E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– You can roll twice and take the better bonus / x1 / +0B / 20P</w:t>
            </w:r>
          </w:p>
          <w:p w14:paraId="25601CEF" w14:textId="2352A8F3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Analyzer II – You can roll three times and take the better bonus / x1 / +0B / 20P</w:t>
            </w:r>
          </w:p>
          <w:p w14:paraId="35282F45" w14:textId="5FF511BE" w:rsid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Commander – You can give your analysis to an ally and give them the bonuses / x1 / +0B / 10P</w:t>
            </w:r>
          </w:p>
          <w:p w14:paraId="57B6A03B" w14:textId="7C82694B" w:rsidR="00671478" w:rsidRPr="00671478" w:rsidRDefault="00671478" w:rsidP="0067147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Medical Scanner – You can burn all the analysis and heal 1d4 hits per enemy / x1 / +0B / 20P</w:t>
            </w:r>
          </w:p>
          <w:p w14:paraId="475051AE" w14:textId="34D9EE3C" w:rsidR="00671478" w:rsidRDefault="00671478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Thinker – Analysis becomes a free action, but you can still only use this power once/round / x1 / +0B / 20P</w:t>
            </w:r>
          </w:p>
        </w:tc>
      </w:tr>
      <w:tr w:rsidR="006D4F6E" w:rsidRPr="008F377E" w14:paraId="3A94E8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805A8" w14:textId="560073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Combat 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DFE3D" w14:textId="6A56C0BA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158B" w14:textId="1D2C88C6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55DA" w14:textId="041C30E8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CCF" w14:textId="5EE92310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11B3" w14:textId="76FB1329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EDA6" w14:textId="02DC720F" w:rsidR="006D4F6E" w:rsidRDefault="006D4F6E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C941" w14:textId="5B1E4E5E" w:rsidR="006D4F6E" w:rsidRDefault="006D4F6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52F" w14:textId="06B43DF2" w:rsidR="006D4F6E" w:rsidRDefault="006D4F6E" w:rsidP="0009620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an opponent declares their action, but before they perform it, you can spend an energy to preempt them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60C5C" w14:textId="53531C12" w:rsidR="006D4F6E" w:rsidRDefault="00156CDA" w:rsidP="0036672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0" w:name="_GoBack"/>
            <w:bookmarkEnd w:id="0"/>
          </w:p>
        </w:tc>
      </w:tr>
      <w:tr w:rsidR="006D4F6E" w:rsidRPr="008F377E" w14:paraId="56A9F05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B27E" w14:textId="29F5EE2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37E8" w14:textId="5ABD51F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9898" w14:textId="2BFD37E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ECD7" w14:textId="2C55AED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C3FB" w14:textId="6E20805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3FC8" w14:textId="6FE8391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6E66D" w14:textId="3AE3C74E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A65C" w14:textId="4F61D6F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EDEA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surprised</w:t>
            </w:r>
          </w:p>
          <w:p w14:paraId="2834139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  <w:p w14:paraId="2224EB32" w14:textId="70E0126B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substitute Power for either stat in search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37C" w14:textId="5F2F8429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D4F6E" w:rsidRPr="008F377E" w14:paraId="133420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148D" w14:textId="6CB8B7D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Deep Thought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625CF" w14:textId="00FE5C5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6612" w14:textId="392A673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7B5C" w14:textId="2E05A69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4274" w14:textId="575FADD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214E" w14:textId="266DE29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538D" w14:textId="0527AA99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1420" w14:textId="5DC8703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2E351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135CE98B" w14:textId="6C9B03D1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9999" w14:textId="77777777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  <w:p w14:paraId="6E782BC5" w14:textId="2D1A55BB" w:rsidR="006D4F6E" w:rsidRPr="0036672F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+1 / x2 / +0B / 10P</w:t>
            </w:r>
          </w:p>
        </w:tc>
      </w:tr>
      <w:tr w:rsidR="006D4F6E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F5B9A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833A32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005DEA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7E83D9C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5803A9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126BB3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5C4125AC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4A4F2F12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2052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Investigative tasks</w:t>
            </w:r>
          </w:p>
          <w:p w14:paraId="27DBA177" w14:textId="568A89DC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Investigation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6A9B36EF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2C82F52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04B2E28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5DA9988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0BB8702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2B88463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74B04546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295E7C20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7D5932A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44E8" w14:textId="5E206D4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Can copy any single non-signature,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20 point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power in another set</w:t>
            </w:r>
          </w:p>
          <w:p w14:paraId="3ED8F4A6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access to the power for the session, or until you return to your base of operations, when you can switch this gadget for another</w:t>
            </w:r>
          </w:p>
          <w:p w14:paraId="25F09BBF" w14:textId="1FBA7BF4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has all the same stats as the original power, but also has the restrictions of being a device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C275" w14:textId="7700D998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Gadget +1 / x3 / -- / 20P</w:t>
            </w:r>
          </w:p>
        </w:tc>
      </w:tr>
      <w:tr w:rsidR="006D4F6E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0A13F1F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3A3736E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3420B0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47AE1BA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7D66D4B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6CFB59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01A6835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6C0A28E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F0C0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game, you may ask the GM a question pertaining to the current investigation</w:t>
            </w:r>
          </w:p>
          <w:p w14:paraId="25BD783C" w14:textId="0E0CD763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question must have a yes or no answer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0C1CBC2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+0B / 20P</w:t>
            </w:r>
          </w:p>
        </w:tc>
      </w:tr>
      <w:tr w:rsidR="006D4F6E" w:rsidRPr="008F377E" w14:paraId="7FC2C1F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9FCF" w14:textId="6ECBEB4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Medical Training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AACF" w14:textId="200DEE0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7C2C" w14:textId="5170E69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8DEE" w14:textId="27C633B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6DDAA" w14:textId="73A488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CCD9" w14:textId="09BF0B4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9980B" w14:textId="5E448F17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B78A" w14:textId="0732606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FDEEF" w14:textId="6B9C6858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2d4 on adjacent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3A56" w14:textId="69B1F95B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 Step / x2 / +1B / 10P</w:t>
            </w:r>
          </w:p>
        </w:tc>
      </w:tr>
      <w:tr w:rsidR="006D4F6E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EAD528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Scientist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239084C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7A42B0E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558093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2DB2DEC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4AD06D1B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ADE98AD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7894041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8D66" w14:textId="351D152C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any Science or Math tasks</w:t>
            </w:r>
          </w:p>
          <w:p w14:paraId="356B90BB" w14:textId="003069C3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Science/Math +2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4C4996B8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6D4F6E" w:rsidRPr="008F377E" w14:paraId="3930EAF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FACB" w14:textId="1DD8711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Swing Line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2F91" w14:textId="1377A45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7DC8" w14:textId="6FE8C31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2CA9" w14:textId="4F925F7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226B" w14:textId="2BFCBE8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203D" w14:textId="36C48D51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94EE" w14:textId="0EF8D02F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6752" w14:textId="3D6544F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0D9E" w14:textId="60F6F70C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Swing 12</w:t>
            </w:r>
          </w:p>
          <w:p w14:paraId="02FE6375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Acts like flight with restrictions</w:t>
            </w:r>
          </w:p>
          <w:p w14:paraId="743A391F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Requires something to hook the swingline to (GM’s discretion)</w:t>
            </w:r>
          </w:p>
          <w:p w14:paraId="78AE4E40" w14:textId="77777777" w:rsidR="006D4F6E" w:rsidRPr="00D82634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 ½ moves</w:t>
            </w:r>
          </w:p>
          <w:p w14:paraId="066F8E2F" w14:textId="51FCE50F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Must end your round on a surface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48F1" w14:textId="6DEC5B5F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+0B / 10P</w:t>
            </w:r>
          </w:p>
        </w:tc>
      </w:tr>
      <w:tr w:rsidR="006D4F6E" w:rsidRPr="008F377E" w14:paraId="6B20AEF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7F6F" w14:textId="519AF45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Tactics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B5DE" w14:textId="409CAB8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D8BF" w14:textId="556E73C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DBB9" w14:textId="095B6EAF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F14DB" w14:textId="13B1F29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0ECB" w14:textId="2CB340A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57B1" w14:textId="73C30A72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E1E3" w14:textId="1C74ACD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155" w14:textId="43170CC5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beginning of a fight, you can take a combat round to survey the battlefield, giving you 1d3 tactics points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EAFD" w14:textId="6651AD8B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+1B / 10P</w:t>
            </w:r>
          </w:p>
        </w:tc>
      </w:tr>
      <w:tr w:rsidR="006D4F6E" w:rsidRPr="008F377E" w14:paraId="73CB59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5BEB3E44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Utility Belt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6AC096D5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79676B4D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6DE8172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551637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389C82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22B7ED0A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050D6F67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3C45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miniaturized versions of standard tools for any proficiencies you have</w:t>
            </w:r>
          </w:p>
          <w:p w14:paraId="1DD7C45D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+1</w:t>
            </w:r>
          </w:p>
          <w:p w14:paraId="449721F8" w14:textId="0589D2FA" w:rsidR="006D4F6E" w:rsidRPr="00D4707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4/12 chance to have a bizarre device to assist you in any specific situation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B81B" w14:textId="024F17A4" w:rsidR="006D4F6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x5 / +0B / 10P</w:t>
            </w:r>
          </w:p>
          <w:p w14:paraId="74FEF35E" w14:textId="1B203824" w:rsidR="006D4F6E" w:rsidRPr="0044223A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x1 / +0B / 10P</w:t>
            </w:r>
          </w:p>
        </w:tc>
      </w:tr>
      <w:tr w:rsidR="006D4F6E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3707A99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Witty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5D1BF8D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1525AE2A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04EDD283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0AF1DB0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1F73C1B8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C0C3F8" w:rsidR="006D4F6E" w:rsidRDefault="006D4F6E" w:rsidP="006D4F6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762AF36E" w:rsidR="006D4F6E" w:rsidRDefault="006D4F6E" w:rsidP="006D4F6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E14" w14:textId="77777777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Muscle when determining damage with melee attacks</w:t>
            </w:r>
          </w:p>
          <w:p w14:paraId="2AEB7AB9" w14:textId="1127B2C0" w:rsidR="006D4F6E" w:rsidRDefault="006D4F6E" w:rsidP="006D4F6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Wit for any other stat in a saving throw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78B5B66" w:rsidR="006D4F6E" w:rsidRPr="008F377E" w:rsidRDefault="006D4F6E" w:rsidP="006D4F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2B0F2A09" w14:textId="6E8CFB09" w:rsidR="00FA5476" w:rsidRDefault="00FA5476" w:rsidP="00B27F2D">
      <w:pPr>
        <w:rPr>
          <w:rFonts w:ascii="Abadi" w:hAnsi="Aba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0285"/>
      </w:tblGrid>
      <w:tr w:rsidR="00FA5476" w14:paraId="355B463A" w14:textId="77777777" w:rsidTr="00E63148">
        <w:tc>
          <w:tcPr>
            <w:tcW w:w="0" w:type="auto"/>
          </w:tcPr>
          <w:p w14:paraId="47DB052D" w14:textId="0F23C71A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Roll</w:t>
            </w:r>
          </w:p>
        </w:tc>
        <w:tc>
          <w:tcPr>
            <w:tcW w:w="0" w:type="auto"/>
          </w:tcPr>
          <w:p w14:paraId="38627CD2" w14:textId="5123BE96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 w:rsidRPr="0009620E">
              <w:rPr>
                <w:rFonts w:ascii="Abadi" w:hAnsi="Abadi"/>
                <w:sz w:val="18"/>
              </w:rPr>
              <w:t>Analyze Bonus</w:t>
            </w:r>
          </w:p>
        </w:tc>
      </w:tr>
      <w:tr w:rsidR="00FA5476" w14:paraId="479AE990" w14:textId="77777777" w:rsidTr="00E63148">
        <w:tc>
          <w:tcPr>
            <w:tcW w:w="0" w:type="auto"/>
          </w:tcPr>
          <w:p w14:paraId="09A1F2EB" w14:textId="63536891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</w:t>
            </w:r>
          </w:p>
        </w:tc>
        <w:tc>
          <w:tcPr>
            <w:tcW w:w="0" w:type="auto"/>
          </w:tcPr>
          <w:p w14:paraId="24F0DEAA" w14:textId="404A4E01" w:rsidR="0009620E" w:rsidRPr="0009620E" w:rsidRDefault="0009620E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Accuracy +2</w:t>
            </w:r>
          </w:p>
        </w:tc>
      </w:tr>
      <w:tr w:rsidR="00FA5476" w14:paraId="72839832" w14:textId="77777777" w:rsidTr="00E63148">
        <w:tc>
          <w:tcPr>
            <w:tcW w:w="0" w:type="auto"/>
          </w:tcPr>
          <w:p w14:paraId="1CFF0FEF" w14:textId="11DF67FB" w:rsidR="0009620E" w:rsidRP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2</w:t>
            </w:r>
          </w:p>
        </w:tc>
        <w:tc>
          <w:tcPr>
            <w:tcW w:w="0" w:type="auto"/>
          </w:tcPr>
          <w:p w14:paraId="0012F668" w14:textId="3B16459C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Defense</w:t>
            </w:r>
            <w:r w:rsidR="0009620E">
              <w:rPr>
                <w:rFonts w:ascii="Abadi" w:hAnsi="Abadi"/>
                <w:sz w:val="18"/>
              </w:rPr>
              <w:t xml:space="preserve"> +2</w:t>
            </w:r>
          </w:p>
        </w:tc>
      </w:tr>
      <w:tr w:rsidR="00FA5476" w14:paraId="1BEB87E5" w14:textId="77777777" w:rsidTr="00E63148">
        <w:tc>
          <w:tcPr>
            <w:tcW w:w="0" w:type="auto"/>
          </w:tcPr>
          <w:p w14:paraId="19391934" w14:textId="35C928C5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3</w:t>
            </w:r>
          </w:p>
        </w:tc>
        <w:tc>
          <w:tcPr>
            <w:tcW w:w="0" w:type="auto"/>
          </w:tcPr>
          <w:p w14:paraId="3E88A9EC" w14:textId="4FF4EC3B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Damage +2</w:t>
            </w:r>
          </w:p>
        </w:tc>
      </w:tr>
      <w:tr w:rsidR="00FA5476" w14:paraId="20C46430" w14:textId="77777777" w:rsidTr="00E63148">
        <w:tc>
          <w:tcPr>
            <w:tcW w:w="0" w:type="auto"/>
          </w:tcPr>
          <w:p w14:paraId="362615DE" w14:textId="29443D1C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4</w:t>
            </w:r>
          </w:p>
        </w:tc>
        <w:tc>
          <w:tcPr>
            <w:tcW w:w="0" w:type="auto"/>
          </w:tcPr>
          <w:p w14:paraId="6E21C661" w14:textId="1706C55D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Choose either Save +2, or Save DL +2</w:t>
            </w:r>
          </w:p>
        </w:tc>
      </w:tr>
      <w:tr w:rsidR="00FA5476" w14:paraId="1ABB2067" w14:textId="77777777" w:rsidTr="00E63148">
        <w:tc>
          <w:tcPr>
            <w:tcW w:w="0" w:type="auto"/>
          </w:tcPr>
          <w:p w14:paraId="0A88B387" w14:textId="17D6BFC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5</w:t>
            </w:r>
          </w:p>
        </w:tc>
        <w:tc>
          <w:tcPr>
            <w:tcW w:w="0" w:type="auto"/>
          </w:tcPr>
          <w:p w14:paraId="395C0867" w14:textId="5B886590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</w:t>
            </w:r>
            <w:proofErr w:type="gramStart"/>
            <w:r>
              <w:rPr>
                <w:rFonts w:ascii="Abadi" w:hAnsi="Abadi"/>
                <w:sz w:val="18"/>
              </w:rPr>
              <w:t>Pierce(</w:t>
            </w:r>
            <w:proofErr w:type="gramEnd"/>
            <w:r>
              <w:rPr>
                <w:rFonts w:ascii="Abadi" w:hAnsi="Abadi"/>
                <w:sz w:val="18"/>
              </w:rPr>
              <w:t>3)</w:t>
            </w:r>
          </w:p>
        </w:tc>
      </w:tr>
      <w:tr w:rsidR="00FA5476" w14:paraId="622D94F0" w14:textId="77777777" w:rsidTr="00E63148">
        <w:tc>
          <w:tcPr>
            <w:tcW w:w="0" w:type="auto"/>
          </w:tcPr>
          <w:p w14:paraId="69DBC98E" w14:textId="09B79A2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6</w:t>
            </w:r>
          </w:p>
        </w:tc>
        <w:tc>
          <w:tcPr>
            <w:tcW w:w="0" w:type="auto"/>
          </w:tcPr>
          <w:p w14:paraId="2FD03929" w14:textId="4D6B09D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</w:t>
            </w:r>
            <w:proofErr w:type="gramStart"/>
            <w:r>
              <w:rPr>
                <w:rFonts w:ascii="Abadi" w:hAnsi="Abadi"/>
                <w:sz w:val="18"/>
              </w:rPr>
              <w:t>Bleeder(</w:t>
            </w:r>
            <w:proofErr w:type="gramEnd"/>
            <w:r>
              <w:rPr>
                <w:rFonts w:ascii="Abadi" w:hAnsi="Abadi"/>
                <w:sz w:val="18"/>
              </w:rPr>
              <w:t>3)</w:t>
            </w:r>
          </w:p>
        </w:tc>
      </w:tr>
      <w:tr w:rsidR="00FA5476" w14:paraId="7AADD632" w14:textId="77777777" w:rsidTr="00E63148">
        <w:tc>
          <w:tcPr>
            <w:tcW w:w="0" w:type="auto"/>
          </w:tcPr>
          <w:p w14:paraId="7C3AEA86" w14:textId="79FF3060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7</w:t>
            </w:r>
          </w:p>
        </w:tc>
        <w:tc>
          <w:tcPr>
            <w:tcW w:w="0" w:type="auto"/>
          </w:tcPr>
          <w:p w14:paraId="7B43FF80" w14:textId="72D4DDA7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Your attacks have Knock </w:t>
            </w:r>
            <w:proofErr w:type="gramStart"/>
            <w:r>
              <w:rPr>
                <w:rFonts w:ascii="Abadi" w:hAnsi="Abadi"/>
                <w:sz w:val="18"/>
              </w:rPr>
              <w:t>Dice(</w:t>
            </w:r>
            <w:proofErr w:type="gramEnd"/>
            <w:r>
              <w:rPr>
                <w:rFonts w:ascii="Abadi" w:hAnsi="Abadi"/>
                <w:sz w:val="18"/>
              </w:rPr>
              <w:t>2)</w:t>
            </w:r>
          </w:p>
        </w:tc>
      </w:tr>
      <w:tr w:rsidR="00FA5476" w14:paraId="6EE34D92" w14:textId="77777777" w:rsidTr="00E63148">
        <w:tc>
          <w:tcPr>
            <w:tcW w:w="0" w:type="auto"/>
          </w:tcPr>
          <w:p w14:paraId="276402C2" w14:textId="2123C749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8</w:t>
            </w:r>
          </w:p>
        </w:tc>
        <w:tc>
          <w:tcPr>
            <w:tcW w:w="0" w:type="auto"/>
          </w:tcPr>
          <w:p w14:paraId="42CA887F" w14:textId="339B8029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Impaired(</w:t>
            </w:r>
            <w:proofErr w:type="gramEnd"/>
            <w:r>
              <w:rPr>
                <w:rFonts w:ascii="Abadi" w:hAnsi="Abadi"/>
                <w:sz w:val="18"/>
              </w:rPr>
              <w:t>1) if you are adjacent</w:t>
            </w:r>
          </w:p>
        </w:tc>
      </w:tr>
      <w:tr w:rsidR="00FA5476" w14:paraId="50B4EB98" w14:textId="77777777" w:rsidTr="00E63148">
        <w:tc>
          <w:tcPr>
            <w:tcW w:w="0" w:type="auto"/>
          </w:tcPr>
          <w:p w14:paraId="619C7F71" w14:textId="47BEF77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9</w:t>
            </w:r>
          </w:p>
        </w:tc>
        <w:tc>
          <w:tcPr>
            <w:tcW w:w="0" w:type="auto"/>
          </w:tcPr>
          <w:p w14:paraId="4BD1F51B" w14:textId="45C26A82" w:rsidR="0009620E" w:rsidRPr="0009620E" w:rsidRDefault="006C6D3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Winded(</w:t>
            </w:r>
            <w:proofErr w:type="gramEnd"/>
            <w:r>
              <w:rPr>
                <w:rFonts w:ascii="Abadi" w:hAnsi="Abadi"/>
                <w:sz w:val="18"/>
              </w:rPr>
              <w:t>2) if you are adjacent</w:t>
            </w:r>
          </w:p>
        </w:tc>
      </w:tr>
      <w:tr w:rsidR="00FA5476" w14:paraId="607ED885" w14:textId="77777777" w:rsidTr="00E63148">
        <w:tc>
          <w:tcPr>
            <w:tcW w:w="0" w:type="auto"/>
          </w:tcPr>
          <w:p w14:paraId="3A08EC93" w14:textId="676171A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10</w:t>
            </w:r>
          </w:p>
        </w:tc>
        <w:tc>
          <w:tcPr>
            <w:tcW w:w="0" w:type="auto"/>
          </w:tcPr>
          <w:p w14:paraId="0368A497" w14:textId="5524F76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 xml:space="preserve">Opponent is </w:t>
            </w:r>
            <w:proofErr w:type="gramStart"/>
            <w:r>
              <w:rPr>
                <w:rFonts w:ascii="Abadi" w:hAnsi="Abadi"/>
                <w:sz w:val="18"/>
              </w:rPr>
              <w:t>Chilled(</w:t>
            </w:r>
            <w:proofErr w:type="gramEnd"/>
            <w:r>
              <w:rPr>
                <w:rFonts w:ascii="Abadi" w:hAnsi="Abadi"/>
                <w:sz w:val="18"/>
              </w:rPr>
              <w:t>1) if you are adjacent</w:t>
            </w:r>
          </w:p>
        </w:tc>
      </w:tr>
      <w:tr w:rsidR="00FA5476" w14:paraId="64E19F57" w14:textId="77777777" w:rsidTr="00E63148">
        <w:tc>
          <w:tcPr>
            <w:tcW w:w="0" w:type="auto"/>
          </w:tcPr>
          <w:p w14:paraId="14812639" w14:textId="366F362E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11</w:t>
            </w:r>
          </w:p>
        </w:tc>
        <w:tc>
          <w:tcPr>
            <w:tcW w:w="0" w:type="auto"/>
          </w:tcPr>
          <w:p w14:paraId="39A4085D" w14:textId="0DC13C41" w:rsidR="0009620E" w:rsidRPr="0009620E" w:rsidRDefault="00E63148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Daze your opponent</w:t>
            </w:r>
            <w:r w:rsidR="00FA5476">
              <w:rPr>
                <w:rFonts w:ascii="Abadi" w:hAnsi="Abadi"/>
                <w:sz w:val="18"/>
              </w:rPr>
              <w:t xml:space="preserve"> for his next action. This ends this power on the opponent. All bonuses are reset and your energy comes out of maintenance.</w:t>
            </w:r>
          </w:p>
        </w:tc>
      </w:tr>
      <w:tr w:rsidR="00FA5476" w14:paraId="44C2CC35" w14:textId="77777777" w:rsidTr="00E63148">
        <w:tc>
          <w:tcPr>
            <w:tcW w:w="0" w:type="auto"/>
          </w:tcPr>
          <w:p w14:paraId="2B590E09" w14:textId="080C63E1" w:rsidR="0009620E" w:rsidRDefault="0009620E" w:rsidP="00E63148">
            <w:pPr>
              <w:jc w:val="center"/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12</w:t>
            </w:r>
          </w:p>
        </w:tc>
        <w:tc>
          <w:tcPr>
            <w:tcW w:w="0" w:type="auto"/>
          </w:tcPr>
          <w:p w14:paraId="127C472A" w14:textId="09234FB9" w:rsidR="0009620E" w:rsidRPr="0009620E" w:rsidRDefault="00FA5476" w:rsidP="00B27F2D">
            <w:pPr>
              <w:rPr>
                <w:rFonts w:ascii="Abadi" w:hAnsi="Abadi"/>
                <w:sz w:val="18"/>
              </w:rPr>
            </w:pPr>
            <w:r>
              <w:rPr>
                <w:rFonts w:ascii="Abadi" w:hAnsi="Abadi"/>
                <w:sz w:val="18"/>
              </w:rPr>
              <w:t>At any time, as a free action, you can Stun your opponent for his next action. This ends the power on this opponent. All bonuses are reset, and your energy comes out of maintenance.</w:t>
            </w:r>
          </w:p>
        </w:tc>
      </w:tr>
    </w:tbl>
    <w:p w14:paraId="34A22001" w14:textId="77777777" w:rsidR="0009620E" w:rsidRPr="00B27F2D" w:rsidRDefault="0009620E" w:rsidP="00B27F2D">
      <w:pPr>
        <w:rPr>
          <w:rFonts w:ascii="Abadi" w:hAnsi="Abadi"/>
        </w:rPr>
      </w:pPr>
    </w:p>
    <w:sectPr w:rsidR="0009620E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620E"/>
    <w:rsid w:val="0009758F"/>
    <w:rsid w:val="00105C05"/>
    <w:rsid w:val="00143DDC"/>
    <w:rsid w:val="00154CFC"/>
    <w:rsid w:val="00156CDA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6672F"/>
    <w:rsid w:val="00371CAF"/>
    <w:rsid w:val="00380DFA"/>
    <w:rsid w:val="003A7201"/>
    <w:rsid w:val="003B783D"/>
    <w:rsid w:val="0044223A"/>
    <w:rsid w:val="004500B4"/>
    <w:rsid w:val="00450E24"/>
    <w:rsid w:val="00480976"/>
    <w:rsid w:val="004E7743"/>
    <w:rsid w:val="005A59FC"/>
    <w:rsid w:val="005A6E76"/>
    <w:rsid w:val="005C1685"/>
    <w:rsid w:val="00600104"/>
    <w:rsid w:val="00600964"/>
    <w:rsid w:val="00621DAF"/>
    <w:rsid w:val="00671478"/>
    <w:rsid w:val="00693D52"/>
    <w:rsid w:val="006C5462"/>
    <w:rsid w:val="006C6D38"/>
    <w:rsid w:val="006D4F6E"/>
    <w:rsid w:val="006F7A54"/>
    <w:rsid w:val="00703B1D"/>
    <w:rsid w:val="00741B0F"/>
    <w:rsid w:val="00745EF9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042DC"/>
    <w:rsid w:val="00963153"/>
    <w:rsid w:val="009949F2"/>
    <w:rsid w:val="00995FEA"/>
    <w:rsid w:val="009B58FF"/>
    <w:rsid w:val="009D1FB6"/>
    <w:rsid w:val="00A4187C"/>
    <w:rsid w:val="00A55116"/>
    <w:rsid w:val="00A7003D"/>
    <w:rsid w:val="00A95610"/>
    <w:rsid w:val="00AB5319"/>
    <w:rsid w:val="00AF1843"/>
    <w:rsid w:val="00B27F2D"/>
    <w:rsid w:val="00B5127D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46BD7"/>
    <w:rsid w:val="00D4707E"/>
    <w:rsid w:val="00D81E64"/>
    <w:rsid w:val="00DC6015"/>
    <w:rsid w:val="00DD6C1D"/>
    <w:rsid w:val="00E26063"/>
    <w:rsid w:val="00E4113F"/>
    <w:rsid w:val="00E448E0"/>
    <w:rsid w:val="00E52976"/>
    <w:rsid w:val="00E540DD"/>
    <w:rsid w:val="00E63148"/>
    <w:rsid w:val="00E67C06"/>
    <w:rsid w:val="00E70572"/>
    <w:rsid w:val="00E91B26"/>
    <w:rsid w:val="00EA7EE5"/>
    <w:rsid w:val="00EB1CD6"/>
    <w:rsid w:val="00ED67F9"/>
    <w:rsid w:val="00F435E7"/>
    <w:rsid w:val="00F625EA"/>
    <w:rsid w:val="00FA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49</cp:revision>
  <dcterms:created xsi:type="dcterms:W3CDTF">2019-05-17T16:26:00Z</dcterms:created>
  <dcterms:modified xsi:type="dcterms:W3CDTF">2019-08-17T21:02:00Z</dcterms:modified>
</cp:coreProperties>
</file>