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77BFE15" w:rsidR="001C3A3C" w:rsidRDefault="00D4707E">
      <w:pPr>
        <w:rPr>
          <w:rFonts w:ascii="Abadi" w:hAnsi="Abadi"/>
        </w:rPr>
      </w:pPr>
      <w:r>
        <w:rPr>
          <w:rFonts w:ascii="Abadi" w:hAnsi="Abadi"/>
        </w:rPr>
        <w:t>Super Genius</w:t>
      </w:r>
    </w:p>
    <w:p w14:paraId="689DED0A" w14:textId="77777777" w:rsidR="00E540DD" w:rsidRDefault="00E540DD" w:rsidP="00E540D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540DD" w14:paraId="14E69B12" w14:textId="77777777" w:rsidTr="00C07A45">
        <w:tc>
          <w:tcPr>
            <w:tcW w:w="1798" w:type="dxa"/>
          </w:tcPr>
          <w:p w14:paraId="0D9B7CA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10A4C0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3140403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1EA9B8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05DDCA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BE7564D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124FFA" w14:paraId="299EF804" w14:textId="77777777" w:rsidTr="00C07A45">
        <w:tc>
          <w:tcPr>
            <w:tcW w:w="1798" w:type="dxa"/>
          </w:tcPr>
          <w:p w14:paraId="6C8DAC09" w14:textId="159593FA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Agent</w:t>
            </w:r>
          </w:p>
        </w:tc>
        <w:tc>
          <w:tcPr>
            <w:tcW w:w="1798" w:type="dxa"/>
          </w:tcPr>
          <w:p w14:paraId="120DD361" w14:textId="4AAB899C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3772D853" w14:textId="563459AE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4BE1C8CF" w14:textId="7C9CCDF7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2FE1932E" w14:textId="675B8B18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BD8075A" w14:textId="61DEA0FA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E540DD" w14:paraId="17E8AFC3" w14:textId="77777777" w:rsidTr="00C07A45">
        <w:tc>
          <w:tcPr>
            <w:tcW w:w="1798" w:type="dxa"/>
          </w:tcPr>
          <w:p w14:paraId="6DD7C5DF" w14:textId="782A555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Analyzer</w:t>
            </w:r>
          </w:p>
        </w:tc>
        <w:tc>
          <w:tcPr>
            <w:tcW w:w="1798" w:type="dxa"/>
          </w:tcPr>
          <w:p w14:paraId="09CEEF08" w14:textId="7A7B007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</w:t>
            </w:r>
            <w:r w:rsidR="00480976"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62B4B27D" w14:textId="70C43CF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4930422C" w14:textId="5D36697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265921"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5B6766E0" w14:textId="748151E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28E297DD" w14:textId="11A1965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</w:t>
            </w:r>
            <w:r w:rsidR="00480976">
              <w:rPr>
                <w:rFonts w:ascii="Abadi" w:hAnsi="Abadi"/>
                <w:sz w:val="18"/>
                <w:szCs w:val="18"/>
              </w:rPr>
              <w:t>1</w:t>
            </w:r>
          </w:p>
        </w:tc>
      </w:tr>
      <w:tr w:rsidR="00E540DD" w14:paraId="74498B53" w14:textId="77777777" w:rsidTr="00C07A45">
        <w:tc>
          <w:tcPr>
            <w:tcW w:w="1798" w:type="dxa"/>
          </w:tcPr>
          <w:p w14:paraId="54AB8156" w14:textId="317A719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Predictor</w:t>
            </w:r>
          </w:p>
        </w:tc>
        <w:tc>
          <w:tcPr>
            <w:tcW w:w="1798" w:type="dxa"/>
          </w:tcPr>
          <w:p w14:paraId="528DB49B" w14:textId="3A242F25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</w:t>
            </w:r>
            <w:r w:rsidR="001D6A04"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21567B86" w14:textId="520EAEE9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SW+1</w:t>
            </w:r>
          </w:p>
        </w:tc>
        <w:tc>
          <w:tcPr>
            <w:tcW w:w="1798" w:type="dxa"/>
          </w:tcPr>
          <w:p w14:paraId="0DCD75A9" w14:textId="168A7A3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1D6A04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1E278DCB" w14:textId="50C7E3B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6E775D77" w14:textId="21C661B6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CW+3</w:t>
            </w:r>
          </w:p>
        </w:tc>
      </w:tr>
    </w:tbl>
    <w:p w14:paraId="7B11EF4E" w14:textId="77777777" w:rsidR="00E540DD" w:rsidRDefault="00E540DD">
      <w:pPr>
        <w:rPr>
          <w:rFonts w:ascii="Abadi" w:hAnsi="Abadi"/>
          <w:sz w:val="18"/>
          <w:szCs w:val="18"/>
        </w:rPr>
      </w:pPr>
    </w:p>
    <w:p w14:paraId="50C89801" w14:textId="134C8EE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412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09620E" w:rsidRPr="008F377E" w14:paraId="6F5A5E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79F" w14:textId="20037750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Foe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74" w14:textId="1C78A902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0DE0" w14:textId="2EF3E4E8" w:rsidR="0009620E" w:rsidRDefault="00D10113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2C01" w14:textId="441868FA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1634" w14:textId="07CEC21D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9BB0" w14:textId="7D9F66DC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7DC3" w14:textId="7C63ECF3" w:rsidR="0009620E" w:rsidRDefault="0009620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7EFA" w14:textId="328B6687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6C6D38">
              <w:rPr>
                <w:rFonts w:ascii="Abadi" w:hAnsi="Abadi"/>
                <w:sz w:val="14"/>
                <w:szCs w:val="14"/>
              </w:rPr>
              <w:t>/E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F610" w14:textId="66227176" w:rsidR="0009620E" w:rsidRDefault="0009620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a foe’s combat style to gain a bonus against him</w:t>
            </w:r>
            <w:r w:rsidR="00E540DD">
              <w:rPr>
                <w:rFonts w:ascii="Abadi" w:hAnsi="Abadi"/>
                <w:sz w:val="14"/>
                <w:szCs w:val="14"/>
              </w:rPr>
              <w:t xml:space="preserve"> (Wit)</w:t>
            </w:r>
          </w:p>
          <w:p w14:paraId="64BB8967" w14:textId="77777777" w:rsidR="006C6D38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 keep bonuses on an enemy, you must maintain one energy</w:t>
            </w:r>
          </w:p>
          <w:p w14:paraId="0A7F0E32" w14:textId="46AA37A5" w:rsidR="006C6D38" w:rsidRPr="0009620E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bonus on the same opponent beyond the first burns an energy, but you only need to maintain one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849B" w14:textId="77777777" w:rsidR="0009620E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– You can roll twice and take the better bonus / x1 / +0B / 20P</w:t>
            </w:r>
          </w:p>
          <w:p w14:paraId="25601CEF" w14:textId="2352A8F3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II – You can roll three times and take the better bonus / x1 / +0B / 20P</w:t>
            </w:r>
          </w:p>
          <w:p w14:paraId="35282F45" w14:textId="5FF511BE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Commander – You can give your analysis to an ally and give them the bonuses / x1 / +0B / 10P</w:t>
            </w:r>
          </w:p>
          <w:p w14:paraId="57B6A03B" w14:textId="7C82694B" w:rsidR="00671478" w:rsidRP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Medical Scanner – You can burn all the analysis and heal 1d4 hits per enemy / x1 / +0B / 20P</w:t>
            </w:r>
          </w:p>
          <w:p w14:paraId="475051AE" w14:textId="34D9EE3C" w:rsidR="00671478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Thinker – Analysis becomes a free action, but you can still only use this power once/round / x1 / +0B / 20P</w:t>
            </w:r>
          </w:p>
        </w:tc>
      </w:tr>
      <w:tr w:rsidR="006D4F6E" w:rsidRPr="008F377E" w14:paraId="3A94E8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05A8" w14:textId="560073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FE3D" w14:textId="6A56C0BA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158B" w14:textId="1D2C88C6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55DA" w14:textId="041C30E8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CCF" w14:textId="5EE92310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11B3" w14:textId="76FB1329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EDA6" w14:textId="02DC720F" w:rsidR="006D4F6E" w:rsidRDefault="006D4F6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C941" w14:textId="5B1E4E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52F" w14:textId="06B43DF2" w:rsidR="006D4F6E" w:rsidRDefault="006D4F6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an opponent declares their action, but before they perform it, you can spend an energy to preempt them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0C5C" w14:textId="53531C12" w:rsidR="006D4F6E" w:rsidRDefault="00156CDA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4F6E" w:rsidRPr="008F377E" w14:paraId="56A9F05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B27E" w14:textId="29F5EE2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37E8" w14:textId="5ABD51F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9898" w14:textId="2BFD37E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ECD7" w14:textId="2C55AED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C3FB" w14:textId="6E20805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3FC8" w14:textId="6FE8391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66D" w14:textId="3AE3C74E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A65C" w14:textId="4F61D6F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EDEA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2834139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2224EB32" w14:textId="70E0126B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37C" w14:textId="5F2F8429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4F6E" w:rsidRPr="008F377E" w14:paraId="133420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148D" w14:textId="6CB8B7D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Deep Thought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25CF" w14:textId="00FE5C5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6612" w14:textId="392A673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7B5C" w14:textId="2E05A69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4274" w14:textId="575FADD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214E" w14:textId="266DE29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538D" w14:textId="0527AA99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1420" w14:textId="5DC8703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E351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135CE98B" w14:textId="6C9B03D1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9999" w14:textId="77777777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6E782BC5" w14:textId="2D1A55BB" w:rsidR="006D4F6E" w:rsidRPr="0036672F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+1 / x2 / +0B / 10P</w:t>
            </w:r>
          </w:p>
        </w:tc>
      </w:tr>
      <w:tr w:rsidR="006D4F6E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F5B9A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833A32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005DEA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7E83D9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5803A9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126BB3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C4125AC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A4F2F1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2052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Investigative tasks</w:t>
            </w:r>
          </w:p>
          <w:p w14:paraId="27DBA177" w14:textId="7C3CDD75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Investigation +</w:t>
            </w:r>
            <w:r w:rsidR="00265921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A9B36EF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C82F52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4B2E28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DA9988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BB8702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B88463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4B04546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95E7C20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7D5932A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44E8" w14:textId="5E206D4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copy any single non-signature, 20 point power in another set</w:t>
            </w:r>
          </w:p>
          <w:p w14:paraId="3ED8F4A6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access to the power for the session, or until you return to your base of operations, when you can switch this gadget for another</w:t>
            </w:r>
          </w:p>
          <w:p w14:paraId="25F09BBF" w14:textId="1FBA7BF4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has all the same stats as the original power, but also has the restrictions of being a device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700D998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+1 / x3 / -- / 20P</w:t>
            </w:r>
          </w:p>
        </w:tc>
      </w:tr>
      <w:tr w:rsidR="006D4F6E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0A13F1F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3A3736E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3420B0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47AE1BA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7D66D4B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6CFB59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01A6835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6C0A28E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0C0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game, you may ask the GM a question pertaining to the current investigation</w:t>
            </w:r>
          </w:p>
          <w:p w14:paraId="25BD783C" w14:textId="0E0CD763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question must have a yes or no answer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0C1CBC2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+0B / 20P</w:t>
            </w:r>
          </w:p>
        </w:tc>
      </w:tr>
      <w:tr w:rsidR="006D4F6E" w:rsidRPr="008F377E" w14:paraId="7FC2C1F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9FCF" w14:textId="6ECBEB4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Medical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AACF" w14:textId="200DEE0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7C2C" w14:textId="5170E69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8DEE" w14:textId="27C633B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DDAA" w14:textId="73A488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CCD9" w14:textId="09BF0B4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980B" w14:textId="5E448F17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B78A" w14:textId="0732606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DEEF" w14:textId="6B9C6858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2d4 on adjacent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3A56" w14:textId="69B1F95B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x2 / +1B / 10P</w:t>
            </w:r>
          </w:p>
        </w:tc>
      </w:tr>
      <w:tr w:rsidR="006D4F6E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EAD52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Scientist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239084C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A42B0E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558093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DB2DEC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AD06D1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ADE98A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894041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8D66" w14:textId="351D152C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Science or Math tasks</w:t>
            </w:r>
          </w:p>
          <w:p w14:paraId="356B90BB" w14:textId="667E17C4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Science/Math +</w:t>
            </w:r>
            <w:r w:rsidR="00265921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4C4996B8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930EAF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FACB" w14:textId="1DD871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2F91" w14:textId="1377A45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7DC8" w14:textId="6FE8C31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2CA9" w14:textId="4F925F7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226B" w14:textId="2BFCBE8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203D" w14:textId="36C48D5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94EE" w14:textId="0EF8D02F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6752" w14:textId="3D6544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0D9E" w14:textId="60F6F70C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Swing 12</w:t>
            </w:r>
          </w:p>
          <w:p w14:paraId="02FE6375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743A391F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78AE4E40" w14:textId="66CD9F5A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79672C7D" w14:textId="5F32311B" w:rsidR="008F5FC4" w:rsidRPr="00D82634" w:rsidRDefault="008F5FC4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sprint</w:t>
            </w:r>
            <w:bookmarkStart w:id="0" w:name="_GoBack"/>
            <w:bookmarkEnd w:id="0"/>
          </w:p>
          <w:p w14:paraId="066F8E2F" w14:textId="51FCE50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48F1" w14:textId="6DEC5B5F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6D4F6E" w:rsidRPr="008F377E" w14:paraId="6B20AE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7F6F" w14:textId="519AF45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B5DE" w14:textId="409CAB8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8BF" w14:textId="556E73C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DBB9" w14:textId="095B6EA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14DB" w14:textId="13B1F29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0ECB" w14:textId="2CB340A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57B1" w14:textId="73C30A72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E1E3" w14:textId="1C74ACD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155" w14:textId="43170CC5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AFD" w14:textId="6651AD8B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6D4F6E" w:rsidRPr="008F377E" w14:paraId="73CB59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5BEB3E4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 Belt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AC096D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79676B4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6DE8172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551637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89C82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2B7ED0A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050D6F6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3C4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miniaturized versions of standard tools for any proficiencies you have</w:t>
            </w:r>
          </w:p>
          <w:p w14:paraId="1DD7C45D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+1</w:t>
            </w:r>
          </w:p>
          <w:p w14:paraId="449721F8" w14:textId="0589D2FA" w:rsidR="006D4F6E" w:rsidRPr="00D4707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4/12 chance to have a bizarre device to assist you in any specific situation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B81B" w14:textId="024F17A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x5 / +0B / 10P</w:t>
            </w:r>
          </w:p>
          <w:p w14:paraId="74FEF35E" w14:textId="1B203824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</w:p>
        </w:tc>
      </w:tr>
      <w:tr w:rsidR="006D4F6E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3707A9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D1BF8D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1525AE2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4EDD2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AF1DB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73C1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C0C3F8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62AF36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E1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Muscle when determining damage with melee attacks</w:t>
            </w:r>
          </w:p>
          <w:p w14:paraId="2AEB7AB9" w14:textId="1127B2C0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any other stat in a saving throw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78B5B66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2B0F2A09" w14:textId="6E8CFB09" w:rsidR="00FA5476" w:rsidRDefault="00FA5476" w:rsidP="00B27F2D">
      <w:pPr>
        <w:rPr>
          <w:rFonts w:ascii="Abadi" w:hAnsi="Aba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0285"/>
      </w:tblGrid>
      <w:tr w:rsidR="00FA5476" w14:paraId="355B463A" w14:textId="77777777" w:rsidTr="00E63148">
        <w:tc>
          <w:tcPr>
            <w:tcW w:w="0" w:type="auto"/>
          </w:tcPr>
          <w:p w14:paraId="47DB052D" w14:textId="0F23C71A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Roll</w:t>
            </w:r>
          </w:p>
        </w:tc>
        <w:tc>
          <w:tcPr>
            <w:tcW w:w="0" w:type="auto"/>
          </w:tcPr>
          <w:p w14:paraId="38627CD2" w14:textId="5123BE96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Analyze Bonus</w:t>
            </w:r>
          </w:p>
        </w:tc>
      </w:tr>
      <w:tr w:rsidR="00FA5476" w14:paraId="479AE990" w14:textId="77777777" w:rsidTr="00E63148">
        <w:tc>
          <w:tcPr>
            <w:tcW w:w="0" w:type="auto"/>
          </w:tcPr>
          <w:p w14:paraId="09A1F2EB" w14:textId="63536891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</w:t>
            </w:r>
          </w:p>
        </w:tc>
        <w:tc>
          <w:tcPr>
            <w:tcW w:w="0" w:type="auto"/>
          </w:tcPr>
          <w:p w14:paraId="24F0DEAA" w14:textId="404A4E01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Accuracy +2</w:t>
            </w:r>
          </w:p>
        </w:tc>
      </w:tr>
      <w:tr w:rsidR="00FA5476" w14:paraId="72839832" w14:textId="77777777" w:rsidTr="00E63148">
        <w:tc>
          <w:tcPr>
            <w:tcW w:w="0" w:type="auto"/>
          </w:tcPr>
          <w:p w14:paraId="1CFF0FEF" w14:textId="11DF67FB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2</w:t>
            </w:r>
          </w:p>
        </w:tc>
        <w:tc>
          <w:tcPr>
            <w:tcW w:w="0" w:type="auto"/>
          </w:tcPr>
          <w:p w14:paraId="0012F668" w14:textId="3B16459C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Defense</w:t>
            </w:r>
            <w:r w:rsidR="0009620E">
              <w:rPr>
                <w:rFonts w:ascii="Abadi" w:hAnsi="Abadi"/>
                <w:sz w:val="18"/>
              </w:rPr>
              <w:t xml:space="preserve"> +2</w:t>
            </w:r>
          </w:p>
        </w:tc>
      </w:tr>
      <w:tr w:rsidR="00FA5476" w14:paraId="1BEB87E5" w14:textId="77777777" w:rsidTr="00E63148">
        <w:tc>
          <w:tcPr>
            <w:tcW w:w="0" w:type="auto"/>
          </w:tcPr>
          <w:p w14:paraId="19391934" w14:textId="35C928C5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3</w:t>
            </w:r>
          </w:p>
        </w:tc>
        <w:tc>
          <w:tcPr>
            <w:tcW w:w="0" w:type="auto"/>
          </w:tcPr>
          <w:p w14:paraId="3E88A9EC" w14:textId="4FF4EC3B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Damage +2</w:t>
            </w:r>
          </w:p>
        </w:tc>
      </w:tr>
      <w:tr w:rsidR="00FA5476" w14:paraId="20C46430" w14:textId="77777777" w:rsidTr="00E63148">
        <w:tc>
          <w:tcPr>
            <w:tcW w:w="0" w:type="auto"/>
          </w:tcPr>
          <w:p w14:paraId="362615DE" w14:textId="29443D1C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4</w:t>
            </w:r>
          </w:p>
        </w:tc>
        <w:tc>
          <w:tcPr>
            <w:tcW w:w="0" w:type="auto"/>
          </w:tcPr>
          <w:p w14:paraId="6E21C661" w14:textId="1706C55D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Choose either Save +2, or Save DL +2</w:t>
            </w:r>
          </w:p>
        </w:tc>
      </w:tr>
      <w:tr w:rsidR="00FA5476" w14:paraId="1ABB2067" w14:textId="77777777" w:rsidTr="00E63148">
        <w:tc>
          <w:tcPr>
            <w:tcW w:w="0" w:type="auto"/>
          </w:tcPr>
          <w:p w14:paraId="0A88B387" w14:textId="17D6BFC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5</w:t>
            </w:r>
          </w:p>
        </w:tc>
        <w:tc>
          <w:tcPr>
            <w:tcW w:w="0" w:type="auto"/>
          </w:tcPr>
          <w:p w14:paraId="395C0867" w14:textId="5B886590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Your attacks have Pierce(3)</w:t>
            </w:r>
          </w:p>
        </w:tc>
      </w:tr>
      <w:tr w:rsidR="00FA5476" w14:paraId="622D94F0" w14:textId="77777777" w:rsidTr="00E63148">
        <w:tc>
          <w:tcPr>
            <w:tcW w:w="0" w:type="auto"/>
          </w:tcPr>
          <w:p w14:paraId="69DBC98E" w14:textId="09B79A2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6</w:t>
            </w:r>
          </w:p>
        </w:tc>
        <w:tc>
          <w:tcPr>
            <w:tcW w:w="0" w:type="auto"/>
          </w:tcPr>
          <w:p w14:paraId="2FD03929" w14:textId="4D6B09D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Your attacks have Bleeder(3)</w:t>
            </w:r>
          </w:p>
        </w:tc>
      </w:tr>
      <w:tr w:rsidR="00FA5476" w14:paraId="7AADD632" w14:textId="77777777" w:rsidTr="00E63148">
        <w:tc>
          <w:tcPr>
            <w:tcW w:w="0" w:type="auto"/>
          </w:tcPr>
          <w:p w14:paraId="7C3AEA86" w14:textId="79FF306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7</w:t>
            </w:r>
          </w:p>
        </w:tc>
        <w:tc>
          <w:tcPr>
            <w:tcW w:w="0" w:type="auto"/>
          </w:tcPr>
          <w:p w14:paraId="7B43FF80" w14:textId="72D4DDA7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Your attacks have Knock Dice(2)</w:t>
            </w:r>
          </w:p>
        </w:tc>
      </w:tr>
      <w:tr w:rsidR="00FA5476" w14:paraId="6EE34D92" w14:textId="77777777" w:rsidTr="00E63148">
        <w:tc>
          <w:tcPr>
            <w:tcW w:w="0" w:type="auto"/>
          </w:tcPr>
          <w:p w14:paraId="276402C2" w14:textId="2123C749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8</w:t>
            </w:r>
          </w:p>
        </w:tc>
        <w:tc>
          <w:tcPr>
            <w:tcW w:w="0" w:type="auto"/>
          </w:tcPr>
          <w:p w14:paraId="42CA887F" w14:textId="339B8029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Opponent is Impaired(1) if you are adjacent</w:t>
            </w:r>
          </w:p>
        </w:tc>
      </w:tr>
      <w:tr w:rsidR="00FA5476" w14:paraId="50B4EB98" w14:textId="77777777" w:rsidTr="00E63148">
        <w:tc>
          <w:tcPr>
            <w:tcW w:w="0" w:type="auto"/>
          </w:tcPr>
          <w:p w14:paraId="619C7F71" w14:textId="47BEF77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9</w:t>
            </w:r>
          </w:p>
        </w:tc>
        <w:tc>
          <w:tcPr>
            <w:tcW w:w="0" w:type="auto"/>
          </w:tcPr>
          <w:p w14:paraId="4BD1F51B" w14:textId="45C26A8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Opponent is Winded(2) if you are adjacent</w:t>
            </w:r>
          </w:p>
        </w:tc>
      </w:tr>
      <w:tr w:rsidR="00FA5476" w14:paraId="607ED885" w14:textId="77777777" w:rsidTr="00E63148">
        <w:tc>
          <w:tcPr>
            <w:tcW w:w="0" w:type="auto"/>
          </w:tcPr>
          <w:p w14:paraId="3A08EC93" w14:textId="676171A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10</w:t>
            </w:r>
          </w:p>
        </w:tc>
        <w:tc>
          <w:tcPr>
            <w:tcW w:w="0" w:type="auto"/>
          </w:tcPr>
          <w:p w14:paraId="0368A497" w14:textId="5524F76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Opponent is Chilled(1) if you are adjacent</w:t>
            </w:r>
          </w:p>
        </w:tc>
      </w:tr>
      <w:tr w:rsidR="00FA5476" w14:paraId="64E19F57" w14:textId="77777777" w:rsidTr="00E63148">
        <w:tc>
          <w:tcPr>
            <w:tcW w:w="0" w:type="auto"/>
          </w:tcPr>
          <w:p w14:paraId="14812639" w14:textId="366F362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11</w:t>
            </w:r>
          </w:p>
        </w:tc>
        <w:tc>
          <w:tcPr>
            <w:tcW w:w="0" w:type="auto"/>
          </w:tcPr>
          <w:p w14:paraId="39A4085D" w14:textId="0DC13C4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Daze your opponent</w:t>
            </w:r>
            <w:r w:rsidR="00FA5476">
              <w:rPr>
                <w:rFonts w:ascii="Abadi" w:hAnsi="Abadi"/>
                <w:sz w:val="18"/>
              </w:rPr>
              <w:t xml:space="preserve"> for his next action. This ends this power on the opponent. All bonuses are reset and your energy comes out of maintenance.</w:t>
            </w:r>
          </w:p>
        </w:tc>
      </w:tr>
      <w:tr w:rsidR="00FA5476" w14:paraId="44C2CC35" w14:textId="77777777" w:rsidTr="00E63148">
        <w:tc>
          <w:tcPr>
            <w:tcW w:w="0" w:type="auto"/>
          </w:tcPr>
          <w:p w14:paraId="2B590E09" w14:textId="080C63E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12</w:t>
            </w:r>
          </w:p>
        </w:tc>
        <w:tc>
          <w:tcPr>
            <w:tcW w:w="0" w:type="auto"/>
          </w:tcPr>
          <w:p w14:paraId="127C472A" w14:textId="09234FB9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Stun your opponent for his next action. This ends the power on this opponent. All bonuses are reset, and your energy comes out of maintenance.</w:t>
            </w:r>
          </w:p>
        </w:tc>
      </w:tr>
    </w:tbl>
    <w:p w14:paraId="34A22001" w14:textId="77777777" w:rsidR="0009620E" w:rsidRPr="00B27F2D" w:rsidRDefault="0009620E" w:rsidP="00B27F2D">
      <w:pPr>
        <w:rPr>
          <w:rFonts w:ascii="Abadi" w:hAnsi="Abadi"/>
        </w:rPr>
      </w:pPr>
    </w:p>
    <w:sectPr w:rsidR="0009620E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620E"/>
    <w:rsid w:val="0009758F"/>
    <w:rsid w:val="00105C05"/>
    <w:rsid w:val="00124FFA"/>
    <w:rsid w:val="00143DDC"/>
    <w:rsid w:val="00154CFC"/>
    <w:rsid w:val="00156CDA"/>
    <w:rsid w:val="00166516"/>
    <w:rsid w:val="00172E5E"/>
    <w:rsid w:val="00177D7D"/>
    <w:rsid w:val="00192921"/>
    <w:rsid w:val="001A1C0E"/>
    <w:rsid w:val="001A239F"/>
    <w:rsid w:val="001C3A3C"/>
    <w:rsid w:val="001D6A04"/>
    <w:rsid w:val="001E6AD4"/>
    <w:rsid w:val="001E7E61"/>
    <w:rsid w:val="00257B92"/>
    <w:rsid w:val="002616D7"/>
    <w:rsid w:val="00265921"/>
    <w:rsid w:val="002B32E5"/>
    <w:rsid w:val="002C6158"/>
    <w:rsid w:val="0032717D"/>
    <w:rsid w:val="0036672F"/>
    <w:rsid w:val="00371CAF"/>
    <w:rsid w:val="00380DFA"/>
    <w:rsid w:val="003A7201"/>
    <w:rsid w:val="003B783D"/>
    <w:rsid w:val="0044223A"/>
    <w:rsid w:val="004500B4"/>
    <w:rsid w:val="00450E24"/>
    <w:rsid w:val="00480976"/>
    <w:rsid w:val="004E7743"/>
    <w:rsid w:val="005A59FC"/>
    <w:rsid w:val="005A6E76"/>
    <w:rsid w:val="005C1685"/>
    <w:rsid w:val="00600104"/>
    <w:rsid w:val="00600964"/>
    <w:rsid w:val="00621DAF"/>
    <w:rsid w:val="00671478"/>
    <w:rsid w:val="00693D52"/>
    <w:rsid w:val="006C5462"/>
    <w:rsid w:val="006C6D38"/>
    <w:rsid w:val="006D4F6E"/>
    <w:rsid w:val="006F7A54"/>
    <w:rsid w:val="00703B1D"/>
    <w:rsid w:val="00741B0F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8F5FC4"/>
    <w:rsid w:val="009042DC"/>
    <w:rsid w:val="00963153"/>
    <w:rsid w:val="009949F2"/>
    <w:rsid w:val="00995FEA"/>
    <w:rsid w:val="009B58FF"/>
    <w:rsid w:val="009D1FB6"/>
    <w:rsid w:val="00A4187C"/>
    <w:rsid w:val="00A55116"/>
    <w:rsid w:val="00A7003D"/>
    <w:rsid w:val="00A95610"/>
    <w:rsid w:val="00AB5319"/>
    <w:rsid w:val="00AF1843"/>
    <w:rsid w:val="00B27F2D"/>
    <w:rsid w:val="00B5127D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10113"/>
    <w:rsid w:val="00D46BD7"/>
    <w:rsid w:val="00D4707E"/>
    <w:rsid w:val="00D81E64"/>
    <w:rsid w:val="00DC6015"/>
    <w:rsid w:val="00DD6C1D"/>
    <w:rsid w:val="00E26063"/>
    <w:rsid w:val="00E4113F"/>
    <w:rsid w:val="00E448E0"/>
    <w:rsid w:val="00E52976"/>
    <w:rsid w:val="00E540DD"/>
    <w:rsid w:val="00E63148"/>
    <w:rsid w:val="00E67C06"/>
    <w:rsid w:val="00E70572"/>
    <w:rsid w:val="00E91B26"/>
    <w:rsid w:val="00EA7EE5"/>
    <w:rsid w:val="00EB1CD6"/>
    <w:rsid w:val="00ED67F9"/>
    <w:rsid w:val="00F435E7"/>
    <w:rsid w:val="00F625EA"/>
    <w:rsid w:val="00FA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54</cp:revision>
  <dcterms:created xsi:type="dcterms:W3CDTF">2019-05-17T16:26:00Z</dcterms:created>
  <dcterms:modified xsi:type="dcterms:W3CDTF">2019-09-14T18:50:00Z</dcterms:modified>
</cp:coreProperties>
</file>