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2542C475" w:rsidR="001C3A3C" w:rsidRDefault="00D84055">
      <w:pPr>
        <w:rPr>
          <w:rFonts w:ascii="Abadi" w:hAnsi="Abadi"/>
        </w:rPr>
      </w:pPr>
      <w:r>
        <w:rPr>
          <w:rFonts w:ascii="Abadi" w:hAnsi="Abadi"/>
        </w:rPr>
        <w:t>Super Soldier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BBCE85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CF68AF9" w14:textId="530BEE2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193E65ED" w14:textId="286202A3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9D8E521" w14:textId="7E6CA0C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0DAE706" w14:textId="7EF454F8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48DDA852" w14:textId="70155F42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3FD15CEF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3BB705" w14:textId="14B35BB1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2E93853" w14:textId="11195A8C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8228538" w14:textId="33F9CC2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F5D909B" w14:textId="1DA73DC7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381844A" w14:textId="692A7A6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E37CB5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0D80F82A" w14:textId="15105A75" w:rsidR="00E330A2" w:rsidRPr="00BA4874" w:rsidRDefault="00E330A2" w:rsidP="00BA4874">
      <w:pPr>
        <w:pStyle w:val="ListParagraph"/>
        <w:numPr>
          <w:ilvl w:val="0"/>
          <w:numId w:val="3"/>
        </w:num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  <w:u w:val="single"/>
        </w:rPr>
        <w:t>Item</w:t>
      </w:r>
      <w:r w:rsidRPr="00DD6C1D">
        <w:rPr>
          <w:rFonts w:ascii="Abadi" w:hAnsi="Abadi"/>
          <w:sz w:val="18"/>
          <w:szCs w:val="18"/>
        </w:rPr>
        <w:t xml:space="preserve"> – </w:t>
      </w:r>
      <w:r>
        <w:rPr>
          <w:rFonts w:ascii="Abadi" w:hAnsi="Abadi"/>
          <w:sz w:val="18"/>
          <w:szCs w:val="18"/>
        </w:rPr>
        <w:t>Melee and Missile Weapon</w:t>
      </w:r>
      <w:r w:rsidRPr="00DD6C1D">
        <w:rPr>
          <w:rFonts w:ascii="Abadi" w:hAnsi="Abadi"/>
          <w:sz w:val="18"/>
          <w:szCs w:val="18"/>
        </w:rPr>
        <w:t xml:space="preserve"> </w:t>
      </w:r>
      <w:r>
        <w:rPr>
          <w:rFonts w:ascii="Abadi" w:hAnsi="Abadi"/>
          <w:sz w:val="18"/>
          <w:szCs w:val="18"/>
        </w:rPr>
        <w:t>are</w:t>
      </w:r>
      <w:r w:rsidRPr="00DD6C1D">
        <w:rPr>
          <w:rFonts w:ascii="Abadi" w:hAnsi="Abadi"/>
          <w:sz w:val="18"/>
          <w:szCs w:val="18"/>
        </w:rPr>
        <w:t xml:space="preserve"> items. Items get an inherent -1B, but can’t be used when you are entangled, or restrained. They can be taken away, or broken, and can be temporarily given to another player to use. 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459"/>
        <w:gridCol w:w="411"/>
        <w:gridCol w:w="482"/>
        <w:gridCol w:w="450"/>
        <w:gridCol w:w="427"/>
        <w:gridCol w:w="50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6410BC" w:rsidRPr="00D82634" w14:paraId="00A973A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D1FA" w14:textId="63F4F6F4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Helmet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369D" w14:textId="039A9A7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1A38" w14:textId="5D248BDD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D9D8" w14:textId="21183EF4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04EB" w14:textId="6F7BF6F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6FDB" w14:textId="7DAEF75D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FF26" w14:textId="33D24A2D" w:rsidR="006410BC" w:rsidRDefault="006410BC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1F70" w14:textId="25746D8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0452" w14:textId="77777777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1/0/0</w:t>
            </w:r>
          </w:p>
          <w:p w14:paraId="0459BBDF" w14:textId="56C5D5CD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is a buff and so does not count against the armor stack limit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05A0" w14:textId="797A4382" w:rsidR="006410BC" w:rsidRDefault="006410BC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6410BC" w:rsidRPr="00D82634" w14:paraId="3041B93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4EF2" w14:textId="5467D0B2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Suit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7B0" w14:textId="2DBE30E1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B99A" w14:textId="7465F702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5404" w14:textId="5DB9BB91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D5BA" w14:textId="566DEF63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03DC" w14:textId="69287149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C6BD" w14:textId="2AEE4C79" w:rsidR="006410BC" w:rsidRDefault="006410BC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4D39" w14:textId="12F88C7C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7A9F" w14:textId="634455EB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E36D" w14:textId="3A828110" w:rsidR="006410BC" w:rsidRDefault="006410BC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622D3D" w:rsidRPr="00D82634" w14:paraId="6D95DE6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28F6" w14:textId="45C0C03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2BA6" w14:textId="0E99CF6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7AE" w14:textId="3DB6645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5919" w14:textId="1934CAE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FA95" w14:textId="1958E39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128D" w14:textId="021F483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7EB1" w14:textId="0521EFE0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337A" w14:textId="01FC16F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ADBB" w14:textId="3F09706A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3AD" w14:textId="682A5EA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4408F08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9C34" w14:textId="1CCC93E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62A3" w14:textId="6F526DB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E8B1" w14:textId="4846ED4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A90" w14:textId="640A80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C7B7" w14:textId="01E7434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85A1" w14:textId="200D232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5CA4" w14:textId="330A94FE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A94F" w14:textId="3802AE7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4293" w14:textId="59ECBF8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B314" w14:textId="6A7DBC18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622D3D" w:rsidRPr="00D82634" w14:paraId="2D94B3F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5109" w14:textId="51FCFCF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B995" w14:textId="7180CC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77DF" w14:textId="753B866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91B0" w14:textId="079F7D6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C117" w14:textId="0C9B830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5305" w14:textId="44FDB75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9B1E" w14:textId="546FA015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9F7E" w14:textId="595D1BC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9D8F" w14:textId="6400369A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494C" w14:textId="773B957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622D3D" w:rsidRPr="00D82634" w14:paraId="2A7580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99CF" w14:textId="183A6DE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Breather Mask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8127" w14:textId="1496224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7ED2" w14:textId="5EAD2FC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2D55" w14:textId="2844E9F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F710" w14:textId="53E70D6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EAD7" w14:textId="539C3CF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25A1" w14:textId="52EAF76E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5E11" w14:textId="1B231D6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83C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breathe underwater</w:t>
            </w:r>
          </w:p>
          <w:p w14:paraId="65797E14" w14:textId="512F7FE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gas/inhaled attacks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9F2F" w14:textId="17FA5CE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2B59513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E57F" w14:textId="310FF75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381" w14:textId="4C909A6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88CE" w14:textId="628014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4B16" w14:textId="0EA678E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5565" w14:textId="51843F9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EBB2" w14:textId="6863E0E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C3A3" w14:textId="42C468B2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11FE" w14:textId="03F148F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535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6844F058" w14:textId="0FBC844B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3/3/3</w:t>
            </w:r>
          </w:p>
          <w:p w14:paraId="03826F7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+2</w:t>
            </w:r>
          </w:p>
          <w:p w14:paraId="59EB0BA5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74A983E9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-2</w:t>
            </w:r>
          </w:p>
          <w:p w14:paraId="6F3F85F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-2</w:t>
            </w:r>
          </w:p>
          <w:p w14:paraId="163C0595" w14:textId="09CC1080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with Offensive Rush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79" w14:textId="242D375E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118B90FC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2791" w14:textId="43B2BA2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B6D2" w14:textId="3A9C79B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8BA0" w14:textId="1FF6D5A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6433" w14:textId="5B70000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C1A9" w14:textId="72BEC10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2EAA" w14:textId="1AFFD5E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E110" w14:textId="63BDC6C6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EA38" w14:textId="027F7B3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4428" w14:textId="6FA5B16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75E5" w14:textId="4294D6B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622D3D" w:rsidRPr="00D82634" w14:paraId="57DF7B2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AF1E" w14:textId="70267D9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DF27" w14:textId="0FAC3DE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990E" w14:textId="5DCEB3AF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AFA2" w14:textId="5DD01D5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DC4D" w14:textId="1402412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58F3" w14:textId="3589ADD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6076" w14:textId="7DDEC793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DDA" w14:textId="669B54A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72A3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F508367" w14:textId="5BDCC25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3A09" w14:textId="77777777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1ECDCA88" w14:textId="45D4335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622D3D" w:rsidRPr="00D82634" w14:paraId="6571B58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FD90" w14:textId="0500091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532F" w14:textId="6D697C4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EBB2" w14:textId="02D090F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D94A" w14:textId="1656DAC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CC9D" w14:textId="1D14E0B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8FFC" w14:textId="44FD88B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6E12" w14:textId="4D72FC8B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72DE" w14:textId="4F4F4A7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8FAE" w14:textId="2FE7CB1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E8AA" w14:textId="6A67C6E3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622D3D" w:rsidRPr="00D82634" w14:paraId="40460DE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EFE1" w14:textId="1310FD1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9"/>
            <w:r>
              <w:rPr>
                <w:rFonts w:ascii="Abadi" w:hAnsi="Abadi"/>
                <w:sz w:val="14"/>
                <w:szCs w:val="14"/>
              </w:rPr>
              <w:t>Martial Arts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4B7A" w14:textId="52ED033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5EC3" w14:textId="0A405B8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37B4" w14:textId="3437537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DE90" w14:textId="64AE21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22E9" w14:textId="75AD01C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345D" w14:textId="3752EA74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A707" w14:textId="02F93EE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B02D" w14:textId="328759B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E8F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255DF78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36AAEEC" w14:textId="50DBF6B2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1EC573A6" w14:textId="04F506E4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4F3991E" w14:textId="17F25E9B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bookmarkEnd w:id="0"/>
      <w:tr w:rsidR="00622D3D" w:rsidRPr="00D82634" w14:paraId="1B0A18C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DC94" w14:textId="0DED0F4F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Melee Weapon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DE53" w14:textId="4A59052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F7B6" w14:textId="01AE99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C79F" w14:textId="2B35C1E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1C0A" w14:textId="3D5D55C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A071" w14:textId="4D4BE3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1612" w14:textId="6A825605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96AB" w14:textId="0426E53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739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+1d6</w:t>
            </w:r>
          </w:p>
          <w:p w14:paraId="1848E7B4" w14:textId="1F0AF44E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A61A" w14:textId="4AA73BB3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x3 / +0B / 10P</w:t>
            </w:r>
          </w:p>
        </w:tc>
      </w:tr>
      <w:tr w:rsidR="00622D3D" w:rsidRPr="00D82634" w14:paraId="1722BD1C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78E6" w14:textId="62E44C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Missile Weapon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F0AA" w14:textId="4808061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6CD2" w14:textId="1E2AE4D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7D92" w14:textId="471E084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63E" w14:textId="7F12706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17F3" w14:textId="2613185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8D6F" w14:textId="0B063D84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B218" w14:textId="1DF48E9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68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Skill physical damage</w:t>
            </w:r>
          </w:p>
          <w:p w14:paraId="50A1033B" w14:textId="2AFC05A8" w:rsidR="00622D3D" w:rsidRPr="00710171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B196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0A3ED8C" w14:textId="563D221C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2527B38" w14:textId="7183DA93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– Roll 3 dice to hit / x1 / +3B / 20P</w:t>
            </w:r>
          </w:p>
          <w:p w14:paraId="0BDCF040" w14:textId="75A9E8AF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9DD5EFD" w14:textId="482C3613" w:rsidR="00622D3D" w:rsidRPr="001B6038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C05D755" w14:textId="7F9BE28D" w:rsidR="00622D3D" w:rsidRPr="001B6038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22D3D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04192C9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Offensive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4A177F4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2799C1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1136103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F37F3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C28AD4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049C087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786BA7E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568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1FC987E7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</w:t>
            </w:r>
          </w:p>
          <w:p w14:paraId="5C04416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+4</w:t>
            </w:r>
          </w:p>
          <w:p w14:paraId="3E487EE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7C775B7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-2</w:t>
            </w:r>
          </w:p>
          <w:p w14:paraId="47F8572E" w14:textId="16538AE2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with Defensive Rush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710C59AF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3D5B12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13A5" w14:textId="4BEE5A9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Prime Specimen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98D" w14:textId="1215FEE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A13" w14:textId="70E1295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90D" w14:textId="5319BF5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2DE" w14:textId="082D31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51D" w14:textId="6F64BCB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63AF" w14:textId="4FA47E1C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40" w14:textId="7486DB8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63B3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2</w:t>
            </w:r>
          </w:p>
          <w:p w14:paraId="0F9E546C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all athletic tests</w:t>
            </w:r>
          </w:p>
          <w:p w14:paraId="2629FDC6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Athletic tests +4</w:t>
            </w:r>
          </w:p>
          <w:p w14:paraId="2B68B46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  <w:p w14:paraId="100E9B80" w14:textId="4E3D5B3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Toughness Saves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6DB" w14:textId="0236706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  <w:tr w:rsidR="00BA4874" w:rsidRPr="00D82634" w14:paraId="6D9D0A99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BCA3" w14:textId="38F69651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7262" w14:textId="66F1799D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0A25" w14:textId="58D37438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0089" w14:textId="431E6FAC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277" w14:textId="01AEDF79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323F" w14:textId="2CBFCB19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6DD5" w14:textId="54DF4304" w:rsidR="00BA4874" w:rsidRDefault="00BA4874" w:rsidP="00BA487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6124" w14:textId="141AE57E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E1F8" w14:textId="77777777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2903E713" w14:textId="77777777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435576F9" w14:textId="15C480AC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0094" w14:textId="2E8905E0" w:rsidR="00BA4874" w:rsidRDefault="00BA4874" w:rsidP="00BA487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22D3D" w:rsidRPr="00D82634" w14:paraId="245E965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592" w14:textId="0FF8045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Zealotry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67A" w14:textId="6FB836B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A81" w14:textId="09183E4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4B9" w14:textId="2E1AC48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FB" w14:textId="72A30B2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062" w14:textId="767C325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817" w14:textId="560EFF5A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880D" w14:textId="186713F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2C2B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0/0/3 Armor</w:t>
            </w:r>
          </w:p>
          <w:p w14:paraId="7E8C065E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+2</w:t>
            </w:r>
          </w:p>
          <w:p w14:paraId="578B3190" w14:textId="18E6E467" w:rsidR="00622D3D" w:rsidRPr="00710171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Zap Defense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F29" w14:textId="04A42CF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BE9"/>
    <w:rsid w:val="00143DDC"/>
    <w:rsid w:val="001A239F"/>
    <w:rsid w:val="001B6038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875"/>
    <w:rsid w:val="003F500C"/>
    <w:rsid w:val="00420E32"/>
    <w:rsid w:val="004500B4"/>
    <w:rsid w:val="004942F6"/>
    <w:rsid w:val="00496071"/>
    <w:rsid w:val="004B61EB"/>
    <w:rsid w:val="004C1F21"/>
    <w:rsid w:val="005A59FC"/>
    <w:rsid w:val="00600964"/>
    <w:rsid w:val="00621DAF"/>
    <w:rsid w:val="00622D3D"/>
    <w:rsid w:val="006410BC"/>
    <w:rsid w:val="00693D52"/>
    <w:rsid w:val="00697192"/>
    <w:rsid w:val="006E03A0"/>
    <w:rsid w:val="006F7A54"/>
    <w:rsid w:val="00703B1D"/>
    <w:rsid w:val="00710171"/>
    <w:rsid w:val="00742B7F"/>
    <w:rsid w:val="007A5117"/>
    <w:rsid w:val="007B7ACB"/>
    <w:rsid w:val="00811DBD"/>
    <w:rsid w:val="00850D8B"/>
    <w:rsid w:val="00885C8B"/>
    <w:rsid w:val="008965BE"/>
    <w:rsid w:val="008A65B2"/>
    <w:rsid w:val="0092006D"/>
    <w:rsid w:val="00963153"/>
    <w:rsid w:val="0097775D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B65089"/>
    <w:rsid w:val="00BA4874"/>
    <w:rsid w:val="00BC49C2"/>
    <w:rsid w:val="00C043CD"/>
    <w:rsid w:val="00C5406B"/>
    <w:rsid w:val="00C62C49"/>
    <w:rsid w:val="00C974D0"/>
    <w:rsid w:val="00CB7197"/>
    <w:rsid w:val="00CE55C7"/>
    <w:rsid w:val="00D21121"/>
    <w:rsid w:val="00D8018A"/>
    <w:rsid w:val="00D82634"/>
    <w:rsid w:val="00D84055"/>
    <w:rsid w:val="00DC6E4C"/>
    <w:rsid w:val="00DD6C1D"/>
    <w:rsid w:val="00E26063"/>
    <w:rsid w:val="00E330A2"/>
    <w:rsid w:val="00E6181F"/>
    <w:rsid w:val="00E7305F"/>
    <w:rsid w:val="00F13DB0"/>
    <w:rsid w:val="00F412D6"/>
    <w:rsid w:val="00F435E7"/>
    <w:rsid w:val="00F50BA6"/>
    <w:rsid w:val="00F625EA"/>
    <w:rsid w:val="00F77E49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8DE2E-F88B-4711-994A-9E70C7DCA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62</cp:revision>
  <dcterms:created xsi:type="dcterms:W3CDTF">2019-05-11T20:26:00Z</dcterms:created>
  <dcterms:modified xsi:type="dcterms:W3CDTF">2019-07-15T15:36:00Z</dcterms:modified>
</cp:coreProperties>
</file>