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66D2886" w:rsidR="001C3A3C" w:rsidRDefault="00F2674D">
      <w:pPr>
        <w:rPr>
          <w:rFonts w:ascii="Abadi" w:hAnsi="Abadi"/>
        </w:rPr>
      </w:pPr>
      <w:r>
        <w:rPr>
          <w:rFonts w:ascii="Abadi" w:hAnsi="Abadi"/>
        </w:rPr>
        <w:t xml:space="preserve">Super </w:t>
      </w:r>
      <w:r w:rsidR="00123D99">
        <w:rPr>
          <w:rFonts w:ascii="Abadi" w:hAnsi="Abadi"/>
        </w:rPr>
        <w:t>Strength</w:t>
      </w:r>
    </w:p>
    <w:p w14:paraId="270AB68C" w14:textId="77777777" w:rsidR="005D1791" w:rsidRDefault="005D1791" w:rsidP="005D1791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5D1791" w14:paraId="1D3D866C" w14:textId="77777777" w:rsidTr="00C4724A">
        <w:tc>
          <w:tcPr>
            <w:tcW w:w="1798" w:type="dxa"/>
          </w:tcPr>
          <w:p w14:paraId="6109F026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54ED318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C053222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7E612A33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09CDD49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E235FA" w14:textId="77777777" w:rsidR="005D1791" w:rsidRDefault="005D1791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A57492" w14:paraId="769A31FA" w14:textId="77777777" w:rsidTr="00C4724A">
        <w:tc>
          <w:tcPr>
            <w:tcW w:w="1798" w:type="dxa"/>
          </w:tcPr>
          <w:p w14:paraId="029811E5" w14:textId="67E2A85F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Juggernaut</w:t>
            </w:r>
          </w:p>
        </w:tc>
        <w:tc>
          <w:tcPr>
            <w:tcW w:w="1798" w:type="dxa"/>
          </w:tcPr>
          <w:p w14:paraId="1EF34227" w14:textId="70AAB65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753DA257" w14:textId="4DC06EF7" w:rsidR="00A57492" w:rsidRDefault="00AE0E1C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</w:t>
            </w:r>
            <w:bookmarkStart w:id="1" w:name="_GoBack"/>
            <w:bookmarkEnd w:id="1"/>
            <w:r w:rsidR="00A57492">
              <w:rPr>
                <w:rFonts w:ascii="Abadi" w:hAnsi="Abadi"/>
                <w:sz w:val="18"/>
                <w:szCs w:val="18"/>
              </w:rPr>
              <w:t>+4</w:t>
            </w:r>
          </w:p>
        </w:tc>
        <w:tc>
          <w:tcPr>
            <w:tcW w:w="1798" w:type="dxa"/>
          </w:tcPr>
          <w:p w14:paraId="5889E215" w14:textId="6D03B527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RS+0</w:t>
            </w:r>
          </w:p>
        </w:tc>
        <w:tc>
          <w:tcPr>
            <w:tcW w:w="1799" w:type="dxa"/>
          </w:tcPr>
          <w:p w14:paraId="3CB330D9" w14:textId="2222BBA4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RT+2</w:t>
            </w:r>
          </w:p>
        </w:tc>
        <w:tc>
          <w:tcPr>
            <w:tcW w:w="1799" w:type="dxa"/>
          </w:tcPr>
          <w:p w14:paraId="4165B9EB" w14:textId="0B0D5766" w:rsidR="00A57492" w:rsidRDefault="00A5749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PT+2</w:t>
            </w:r>
          </w:p>
        </w:tc>
      </w:tr>
      <w:tr w:rsidR="001E3EE0" w14:paraId="64230F35" w14:textId="77777777" w:rsidTr="001E3EE0">
        <w:trPr>
          <w:trHeight w:val="179"/>
        </w:trPr>
        <w:tc>
          <w:tcPr>
            <w:tcW w:w="1798" w:type="dxa"/>
          </w:tcPr>
          <w:p w14:paraId="18FC520A" w14:textId="191668E5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22E3FCE3" w14:textId="4B522C5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1F694D3C" w14:textId="1A19452C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25C4B630" w14:textId="729FE348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068E1C8B" w14:textId="7AA06EF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</w:t>
            </w:r>
            <w:r w:rsidR="006C048F">
              <w:rPr>
                <w:rFonts w:ascii="Abadi" w:hAnsi="Abadi"/>
                <w:sz w:val="18"/>
                <w:szCs w:val="18"/>
              </w:rPr>
              <w:t>0</w:t>
            </w:r>
          </w:p>
        </w:tc>
        <w:tc>
          <w:tcPr>
            <w:tcW w:w="1799" w:type="dxa"/>
          </w:tcPr>
          <w:p w14:paraId="14E9B074" w14:textId="1D13A58F" w:rsidR="001E3EE0" w:rsidRDefault="001E3EE0" w:rsidP="001E3EE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</w:t>
            </w:r>
            <w:r w:rsidR="006C048F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bookmarkEnd w:id="0"/>
    </w:tbl>
    <w:p w14:paraId="661AA6B0" w14:textId="77777777" w:rsidR="005D1791" w:rsidRDefault="005D1791">
      <w:pPr>
        <w:rPr>
          <w:rFonts w:ascii="Abadi" w:hAnsi="Abadi"/>
          <w:sz w:val="18"/>
          <w:szCs w:val="18"/>
        </w:rPr>
      </w:pPr>
    </w:p>
    <w:p w14:paraId="50C89801" w14:textId="71F52F0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507"/>
        <w:gridCol w:w="411"/>
        <w:gridCol w:w="482"/>
        <w:gridCol w:w="450"/>
        <w:gridCol w:w="427"/>
        <w:gridCol w:w="538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C1091C" w:rsidRPr="008F377E" w14:paraId="28013E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862B" w14:textId="0213B23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DD4A" w14:textId="48A8C20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262A" w14:textId="0D29069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01A3" w14:textId="79EE19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EA9" w14:textId="3E527D9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F4B" w14:textId="7DA98BD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58E2" w14:textId="6C66532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8D1BC" w14:textId="2C8FF06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E7E6" w14:textId="290784E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AC9" w14:textId="20825CB3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3CBC4D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BC0F" w14:textId="45EAD56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Bull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53D4" w14:textId="317E58D7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7B0" w14:textId="5723034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5574" w14:textId="7644EB8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06CC" w14:textId="4D1D3D2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122" w14:textId="797BFC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B2D77" w14:textId="73760510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E839" w14:textId="11AD23B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1D4CF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can be made at end of full move</w:t>
            </w:r>
          </w:p>
          <w:p w14:paraId="2FA2F0A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77B8C32C" w14:textId="349DFF50" w:rsidR="00C1091C" w:rsidRP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Extra Knock(2)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617B" w14:textId="653654CC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0683CDF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F34" w14:textId="603B7DE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8D9D" w14:textId="655ACE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6CD7" w14:textId="67AB4A0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65C5" w14:textId="3144E27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2589" w14:textId="3AB1A25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D2FB" w14:textId="4BAE922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DBB3" w14:textId="032A40EF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26D1" w14:textId="0709C4F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6E7C" w14:textId="77777777" w:rsidR="00C1091C" w:rsidRPr="0095224D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Cleave(11)</w:t>
            </w:r>
          </w:p>
          <w:p w14:paraId="2367C9AA" w14:textId="6959565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38E7" w14:textId="23522741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C1091C" w:rsidRPr="008F377E" w14:paraId="7909AE2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1720" w14:textId="29082CA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Environmental Weapons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898" w14:textId="027956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3D43" w14:textId="03F059B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F61B" w14:textId="2B1DB45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736" w14:textId="07DA12A2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75AB" w14:textId="04F7C9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60D" w14:textId="0CC19535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EDE7" w14:textId="7985CCE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3FE" w14:textId="1B337E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pick up objects and use them to augment your attack</w:t>
            </w:r>
          </w:p>
          <w:p w14:paraId="218F0D50" w14:textId="6C9741A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now takes a full round to complete</w:t>
            </w:r>
          </w:p>
          <w:p w14:paraId="01BF091A" w14:textId="0D2B6DC5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Alternately, you can take ½ action to pick up an object and a ½ action on a subsequent round to attack with it</w:t>
            </w:r>
          </w:p>
          <w:p w14:paraId="098BF6C7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Possible uses are</w:t>
            </w:r>
          </w:p>
          <w:p w14:paraId="4574359E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 1 die to melee attack, not to exceed your Muscle die</w:t>
            </w:r>
          </w:p>
          <w:p w14:paraId="4736FA81" w14:textId="77777777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Make melee attack into area attack of 1 adjacent hex (Reflex, Skill)</w:t>
            </w:r>
          </w:p>
          <w:p w14:paraId="1F11C4AA" w14:textId="6FA1B26E" w:rsidR="00C1091C" w:rsidRDefault="00C1091C" w:rsidP="00C1091C">
            <w:pPr>
              <w:numPr>
                <w:ilvl w:val="1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 melee attack at range but all damage is reduced by 1 die step</w:t>
            </w:r>
          </w:p>
          <w:p w14:paraId="0C3B6DD8" w14:textId="5BD0CBB9" w:rsidR="00C1091C" w:rsidRPr="00B0600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 successful attack, item breaks on 6/12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B06A" w14:textId="55F6CD8C" w:rsidR="00C1091C" w:rsidRDefault="00465B97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5C14941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8C11" w14:textId="668F92E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575F" w14:textId="2D033375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045" w14:textId="6ED9E84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DB" w14:textId="38B1687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EF78" w14:textId="0900F081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29421" w14:textId="0417277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7F0B" w14:textId="07527061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A6A8" w14:textId="00ADF2CA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CFAE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12E556D2" w14:textId="59F704B3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7D53" w14:textId="747C3F19" w:rsidR="00C1091C" w:rsidRDefault="00C1091C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1091C" w:rsidRPr="008F377E" w14:paraId="1581C08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136A" w14:textId="6AF971C3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Foot Stomp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8E4C" w14:textId="31E2D40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A359" w14:textId="27F8D6C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4779" w14:textId="2A884B5F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EB5D" w14:textId="6E1F22D6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12C0" w14:textId="7A2685BB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F990" w14:textId="18E001CE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CA6C" w14:textId="64B1FB4C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858" w14:textId="3F0DE7CA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732C74C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  <w:p w14:paraId="7D259184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Daze </w:t>
            </w:r>
          </w:p>
          <w:p w14:paraId="6BD68B84" w14:textId="43182EE3" w:rsidR="002B583B" w:rsidRDefault="002B583B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Reflex, Toughness save to avoid all 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9C" w14:textId="50DAD280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3019E2C1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C1CD5E9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2C081A1B" w14:textId="77777777" w:rsidR="002B583B" w:rsidRPr="00D82634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0B33194" w14:textId="4DDE4032" w:rsidR="00C1091C" w:rsidRDefault="002B583B" w:rsidP="002B583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C1091C" w:rsidRPr="008F377E" w14:paraId="367D559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3B27" w14:textId="736755F9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1B29" w14:textId="5E5A1FAD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E57D" w14:textId="427E112E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ADF9" w14:textId="55C2752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00D3" w14:textId="43F70828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708C" w14:textId="71D85A14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9927" w14:textId="6604CFDB" w:rsidR="00C1091C" w:rsidRDefault="00C1091C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5565" w14:textId="61A6F240" w:rsidR="00C1091C" w:rsidRDefault="00C1091C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6785" w14:textId="77777777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Knockback(1)</w:t>
            </w:r>
          </w:p>
          <w:p w14:paraId="2EB3D092" w14:textId="1E59A74C" w:rsidR="00C1091C" w:rsidRDefault="00C1091C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Resist(1) vs. Anything that moves you against your will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3274" w14:textId="73C6CFDA" w:rsidR="00C1091C" w:rsidRDefault="002B583B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4D461F" w:rsidRPr="008F377E" w14:paraId="204FF16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CEDD" w14:textId="4B449D0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Impactful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B88B" w14:textId="0C91966B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988C" w14:textId="7CDE15BC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E37C" w14:textId="447E3FD9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07D4" w14:textId="30809474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2C8D" w14:textId="601112E3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0393" w14:textId="019C2D21" w:rsidR="004D461F" w:rsidRDefault="004D461F" w:rsidP="00C1091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FCE3" w14:textId="3D493E2E" w:rsidR="004D461F" w:rsidRDefault="004D461F" w:rsidP="00C1091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6C2E" w14:textId="009DB71D" w:rsidR="004D461F" w:rsidRDefault="004D461F" w:rsidP="00C1091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perform a melee attack and do an impact effect, you get 1d3 Burn Reduction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4E0C7" w14:textId="68285BB3" w:rsidR="004D461F" w:rsidRDefault="004D461F" w:rsidP="00C1091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+0B / 20P</w:t>
            </w:r>
          </w:p>
        </w:tc>
      </w:tr>
      <w:tr w:rsidR="00023E6B" w:rsidRPr="008F377E" w14:paraId="03CE3E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1CD3" w14:textId="3B5958A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B220" w14:textId="6DAA913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6FFC" w14:textId="43931FE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E1D9" w14:textId="7E3B26F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30B9" w14:textId="3E53F52E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22D1" w14:textId="35F1B8F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7E45" w14:textId="15516147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0ED0" w14:textId="6E0DA53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EAB2" w14:textId="1C878F83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A427" w14:textId="17996358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4B28E35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D6B4" w14:textId="343B849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Near Miss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73DB" w14:textId="2408DCE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88CD" w14:textId="030ED3F9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FE0F" w14:textId="2F7A560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5A44" w14:textId="2E0EB92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0D439" w14:textId="05E1A47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4960" w14:textId="0AAA7B39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CA54" w14:textId="4B47FF9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EC47" w14:textId="1623280F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miss your target, you still do 1d4 penetrating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20F" w14:textId="1174B880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36F49E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995A" w14:textId="03261F82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CA7" w14:textId="68937F9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3F5A" w14:textId="7D91A02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53FD" w14:textId="56B953F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C0CB" w14:textId="1ED7820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E1D9" w14:textId="4CA30E3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FADA" w14:textId="26655A7B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FCD" w14:textId="194CD5E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16D0" w14:textId="33B61798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ED26" w14:textId="6BB3E98C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023E6B" w:rsidRPr="008F377E" w14:paraId="5D59801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4B2" w14:textId="2C1DA81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2A76" w14:textId="08C59C4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A385" w14:textId="2007F15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F710" w14:textId="6BC2188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12C" w14:textId="1034CEC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BF16" w14:textId="54EDCEB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A17B" w14:textId="421FDFDA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DA81" w14:textId="5BDB8FD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5323" w14:textId="1129857F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278" w14:textId="00F30593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2CA446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671A" w14:textId="3D5CC17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Stunning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17B3" w14:textId="19E9FF3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2444" w14:textId="40F1207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8104F" w14:textId="14B1936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64BE" w14:textId="15E2B19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FC8" w14:textId="75D6D87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E5C9" w14:textId="33253158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5338" w14:textId="7C9B783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6747" w14:textId="716479C6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3B9B" w14:textId="17A34961" w:rsidR="00023E6B" w:rsidRPr="00320945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492F0A20" w14:textId="296CEF4E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023E6B" w:rsidRPr="008F377E" w14:paraId="355F03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02" w14:textId="2316D76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CBFC" w14:textId="3E516F1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526C" w14:textId="551FB0C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9C4D7" w14:textId="7F21A96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2A26" w14:textId="1D18184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692" w14:textId="248F0252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C72" w14:textId="059F8119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6E19" w14:textId="53283DC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A95F" w14:textId="51150E90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Leap 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5C65" w14:textId="1383DFE9" w:rsidR="00023E6B" w:rsidRPr="002B583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Burn -1 / x3 / +0B </w:t>
            </w:r>
            <w:r w:rsidRPr="00D82634">
              <w:rPr>
                <w:rFonts w:ascii="Abadi" w:hAnsi="Abadi"/>
                <w:sz w:val="14"/>
                <w:szCs w:val="14"/>
              </w:rPr>
              <w:t>/ 10P</w:t>
            </w:r>
          </w:p>
          <w:p w14:paraId="63E077C1" w14:textId="737241E8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023E6B" w:rsidRPr="008F377E" w14:paraId="2130E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C8F3" w14:textId="12E3A56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DEC7" w14:textId="1DC74A3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6396" w14:textId="0FE41353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5E4" w14:textId="388F88C8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842B" w14:textId="2A47CA97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4561" w14:textId="1F33CB9D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7953" w14:textId="0E5A6721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2BE2" w14:textId="3D33126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115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Physical Damage</w:t>
            </w:r>
          </w:p>
          <w:p w14:paraId="72FB68EC" w14:textId="3DB57B3A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Knock(3)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CABE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21EC7AB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51DED37F" w14:textId="7777777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lastRenderedPageBreak/>
              <w:t>Burn -1 / x3 / -- / 10P</w:t>
            </w:r>
          </w:p>
          <w:p w14:paraId="6C6489F3" w14:textId="7DFD6808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80D0ECF" w14:textId="60297077" w:rsidR="00023E6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F19BCAA" w14:textId="77777777" w:rsidR="00023E6B" w:rsidRPr="00D82634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30CC77B9" w14:textId="29E4DFE1" w:rsidR="00023E6B" w:rsidRPr="002B583B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1F50E43" w14:textId="48182AFD" w:rsidR="00023E6B" w:rsidRDefault="00023E6B" w:rsidP="00023E6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023E6B" w:rsidRPr="008F377E" w14:paraId="418DA6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779F" w14:textId="62C4B60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1170" w14:textId="2F86F78A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C723" w14:textId="67D3454B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4E34" w14:textId="2F16381F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D51D" w14:textId="0273C9FE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AA87" w14:textId="2F18C8C0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AD396" w14:textId="64DA3F6C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F377" w14:textId="23C002A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9FA6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 each round you remain in your current hex you get +1 accuracy and +2 damage</w:t>
            </w:r>
          </w:p>
          <w:p w14:paraId="42C66FE2" w14:textId="77777777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5F4FEB21" w14:textId="51BEFD01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3518" w14:textId="26FCE947" w:rsidR="00023E6B" w:rsidRPr="0095224D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23E6B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3F7451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275E05C5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5D100ED6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4C16116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05A6078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4D7B12CB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58CC64C" w:rsidR="00023E6B" w:rsidRDefault="00023E6B" w:rsidP="00023E6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4A00F34" w:rsidR="00023E6B" w:rsidRDefault="00023E6B" w:rsidP="00023E6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0B73FD35" w:rsidR="00023E6B" w:rsidRDefault="00023E6B" w:rsidP="00023E6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make a 1 hex move after attacking as long as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7BC5A062" w:rsidR="00023E6B" w:rsidRPr="008F377E" w:rsidRDefault="00023E6B" w:rsidP="00023E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23E6B"/>
    <w:rsid w:val="0009758F"/>
    <w:rsid w:val="00123D99"/>
    <w:rsid w:val="00143DDC"/>
    <w:rsid w:val="00154CFC"/>
    <w:rsid w:val="00166516"/>
    <w:rsid w:val="00172E5E"/>
    <w:rsid w:val="001A1C0E"/>
    <w:rsid w:val="001A239F"/>
    <w:rsid w:val="001C3A3C"/>
    <w:rsid w:val="001E3EE0"/>
    <w:rsid w:val="001E5734"/>
    <w:rsid w:val="001E7E61"/>
    <w:rsid w:val="00222E2F"/>
    <w:rsid w:val="00257B92"/>
    <w:rsid w:val="002616D7"/>
    <w:rsid w:val="002B32E5"/>
    <w:rsid w:val="002B583B"/>
    <w:rsid w:val="002C39CD"/>
    <w:rsid w:val="00320945"/>
    <w:rsid w:val="0032717D"/>
    <w:rsid w:val="00380DFA"/>
    <w:rsid w:val="0044223A"/>
    <w:rsid w:val="004500B4"/>
    <w:rsid w:val="00450E24"/>
    <w:rsid w:val="00460337"/>
    <w:rsid w:val="00465B97"/>
    <w:rsid w:val="004D461F"/>
    <w:rsid w:val="004E7743"/>
    <w:rsid w:val="005A59FC"/>
    <w:rsid w:val="005A6E76"/>
    <w:rsid w:val="005D1791"/>
    <w:rsid w:val="00600964"/>
    <w:rsid w:val="00621DAF"/>
    <w:rsid w:val="00665317"/>
    <w:rsid w:val="00693D52"/>
    <w:rsid w:val="006C048F"/>
    <w:rsid w:val="006C5462"/>
    <w:rsid w:val="006F7A54"/>
    <w:rsid w:val="00703B1D"/>
    <w:rsid w:val="007B4534"/>
    <w:rsid w:val="00811DBD"/>
    <w:rsid w:val="00880195"/>
    <w:rsid w:val="00885C8B"/>
    <w:rsid w:val="008862D6"/>
    <w:rsid w:val="008A28A8"/>
    <w:rsid w:val="008A65B2"/>
    <w:rsid w:val="008D1E60"/>
    <w:rsid w:val="008F377E"/>
    <w:rsid w:val="00963153"/>
    <w:rsid w:val="00995FEA"/>
    <w:rsid w:val="009D1FB6"/>
    <w:rsid w:val="009D268C"/>
    <w:rsid w:val="00A4187C"/>
    <w:rsid w:val="00A55116"/>
    <w:rsid w:val="00A57492"/>
    <w:rsid w:val="00A7003D"/>
    <w:rsid w:val="00A77AAA"/>
    <w:rsid w:val="00A95610"/>
    <w:rsid w:val="00AB5319"/>
    <w:rsid w:val="00AE0E1C"/>
    <w:rsid w:val="00AF1843"/>
    <w:rsid w:val="00B0600C"/>
    <w:rsid w:val="00B27F2D"/>
    <w:rsid w:val="00B93D83"/>
    <w:rsid w:val="00BB6079"/>
    <w:rsid w:val="00C1091C"/>
    <w:rsid w:val="00C122AE"/>
    <w:rsid w:val="00C5406B"/>
    <w:rsid w:val="00C974D0"/>
    <w:rsid w:val="00D00F04"/>
    <w:rsid w:val="00D81E64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0708E"/>
    <w:rsid w:val="00F2674D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1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2019-05-17T16:26:00Z</dcterms:created>
  <dcterms:modified xsi:type="dcterms:W3CDTF">2019-08-20T15:01:00Z</dcterms:modified>
</cp:coreProperties>
</file>