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98CF426" w:rsidR="001C3A3C" w:rsidRDefault="001E7813">
      <w:pPr>
        <w:rPr>
          <w:rFonts w:ascii="Abadi" w:hAnsi="Abadi"/>
        </w:rPr>
      </w:pPr>
      <w:r>
        <w:rPr>
          <w:rFonts w:ascii="Abadi" w:hAnsi="Abadi"/>
        </w:rPr>
        <w:t>Teleportation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2D9D4977" w:rsidR="007F5A04" w:rsidRDefault="001E781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Teleporter</w:t>
            </w:r>
          </w:p>
        </w:tc>
        <w:tc>
          <w:tcPr>
            <w:tcW w:w="1798" w:type="dxa"/>
          </w:tcPr>
          <w:p w14:paraId="1878882D" w14:textId="4AB85AF1" w:rsidR="007F5A04" w:rsidRDefault="001E781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</w:t>
            </w:r>
            <w:r w:rsidR="00174E49">
              <w:rPr>
                <w:rFonts w:ascii="Abadi" w:hAnsi="Abadi"/>
                <w:sz w:val="18"/>
                <w:szCs w:val="18"/>
              </w:rPr>
              <w:t>2</w:t>
            </w:r>
          </w:p>
        </w:tc>
        <w:tc>
          <w:tcPr>
            <w:tcW w:w="1798" w:type="dxa"/>
          </w:tcPr>
          <w:p w14:paraId="630CF40C" w14:textId="2CA1F021" w:rsidR="007F5A04" w:rsidRDefault="001E781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8" w:type="dxa"/>
          </w:tcPr>
          <w:p w14:paraId="02FB5810" w14:textId="2D022484" w:rsidR="007F5A04" w:rsidRDefault="001E781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</w:t>
            </w:r>
            <w:r w:rsidR="00174E49">
              <w:rPr>
                <w:rFonts w:ascii="Abadi" w:hAnsi="Abadi"/>
                <w:sz w:val="18"/>
                <w:szCs w:val="18"/>
              </w:rPr>
              <w:t>4</w:t>
            </w:r>
          </w:p>
        </w:tc>
        <w:tc>
          <w:tcPr>
            <w:tcW w:w="1799" w:type="dxa"/>
          </w:tcPr>
          <w:p w14:paraId="7F6E2045" w14:textId="035CA017" w:rsidR="007F5A04" w:rsidRDefault="001E781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3ED8FBB1" w14:textId="32001534" w:rsidR="007F5A04" w:rsidRDefault="001E781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PW+1</w:t>
            </w:r>
          </w:p>
        </w:tc>
      </w:tr>
      <w:tr w:rsidR="0083789D" w14:paraId="18290161" w14:textId="77777777" w:rsidTr="00C4724A">
        <w:tc>
          <w:tcPr>
            <w:tcW w:w="1798" w:type="dxa"/>
          </w:tcPr>
          <w:p w14:paraId="6C45F8DD" w14:textId="3B3F37D2" w:rsidR="0083789D" w:rsidRDefault="0083789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Touchy</w:t>
            </w:r>
          </w:p>
        </w:tc>
        <w:tc>
          <w:tcPr>
            <w:tcW w:w="1798" w:type="dxa"/>
          </w:tcPr>
          <w:p w14:paraId="53693390" w14:textId="5F3696E6" w:rsidR="0083789D" w:rsidRDefault="0083789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SW+3</w:t>
            </w:r>
          </w:p>
        </w:tc>
        <w:tc>
          <w:tcPr>
            <w:tcW w:w="1798" w:type="dxa"/>
          </w:tcPr>
          <w:p w14:paraId="05EC1021" w14:textId="0F9ECECA" w:rsidR="0083789D" w:rsidRDefault="0083789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8" w:type="dxa"/>
          </w:tcPr>
          <w:p w14:paraId="4C337C48" w14:textId="142919D4" w:rsidR="0083789D" w:rsidRDefault="0083789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RW+1</w:t>
            </w:r>
          </w:p>
        </w:tc>
        <w:tc>
          <w:tcPr>
            <w:tcW w:w="1799" w:type="dxa"/>
          </w:tcPr>
          <w:p w14:paraId="6E33BC22" w14:textId="08836213" w:rsidR="0083789D" w:rsidRDefault="0083789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51C5465B" w14:textId="1A193824" w:rsidR="0083789D" w:rsidRDefault="0083789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CP+1</w:t>
            </w:r>
            <w:bookmarkStart w:id="1" w:name="_GoBack"/>
            <w:bookmarkEnd w:id="1"/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26790EAB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0D347C1C" w14:textId="2582D815" w:rsidR="00174E49" w:rsidRPr="00174E49" w:rsidRDefault="00174E49" w:rsidP="00174E49">
      <w:pPr>
        <w:pStyle w:val="ListParagraph"/>
        <w:numPr>
          <w:ilvl w:val="0"/>
          <w:numId w:val="12"/>
        </w:num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  <w:u w:val="single"/>
        </w:rPr>
        <w:t>Teleportation</w:t>
      </w:r>
      <w:r>
        <w:rPr>
          <w:rFonts w:ascii="Abadi" w:hAnsi="Abadi"/>
          <w:sz w:val="18"/>
          <w:szCs w:val="18"/>
        </w:rPr>
        <w:t xml:space="preserve"> – Teleportation to a spot you can see requires no to-hit check. However, teleporting blind requires a to-hit check using the hero’s Shoot skill. The defense of the destination is 14</w:t>
      </w:r>
      <w:r w:rsidR="007965A5">
        <w:rPr>
          <w:rFonts w:ascii="Abadi" w:hAnsi="Abadi"/>
          <w:sz w:val="18"/>
          <w:szCs w:val="18"/>
        </w:rPr>
        <w:t>, and there is a range modifier of 8/.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1"/>
        <w:gridCol w:w="459"/>
        <w:gridCol w:w="411"/>
        <w:gridCol w:w="482"/>
        <w:gridCol w:w="450"/>
        <w:gridCol w:w="427"/>
        <w:gridCol w:w="65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5A18A6" w:rsidRPr="008F377E" w14:paraId="3273DF9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50C3" w14:textId="1A410E6D" w:rsidR="005A18A6" w:rsidRDefault="005A18A6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3A5C" w14:textId="4CD32B5C" w:rsidR="005A18A6" w:rsidRDefault="005A18A6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9604" w14:textId="64201039" w:rsidR="005A18A6" w:rsidRDefault="005A18A6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F2F1" w14:textId="5B0E8A40" w:rsidR="005A18A6" w:rsidRDefault="005A18A6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D912" w14:textId="78635E5A" w:rsidR="005A18A6" w:rsidRDefault="005A18A6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8795B" w14:textId="6387C6FE" w:rsidR="005A18A6" w:rsidRDefault="005A18A6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6E9A" w14:textId="7F6640FE" w:rsidR="005A18A6" w:rsidRDefault="005A18A6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DBEC" w14:textId="3F547DB9" w:rsidR="005A18A6" w:rsidRDefault="00783DD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3C8B" w14:textId="77777777" w:rsidR="005A18A6" w:rsidRDefault="005A18A6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+2</w:t>
            </w:r>
          </w:p>
          <w:p w14:paraId="11F89546" w14:textId="6C438F94" w:rsidR="00783DDC" w:rsidRDefault="00783DD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Strike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5C2D" w14:textId="77777777" w:rsidR="005A18A6" w:rsidRPr="008F377E" w:rsidRDefault="005A18A6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3328" w:rsidRPr="008F377E" w14:paraId="100F4B1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6AD6" w14:textId="6136C396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F72C0" w14:textId="0CFA311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15E1" w14:textId="753A839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2252" w14:textId="60D72D31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6581" w14:textId="39ED9C06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C4CE" w14:textId="6B87693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DC7D" w14:textId="44DD7246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9674" w14:textId="7E75BFE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C154" w14:textId="06508812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5742" w14:textId="5A80CB04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363328" w:rsidRPr="008F377E" w14:paraId="3F57FCF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E745" w14:textId="7015F37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B1FCC" w14:textId="152ABB49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DE3A" w14:textId="235F8DE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407E" w14:textId="23D39B1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117F" w14:textId="07F2198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E1F2" w14:textId="6DCA04C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CC37" w14:textId="7A26B4C9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56A9" w14:textId="39F2898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74D3" w14:textId="28926898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9DEB" w14:textId="13C34851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3328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319814D9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Gate Loop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7BCCA16F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2EE4CC6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2BF43A80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4D8ED82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7C06B75D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4F077200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BAD561F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E409" w14:textId="30BD2708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trapped in the gate loop and begins falling (Skill ongoing save)</w:t>
            </w:r>
          </w:p>
          <w:p w14:paraId="27DBA177" w14:textId="1815A5C2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he escapes, he takes fall damage equal to 2d6/round he was in the loop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724269AF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3328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43771BF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Gate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4B7844D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5FF6E1B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561F11D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4F3139A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26589146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63BC92CF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5458EE8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6864D0EB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attack that would hit you is teleported 1d6 hexes away on 3/12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F938" w14:textId="77777777" w:rsidR="00363328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A93C275" w14:textId="6EB78972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x3 / +1B / 10P</w:t>
            </w:r>
          </w:p>
        </w:tc>
      </w:tr>
      <w:tr w:rsidR="00363328" w:rsidRPr="008F377E" w14:paraId="3CDB15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86E6" w14:textId="625339C8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193E" w14:textId="2DDC9AF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4ABF" w14:textId="03324330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5888" w14:textId="3A483E29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1665" w14:textId="00858DC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1B5A" w14:textId="1E9DD953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70C83" w14:textId="28A7158E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B5A3" w14:textId="2CF2A3B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02F6" w14:textId="7380863A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5B8E" w14:textId="77777777" w:rsidR="00363328" w:rsidRPr="0095224D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3328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5EEDDA40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Invasive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14DFF2D1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6E72F71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4B7F26C5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67FF2A8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4310855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6BD943AF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090676E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40BB" w14:textId="4BB25E54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2d12 penetrating physical damage</w:t>
            </w:r>
          </w:p>
          <w:p w14:paraId="0F792F96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37234551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356B90BB" w14:textId="5F26F443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Attacker takes ½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A540" w14:textId="77777777" w:rsidR="00363328" w:rsidRPr="0016500A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0516C34" w14:textId="77777777" w:rsidR="00363328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EB0ECB8" w14:textId="77777777" w:rsidR="00363328" w:rsidRPr="0095224D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+3 / x3 / -- / 10P</w:t>
            </w:r>
          </w:p>
          <w:p w14:paraId="547622EA" w14:textId="77777777" w:rsidR="00363328" w:rsidRPr="0095224D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Die / </w:t>
            </w:r>
            <w:r>
              <w:rPr>
                <w:rFonts w:ascii="Abadi" w:hAnsi="Abadi"/>
                <w:sz w:val="14"/>
                <w:szCs w:val="14"/>
              </w:rPr>
              <w:t>x2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  <w:p w14:paraId="53263D34" w14:textId="77777777" w:rsidR="00363328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-2A / 10P</w:t>
            </w:r>
          </w:p>
          <w:p w14:paraId="7A9C2115" w14:textId="7D06D7B1" w:rsidR="00363328" w:rsidRPr="0044223A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x3 / -- / 10P</w:t>
            </w:r>
          </w:p>
        </w:tc>
      </w:tr>
      <w:tr w:rsidR="00363328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09D4069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Mass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260E2CB8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322BE05D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56329C5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0102760D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567784C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5C8A3B86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10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250197C5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6F69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40</w:t>
            </w:r>
          </w:p>
          <w:p w14:paraId="46575805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transport up to 10 willing targets</w:t>
            </w:r>
          </w:p>
          <w:p w14:paraId="2AEB7AB9" w14:textId="1F2969D0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All those who teleport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are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Stunned (Power, Toughness)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75D0" w14:textId="001B5E84" w:rsidR="00363328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Distance x2 / x5 / -- / 10P</w:t>
            </w:r>
          </w:p>
          <w:p w14:paraId="26CFE62C" w14:textId="5F8DDBBB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Targets x2 / x3 / -- / 10P</w:t>
            </w:r>
          </w:p>
        </w:tc>
      </w:tr>
      <w:tr w:rsidR="00363328" w:rsidRPr="008F377E" w14:paraId="7A1B2C5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352C" w14:textId="53BDCBB0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Memorized Destination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CC73" w14:textId="333C05A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E2C" w14:textId="20B225B9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F1206" w14:textId="40A92D81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20F6" w14:textId="7A97579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3A5D" w14:textId="444BBFC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AFB8" w14:textId="3F3F9777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FD96" w14:textId="05A27A0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34F3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memorize a location and can teleport to it using either Mass Teleport, or Teleport Self</w:t>
            </w:r>
          </w:p>
          <w:p w14:paraId="203131DF" w14:textId="5432A89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works regardless of distance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EB57" w14:textId="5B1A70EB" w:rsidR="00363328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Location +1 / x100 / -- / 10P</w:t>
            </w:r>
          </w:p>
        </w:tc>
      </w:tr>
      <w:tr w:rsidR="00363328" w:rsidRPr="008F377E" w14:paraId="73CC645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2DC90" w14:textId="445EE38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Resonance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466F6" w14:textId="086A94AD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EE5BA" w14:textId="7BD673F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DBE0" w14:textId="59A40C4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E8E8" w14:textId="5032B95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DF86" w14:textId="3E434C3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1050" w14:textId="49B3836E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B7FC" w14:textId="06C5F5A5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EB38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Power affects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and intangible characters</w:t>
            </w:r>
          </w:p>
          <w:p w14:paraId="1822201B" w14:textId="4C7813E0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Entangle or Wall blocks teleportation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7250" w14:textId="77777777" w:rsidR="00363328" w:rsidRPr="0095224D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3328" w:rsidRPr="008F377E" w14:paraId="6A82366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DD540" w14:textId="0B8C63A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C221" w14:textId="23D6EE2F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4993" w14:textId="077C3A9F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6139" w14:textId="43E1AC6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92DB" w14:textId="43A069B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E2E2" w14:textId="7C04CAC6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AD61" w14:textId="5EE415B3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1B56" w14:textId="6F2152F5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7574" w14:textId="6C788686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BA5C" w14:textId="66CDB6E4" w:rsidR="00363328" w:rsidRPr="0095224D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363328" w:rsidRPr="008F377E" w14:paraId="654F5EF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5198" w14:textId="61567409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Shimmering Door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FFBF" w14:textId="4CAE6DE3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1FD3" w14:textId="5ABA778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1A889" w14:textId="10560CC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632B" w14:textId="2D329D7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82277" w14:textId="1DBC4F5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11C2" w14:textId="7F4D435A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ports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93A36" w14:textId="521DD52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2AB3C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two portals within 20 hexes of you</w:t>
            </w:r>
          </w:p>
          <w:p w14:paraId="2E5D7AFE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portals are large enough to fit a truck through</w:t>
            </w:r>
          </w:p>
          <w:p w14:paraId="05B47F7A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Portals are considered adjacent</w:t>
            </w:r>
          </w:p>
          <w:p w14:paraId="1A0AF17A" w14:textId="34715C1E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Attacks through the portal take Accuracy -2, except for you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E9037" w14:textId="77777777" w:rsidR="00363328" w:rsidRPr="0095224D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3328" w:rsidRPr="008F377E" w14:paraId="4CA7914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CD70" w14:textId="63321AF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Tactical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0CFE" w14:textId="1442344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34CF" w14:textId="4ADB7203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9615" w14:textId="3F3100B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675E7" w14:textId="5185C3E8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F1B7" w14:textId="13B98130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C84D" w14:textId="1F63D86B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357A" w14:textId="54723AA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E1BF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15</w:t>
            </w:r>
          </w:p>
          <w:p w14:paraId="405BFBE1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Only takes a ½ action to teleport the full move, but still can be used once/round</w:t>
            </w:r>
          </w:p>
          <w:p w14:paraId="3F033468" w14:textId="48EDED6C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to disengage, and escape entangles, grapples, etc.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AED8" w14:textId="59654792" w:rsidR="00363328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8FE3E43" w14:textId="4BC2BA16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363328" w:rsidRPr="008F377E" w14:paraId="2E28F59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C6A2" w14:textId="1002E898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149C" w14:textId="615C5F16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83C1" w14:textId="2FB8B71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7035" w14:textId="1AA3F45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8D14" w14:textId="4A83AFB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FA6E" w14:textId="1D466DD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1059" w14:textId="2BF7FD4F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FDA0" w14:textId="63BD8EA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4CBA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one object</w:t>
            </w:r>
          </w:p>
          <w:p w14:paraId="0A917DAB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Taking an object from someone requires a to-hit roll with Accuracy -4</w:t>
            </w:r>
          </w:p>
          <w:p w14:paraId="0CA9AE0F" w14:textId="5E2927E0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Dropping an object on someone requires a to-hit roll with Accuracy -2 and does up to 3d12 damage (Reflex,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71B23" w14:textId="77777777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3328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441DB6E1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Teleport 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42FDB173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198D6F35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4FBD1E8F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2BBCB9AF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73418173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366C33D5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700D3C7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4DD7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80</w:t>
            </w:r>
          </w:p>
          <w:p w14:paraId="2FC3490B" w14:textId="096EEA15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Stunned (Power, Toughness)</w:t>
            </w:r>
          </w:p>
          <w:p w14:paraId="229F1A0D" w14:textId="070E96AE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transport anything you can carry in your arms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3624DA84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6E3B6A"/>
    <w:multiLevelType w:val="hybridMultilevel"/>
    <w:tmpl w:val="1C2C2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13C4C"/>
    <w:rsid w:val="00143DDC"/>
    <w:rsid w:val="00154CFC"/>
    <w:rsid w:val="00166516"/>
    <w:rsid w:val="00172E5E"/>
    <w:rsid w:val="00174E49"/>
    <w:rsid w:val="00192921"/>
    <w:rsid w:val="001A1C0E"/>
    <w:rsid w:val="001A239F"/>
    <w:rsid w:val="001C3A3C"/>
    <w:rsid w:val="001E7813"/>
    <w:rsid w:val="001E7E61"/>
    <w:rsid w:val="00257B92"/>
    <w:rsid w:val="002616D7"/>
    <w:rsid w:val="002B32E5"/>
    <w:rsid w:val="0032717D"/>
    <w:rsid w:val="0035146B"/>
    <w:rsid w:val="00363328"/>
    <w:rsid w:val="00380DFA"/>
    <w:rsid w:val="0044223A"/>
    <w:rsid w:val="004500B4"/>
    <w:rsid w:val="00450E24"/>
    <w:rsid w:val="004E7743"/>
    <w:rsid w:val="005527D3"/>
    <w:rsid w:val="005A18A6"/>
    <w:rsid w:val="005A59FC"/>
    <w:rsid w:val="005A6E76"/>
    <w:rsid w:val="00600964"/>
    <w:rsid w:val="00621DAF"/>
    <w:rsid w:val="00693D52"/>
    <w:rsid w:val="006C5462"/>
    <w:rsid w:val="006F7A54"/>
    <w:rsid w:val="00703B1D"/>
    <w:rsid w:val="00783DDC"/>
    <w:rsid w:val="007965A5"/>
    <w:rsid w:val="007B4534"/>
    <w:rsid w:val="007F5A04"/>
    <w:rsid w:val="00811DBD"/>
    <w:rsid w:val="0083789D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E37D4"/>
    <w:rsid w:val="00AF1843"/>
    <w:rsid w:val="00B27F2D"/>
    <w:rsid w:val="00B85484"/>
    <w:rsid w:val="00BB6079"/>
    <w:rsid w:val="00C122AE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34</cp:revision>
  <dcterms:created xsi:type="dcterms:W3CDTF">2019-05-17T16:26:00Z</dcterms:created>
  <dcterms:modified xsi:type="dcterms:W3CDTF">2019-08-20T16:15:00Z</dcterms:modified>
</cp:coreProperties>
</file>