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650D83C" w:rsidR="001C3A3C" w:rsidRDefault="0067768B">
      <w:pPr>
        <w:rPr>
          <w:rFonts w:ascii="Abadi" w:hAnsi="Abadi"/>
        </w:rPr>
      </w:pPr>
      <w:r>
        <w:rPr>
          <w:rFonts w:ascii="Abadi" w:hAnsi="Abadi"/>
        </w:rPr>
        <w:t>Time Manipulation</w:t>
      </w:r>
    </w:p>
    <w:p w14:paraId="6174B113" w14:textId="77777777" w:rsidR="005F52E7" w:rsidRDefault="005F52E7" w:rsidP="005F52E7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F52E7" w14:paraId="76F30907" w14:textId="77777777" w:rsidTr="001D6F85">
        <w:tc>
          <w:tcPr>
            <w:tcW w:w="1798" w:type="dxa"/>
          </w:tcPr>
          <w:p w14:paraId="54BA225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3C4F1F3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3582B88A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2EE67FD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F18374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F0DFEC2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D3A07" w14:paraId="2932066B" w14:textId="77777777" w:rsidTr="001D6F85">
        <w:tc>
          <w:tcPr>
            <w:tcW w:w="1798" w:type="dxa"/>
          </w:tcPr>
          <w:p w14:paraId="5E48A063" w14:textId="4B433A5B" w:rsidR="004D3A07" w:rsidRDefault="004D3A0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Touchy</w:t>
            </w:r>
          </w:p>
        </w:tc>
        <w:tc>
          <w:tcPr>
            <w:tcW w:w="1798" w:type="dxa"/>
          </w:tcPr>
          <w:p w14:paraId="233DECE1" w14:textId="560C024B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SW+3</w:t>
            </w:r>
          </w:p>
        </w:tc>
        <w:tc>
          <w:tcPr>
            <w:tcW w:w="1798" w:type="dxa"/>
          </w:tcPr>
          <w:p w14:paraId="19B53155" w14:textId="2C382196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57324931" w14:textId="4860CEAA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9" w:type="dxa"/>
          </w:tcPr>
          <w:p w14:paraId="3F2EC94C" w14:textId="4C71450B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00ED430D" w14:textId="672D4244" w:rsidR="004D3A07" w:rsidRDefault="004D3A07" w:rsidP="004D3A0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5F52E7" w14:paraId="325FF646" w14:textId="77777777" w:rsidTr="001D6F85">
        <w:tc>
          <w:tcPr>
            <w:tcW w:w="1798" w:type="dxa"/>
          </w:tcPr>
          <w:p w14:paraId="47BCE6EB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Trickster</w:t>
            </w:r>
          </w:p>
        </w:tc>
        <w:tc>
          <w:tcPr>
            <w:tcW w:w="1798" w:type="dxa"/>
          </w:tcPr>
          <w:p w14:paraId="34F39133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MR+1</w:t>
            </w:r>
          </w:p>
        </w:tc>
        <w:tc>
          <w:tcPr>
            <w:tcW w:w="1798" w:type="dxa"/>
          </w:tcPr>
          <w:p w14:paraId="7F162478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0F8212B9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0C14F1E4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</w:p>
        </w:tc>
        <w:tc>
          <w:tcPr>
            <w:tcW w:w="1799" w:type="dxa"/>
          </w:tcPr>
          <w:p w14:paraId="1A907187" w14:textId="77777777" w:rsidR="005F52E7" w:rsidRDefault="005F52E7" w:rsidP="001D6F8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</w:tbl>
    <w:p w14:paraId="714E3C85" w14:textId="77777777" w:rsidR="005F52E7" w:rsidRDefault="005F52E7">
      <w:pPr>
        <w:rPr>
          <w:rFonts w:ascii="Abadi" w:hAnsi="Abadi"/>
          <w:sz w:val="18"/>
          <w:szCs w:val="18"/>
        </w:rPr>
      </w:pPr>
    </w:p>
    <w:p w14:paraId="50C89801" w14:textId="7EA093A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"/>
        <w:gridCol w:w="479"/>
        <w:gridCol w:w="411"/>
        <w:gridCol w:w="482"/>
        <w:gridCol w:w="450"/>
        <w:gridCol w:w="427"/>
        <w:gridCol w:w="704"/>
        <w:gridCol w:w="498"/>
        <w:gridCol w:w="2973"/>
        <w:gridCol w:w="3397"/>
      </w:tblGrid>
      <w:tr w:rsidR="008D1E60" w:rsidRPr="008F377E" w14:paraId="39565B06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C731E" w:rsidRPr="008F377E" w14:paraId="2F4601D6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1D4C" w14:textId="3D547323" w:rsidR="00DC731E" w:rsidRDefault="00DC731E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Accelerate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924D" w14:textId="6BD1D9DB" w:rsidR="00DC731E" w:rsidRDefault="00DC731E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5576" w14:textId="45DB60DF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6043" w14:textId="49EA5D14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E6B9" w14:textId="3FE232E2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0EC4" w14:textId="5D782782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3A95" w14:textId="60ECF7DB" w:rsidR="00DC731E" w:rsidRDefault="0054052D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6DFA" w14:textId="103DDBCD" w:rsidR="00DC731E" w:rsidRDefault="0054052D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F7D1" w14:textId="77777777" w:rsidR="00DC731E" w:rsidRDefault="0054052D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Heal</w:t>
            </w:r>
          </w:p>
          <w:p w14:paraId="1636CF70" w14:textId="5ABFBDCB" w:rsidR="0054052D" w:rsidRDefault="0054052D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takes Burn 3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FDB2" w14:textId="64958C70" w:rsidR="0054052D" w:rsidRPr="007F7419" w:rsidRDefault="0054052D" w:rsidP="005405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19D4B1C" w14:textId="7D66E958" w:rsidR="0054052D" w:rsidRDefault="0054052D" w:rsidP="0054052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Die Step / x2 / +1B / 10P</w:t>
            </w:r>
          </w:p>
          <w:p w14:paraId="3BE5375C" w14:textId="77777777" w:rsidR="00DC731E" w:rsidRDefault="0054052D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/ x3 / +0B / 10P</w:t>
            </w:r>
          </w:p>
          <w:p w14:paraId="4FC0B754" w14:textId="2ACFB531" w:rsidR="0054052D" w:rsidRDefault="0054052D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– Your target takes Burn -1 / x2 / +1B / 10P</w:t>
            </w:r>
          </w:p>
        </w:tc>
      </w:tr>
      <w:tr w:rsidR="00726C68" w:rsidRPr="008F377E" w14:paraId="54553C8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7A7B" w14:textId="71B2080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719C" w14:textId="55EB1C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5EF6" w14:textId="37C0CFD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F5C9" w14:textId="7AF14F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182" w14:textId="167491E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08A0" w14:textId="110E35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B825" w14:textId="692E9AEB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2AFF" w14:textId="3BFA1E7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830A" w14:textId="77777777" w:rsidR="00220F63" w:rsidRDefault="00726C68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  <w:p w14:paraId="26516463" w14:textId="3B747783" w:rsidR="00220F63" w:rsidRPr="00220F63" w:rsidRDefault="00220F63" w:rsidP="00220F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They must </w:t>
            </w:r>
            <w:r w:rsidR="002F7530">
              <w:rPr>
                <w:rFonts w:ascii="Abadi" w:hAnsi="Abadi"/>
                <w:sz w:val="14"/>
                <w:szCs w:val="14"/>
              </w:rPr>
              <w:t>perform their stated action unless they make a Wit save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E516" w14:textId="40E8807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631D2A2F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7CCA" w14:textId="78E2B1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B7C" w14:textId="2BC2F70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568B" w14:textId="718B51A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B496" w14:textId="08C887E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D122" w14:textId="1011814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DBE4" w14:textId="0A9A5A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B22B" w14:textId="5E8F30E0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44E" w14:textId="3652E0A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537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3BD7781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7577D660" w14:textId="54265A7A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2341" w14:textId="5E69D189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127DABB9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5C9724B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16BD655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ECF700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5B62CB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DD127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A053DC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D03387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F67F78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BA61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Penetrating Decay Damage</w:t>
            </w:r>
          </w:p>
          <w:p w14:paraId="3A149F8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power can be blocked only if you have a device or armor</w:t>
            </w:r>
          </w:p>
          <w:p w14:paraId="7E2520DA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 device, that device is Disabled (Wit), or Shattered (Wit) if it is already Disabled</w:t>
            </w:r>
          </w:p>
          <w:p w14:paraId="27DBA177" w14:textId="6ECD4FA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with armor, it takes Dissolve(1d4) (Wit)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4E3A" w14:textId="77777777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C96B2F" w14:textId="30EBB8B7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4D1437A" w14:textId="132E584D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</w:t>
            </w:r>
            <w:r>
              <w:rPr>
                <w:rFonts w:ascii="Abadi" w:hAnsi="Abadi"/>
                <w:sz w:val="14"/>
                <w:szCs w:val="14"/>
              </w:rPr>
              <w:t>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59584DB1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-2A / 10P</w:t>
            </w:r>
          </w:p>
          <w:p w14:paraId="2FCE2567" w14:textId="33DCD9C2" w:rsidR="00726C68" w:rsidRPr="002375EC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26C68" w:rsidRPr="008F377E" w14:paraId="1D34232E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4BF3" w14:textId="1B7D5B0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6D29" w14:textId="33191C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AD76" w14:textId="656018E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A7377" w14:textId="32A9439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6FC6" w14:textId="2291FB1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ED13" w14:textId="555ADD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CC31" w14:textId="19F8F4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48EB" w14:textId="7ED31F5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4665" w14:textId="0466AE3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788" w14:textId="72364AD2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726C68" w:rsidRPr="008F377E" w14:paraId="1344D680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194984E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6E8264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B95474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532052B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3B46795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19A8E51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7AFBB7FA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CBE31D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804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Immersed (Power, Wit)</w:t>
            </w:r>
          </w:p>
          <w:p w14:paraId="2440DB70" w14:textId="44951FC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While immersed, your victim is effectively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and cannot interact with the outside world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3085AC88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Aging – Every round someone is frozen in time, they take 1d3 Penetrating Decay Damage / x1 / +1B / 20P</w:t>
            </w:r>
          </w:p>
        </w:tc>
      </w:tr>
      <w:tr w:rsidR="00726C68" w:rsidRPr="008F377E" w14:paraId="0420E9FA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593ADF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63D37ED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D50B7E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CAAEF8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34B30D9E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541E3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25AA8BD2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1AC2B45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E25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+3</w:t>
            </w:r>
          </w:p>
          <w:p w14:paraId="4B664742" w14:textId="703046C4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CB63" w14:textId="77777777" w:rsidR="00726C68" w:rsidRPr="007F7419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2D46EC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  <w:p w14:paraId="2DC89C4C" w14:textId="590DA696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Time Siphon – When Haste procs, you get 1d4 Burn Reduction / x1 / +0B / 20P</w:t>
            </w:r>
          </w:p>
        </w:tc>
      </w:tr>
      <w:tr w:rsidR="00726C68" w:rsidRPr="008F377E" w14:paraId="571F010D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0B65793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Rewind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1E9837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508AC89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773D341F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0205741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264430E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1CF9C7C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10DCC0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6672" w14:textId="77777777" w:rsidR="00726C68" w:rsidRPr="00B74965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  <w:p w14:paraId="03A26E77" w14:textId="65036258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Can be used for allies </w:t>
            </w:r>
            <w:r w:rsidR="006A5433">
              <w:rPr>
                <w:rFonts w:ascii="Abadi" w:hAnsi="Abadi"/>
                <w:sz w:val="14"/>
                <w:szCs w:val="16"/>
              </w:rPr>
              <w:t>for 6 Burn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0267" w14:textId="6732E902" w:rsidR="00726C68" w:rsidRPr="00B74965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 w:rsidR="0054052D"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9748BAC" w14:textId="300EC5A3" w:rsidR="00726C68" w:rsidRPr="0095224D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Luck +1 / x3 / </w:t>
            </w:r>
            <w:r w:rsidR="0054052D">
              <w:rPr>
                <w:rFonts w:ascii="Abadi" w:hAnsi="Abadi"/>
                <w:sz w:val="14"/>
                <w:szCs w:val="14"/>
              </w:rPr>
              <w:t>+0B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 xml:space="preserve"> / 20P</w:t>
            </w:r>
          </w:p>
        </w:tc>
      </w:tr>
      <w:tr w:rsidR="002F7530" w:rsidRPr="008F377E" w14:paraId="6075CC5D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010D" w14:textId="476D15B9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Rot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3087" w14:textId="1E2ED8D5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9EF6" w14:textId="2D370855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F6D7" w14:textId="59004893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E23" w14:textId="64A15DB5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D479" w14:textId="186121FD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CDE5" w14:textId="16F31B1A" w:rsidR="002F7530" w:rsidRDefault="002F7530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9CE9" w14:textId="07638034" w:rsidR="002F7530" w:rsidRDefault="002F7530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84DE" w14:textId="612D86D8" w:rsidR="002F7530" w:rsidRDefault="002F7530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2) Decay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F39D" w14:textId="646AD5FB" w:rsidR="002F7530" w:rsidRPr="0095224D" w:rsidRDefault="002F7530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26C68" w:rsidRPr="008F377E" w14:paraId="36987A13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167D" w14:textId="2AD67B6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35E" w14:textId="0149A3B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6B56" w14:textId="0119A5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B94E" w14:textId="4FF8988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B0EF" w14:textId="0F008052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CB98" w14:textId="21478C0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8FA" w14:textId="50D3B1E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98F4" w14:textId="645C97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A57B" w14:textId="4F3585DF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152E" w14:textId="535DAAE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726C68" w:rsidRPr="008F377E" w14:paraId="3B90E885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DEC5F2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2F00988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44E902BC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2D27A8F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6D03CDC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0C1DE143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4E55EFD3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51DE4E7D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CD36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Slow(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(Power, Wit)</w:t>
            </w:r>
          </w:p>
          <w:p w14:paraId="031AC49B" w14:textId="20DFDCE3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(2d4) (Power, Wit)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E0D" w14:textId="6C91B239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C6F2D1E" w14:textId="7D96A494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Haste Siphon – If anyone loses their initiative due to your slow, 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next round / x1 / +0B / 20P</w:t>
            </w:r>
          </w:p>
          <w:p w14:paraId="623CC0C6" w14:textId="77777777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7158442F" w14:textId="54115B4F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38E8D066" w14:textId="568FA5B5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+1 / x2 / +1B / 20P</w:t>
            </w:r>
          </w:p>
          <w:p w14:paraId="628E1DEE" w14:textId="2AC5426A" w:rsidR="00726C68" w:rsidRPr="00C57C52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Slow Siphon – If anyone loses their initiative due to your slow, you gain 1d4 Heal and Burn Reduction / x1 / +0B / 20P</w:t>
            </w:r>
          </w:p>
          <w:p w14:paraId="34F524C8" w14:textId="0844D7A4" w:rsidR="00726C68" w:rsidRPr="00D82634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26C68" w:rsidRPr="008F377E" w14:paraId="3FCD7C18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FBF9" w14:textId="28B873F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48A" w14:textId="4746032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E1A" w14:textId="63F2E380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31E9" w14:textId="780E8F85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71CA" w14:textId="61A4E257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2A6C" w14:textId="0D8C1BB8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5B7C" w14:textId="53101BD6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D41" w14:textId="2C08D136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1BD8" w14:textId="694ED0BE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761" w14:textId="0FAAF7D8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726C68" w:rsidRPr="008F377E" w14:paraId="3197D4B4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5C1299B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Tactical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50A03B74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2E15A48A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F55FBF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0B08859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3F6BB911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2A78909" w:rsidR="00726C68" w:rsidRDefault="00726C68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40D92B" w:rsidR="00726C68" w:rsidRDefault="00726C68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F142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15</w:t>
            </w:r>
          </w:p>
          <w:p w14:paraId="514F3203" w14:textId="7777777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takes a ½ action to teleport the full move, but still can be used once/round</w:t>
            </w:r>
          </w:p>
          <w:p w14:paraId="25F09BBF" w14:textId="663E9067" w:rsidR="00726C68" w:rsidRDefault="00726C68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to disengage, and escape entangles, grapples, etc.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E2A" w14:textId="55EAABD0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2D8B3276" w14:textId="77777777" w:rsidR="00726C68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1A93C275" w14:textId="16B793F5" w:rsidR="00726C68" w:rsidRPr="008F377E" w:rsidRDefault="00726C68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Step Through Time – If you burn an energy, this is a free action, but you can still only teleport once a round / x1 / +0B / 20P</w:t>
            </w:r>
          </w:p>
        </w:tc>
      </w:tr>
      <w:tr w:rsidR="00532229" w:rsidRPr="008F377E" w14:paraId="0353B3A5" w14:textId="77777777" w:rsidTr="00726C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4B26" w14:textId="38464179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Time Peek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D6DC" w14:textId="7A4A8E74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7888" w14:textId="1947EDA2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59A" w14:textId="3A025B9A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29E0" w14:textId="7C2EE883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43A1" w14:textId="095B133C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3562" w14:textId="1F35286B" w:rsidR="00532229" w:rsidRDefault="00532229" w:rsidP="00726C6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A56D" w14:textId="5BC84E90" w:rsidR="00532229" w:rsidRDefault="00532229" w:rsidP="00726C6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8C50" w14:textId="668A5E4B" w:rsidR="00532229" w:rsidRDefault="00532229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peek into the past, seeing events that occurred at your location</w:t>
            </w:r>
          </w:p>
          <w:p w14:paraId="6550555C" w14:textId="2787EB76" w:rsidR="00E75977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Start by posing a question to the GM</w:t>
            </w:r>
          </w:p>
          <w:p w14:paraId="2CBE0A1A" w14:textId="77777777" w:rsidR="00532229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control over the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time period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see and can “scan” the past for relevant events</w:t>
            </w:r>
          </w:p>
          <w:p w14:paraId="60C2E455" w14:textId="5E1E9109" w:rsidR="00E75977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specific day you are scanning, you will see events relevant to your question</w:t>
            </w:r>
          </w:p>
          <w:p w14:paraId="5521229C" w14:textId="09844F2A" w:rsidR="00E75977" w:rsidRDefault="00E75977" w:rsidP="00726C6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are uncertain of the relevant day, 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have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make a save</w:t>
            </w:r>
            <w:r w:rsidR="00360A82">
              <w:rPr>
                <w:rFonts w:ascii="Abadi" w:hAnsi="Abadi"/>
                <w:sz w:val="14"/>
                <w:szCs w:val="14"/>
              </w:rPr>
              <w:t xml:space="preserve"> (Reflex, Wit)</w:t>
            </w:r>
            <w:r>
              <w:rPr>
                <w:rFonts w:ascii="Abadi" w:hAnsi="Abadi"/>
                <w:sz w:val="14"/>
                <w:szCs w:val="14"/>
              </w:rPr>
              <w:t xml:space="preserve"> to find events that will answer your question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969B" w14:textId="53CE1E27" w:rsidR="00532229" w:rsidRPr="0095224D" w:rsidRDefault="00532229" w:rsidP="00726C6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A4FB6"/>
    <w:rsid w:val="000C537B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20F63"/>
    <w:rsid w:val="002375EC"/>
    <w:rsid w:val="00257B92"/>
    <w:rsid w:val="002616D7"/>
    <w:rsid w:val="002B32E5"/>
    <w:rsid w:val="002C6158"/>
    <w:rsid w:val="002F7530"/>
    <w:rsid w:val="0032717D"/>
    <w:rsid w:val="00360A82"/>
    <w:rsid w:val="00371CAF"/>
    <w:rsid w:val="00375EA3"/>
    <w:rsid w:val="00380DFA"/>
    <w:rsid w:val="0044223A"/>
    <w:rsid w:val="004500B4"/>
    <w:rsid w:val="0045048E"/>
    <w:rsid w:val="00450E24"/>
    <w:rsid w:val="004D3A07"/>
    <w:rsid w:val="004E7743"/>
    <w:rsid w:val="00532229"/>
    <w:rsid w:val="0054052D"/>
    <w:rsid w:val="005A59FC"/>
    <w:rsid w:val="005A6E76"/>
    <w:rsid w:val="005C1685"/>
    <w:rsid w:val="005F52E7"/>
    <w:rsid w:val="005F6629"/>
    <w:rsid w:val="00600104"/>
    <w:rsid w:val="00600964"/>
    <w:rsid w:val="00621DAF"/>
    <w:rsid w:val="0067768B"/>
    <w:rsid w:val="00693D52"/>
    <w:rsid w:val="006A5433"/>
    <w:rsid w:val="006C5462"/>
    <w:rsid w:val="006F7A54"/>
    <w:rsid w:val="00703B1D"/>
    <w:rsid w:val="00726C68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74965"/>
    <w:rsid w:val="00B83352"/>
    <w:rsid w:val="00B85484"/>
    <w:rsid w:val="00BB6079"/>
    <w:rsid w:val="00BB7956"/>
    <w:rsid w:val="00BE28CF"/>
    <w:rsid w:val="00BE4BBB"/>
    <w:rsid w:val="00C122AE"/>
    <w:rsid w:val="00C5406B"/>
    <w:rsid w:val="00C57C52"/>
    <w:rsid w:val="00C81655"/>
    <w:rsid w:val="00C974D0"/>
    <w:rsid w:val="00CF3A13"/>
    <w:rsid w:val="00D00F04"/>
    <w:rsid w:val="00D73AE1"/>
    <w:rsid w:val="00D81E64"/>
    <w:rsid w:val="00DC6015"/>
    <w:rsid w:val="00DC731E"/>
    <w:rsid w:val="00DD6C1D"/>
    <w:rsid w:val="00E26063"/>
    <w:rsid w:val="00E4113F"/>
    <w:rsid w:val="00E448E0"/>
    <w:rsid w:val="00E52976"/>
    <w:rsid w:val="00E67C06"/>
    <w:rsid w:val="00E70572"/>
    <w:rsid w:val="00E75977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52</cp:revision>
  <dcterms:created xsi:type="dcterms:W3CDTF">2019-05-17T16:26:00Z</dcterms:created>
  <dcterms:modified xsi:type="dcterms:W3CDTF">2019-08-21T13:46:00Z</dcterms:modified>
</cp:coreProperties>
</file>