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30DF" w14:textId="403D3C1A" w:rsidR="001C3A3C" w:rsidRDefault="002616D7">
      <w:pPr>
        <w:rPr>
          <w:rFonts w:ascii="Abadi" w:hAnsi="Abadi"/>
        </w:rPr>
      </w:pPr>
      <w:r>
        <w:rPr>
          <w:rFonts w:ascii="Abadi" w:hAnsi="Abadi"/>
        </w:rPr>
        <w:t>Wrestling</w:t>
      </w:r>
    </w:p>
    <w:p w14:paraId="02C9EE81" w14:textId="77777777" w:rsidR="00FE3A16" w:rsidRDefault="00FE3A16" w:rsidP="00FE3A16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FE3A16" w14:paraId="66B081B7" w14:textId="77777777" w:rsidTr="00C4724A">
        <w:tc>
          <w:tcPr>
            <w:tcW w:w="1798" w:type="dxa"/>
          </w:tcPr>
          <w:p w14:paraId="17CF74FA" w14:textId="77777777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CC75173" w14:textId="77777777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58C5CDA" w14:textId="77777777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04D2FA41" w14:textId="77777777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2CD74809" w14:textId="77777777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59F3527E" w14:textId="77777777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FE3A16" w14:paraId="73F77648" w14:textId="77777777" w:rsidTr="00C4724A">
        <w:tc>
          <w:tcPr>
            <w:tcW w:w="1798" w:type="dxa"/>
          </w:tcPr>
          <w:p w14:paraId="1C6D306F" w14:textId="5DCA49A4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Grappler</w:t>
            </w:r>
          </w:p>
        </w:tc>
        <w:tc>
          <w:tcPr>
            <w:tcW w:w="1798" w:type="dxa"/>
          </w:tcPr>
          <w:p w14:paraId="23E7DBD5" w14:textId="3FD000A9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MS+4</w:t>
            </w:r>
          </w:p>
        </w:tc>
        <w:tc>
          <w:tcPr>
            <w:tcW w:w="1798" w:type="dxa"/>
          </w:tcPr>
          <w:p w14:paraId="10E93520" w14:textId="54AF2959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MS+4</w:t>
            </w:r>
          </w:p>
        </w:tc>
        <w:tc>
          <w:tcPr>
            <w:tcW w:w="1798" w:type="dxa"/>
          </w:tcPr>
          <w:p w14:paraId="5DA7CFAF" w14:textId="0BBA5EDC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RS+0</w:t>
            </w:r>
          </w:p>
        </w:tc>
        <w:tc>
          <w:tcPr>
            <w:tcW w:w="1799" w:type="dxa"/>
          </w:tcPr>
          <w:p w14:paraId="09D75C39" w14:textId="2361A63F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25F99C8C" w14:textId="4C2D7E59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  <w:tr w:rsidR="00FE3A16" w14:paraId="4FFC0EEC" w14:textId="77777777" w:rsidTr="00C4724A">
        <w:tc>
          <w:tcPr>
            <w:tcW w:w="1798" w:type="dxa"/>
          </w:tcPr>
          <w:p w14:paraId="778196AC" w14:textId="0CC8CD31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Luchador</w:t>
            </w:r>
          </w:p>
        </w:tc>
        <w:tc>
          <w:tcPr>
            <w:tcW w:w="1798" w:type="dxa"/>
          </w:tcPr>
          <w:p w14:paraId="417E41B1" w14:textId="347C54D7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CM+3</w:t>
            </w:r>
          </w:p>
        </w:tc>
        <w:tc>
          <w:tcPr>
            <w:tcW w:w="1798" w:type="dxa"/>
          </w:tcPr>
          <w:p w14:paraId="23AAEADC" w14:textId="7E1FCFFF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CS+3</w:t>
            </w:r>
          </w:p>
        </w:tc>
        <w:tc>
          <w:tcPr>
            <w:tcW w:w="1798" w:type="dxa"/>
          </w:tcPr>
          <w:p w14:paraId="6F00BF4E" w14:textId="46B27FAF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CR+0</w:t>
            </w:r>
          </w:p>
        </w:tc>
        <w:tc>
          <w:tcPr>
            <w:tcW w:w="1799" w:type="dxa"/>
          </w:tcPr>
          <w:p w14:paraId="0AB7F4D2" w14:textId="25C5F8E4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4E37DBE7" w14:textId="6D33FBF3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CP+2</w:t>
            </w:r>
          </w:p>
        </w:tc>
      </w:tr>
      <w:bookmarkEnd w:id="0"/>
    </w:tbl>
    <w:p w14:paraId="60E8E633" w14:textId="5CC5137D" w:rsidR="00FE3A16" w:rsidRDefault="00FE3A16">
      <w:pPr>
        <w:rPr>
          <w:rFonts w:ascii="Abadi" w:hAnsi="Abadi"/>
          <w:sz w:val="18"/>
          <w:szCs w:val="18"/>
        </w:rPr>
      </w:pPr>
    </w:p>
    <w:p w14:paraId="50C89801" w14:textId="707F5B92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507"/>
        <w:gridCol w:w="411"/>
        <w:gridCol w:w="482"/>
        <w:gridCol w:w="450"/>
        <w:gridCol w:w="427"/>
        <w:gridCol w:w="536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8D1E60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6B0FA65E" w:rsidR="00A4187C" w:rsidRPr="008F377E" w:rsidRDefault="002616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Backbreaker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7C36F7A2" w:rsidR="00A4187C" w:rsidRPr="008F377E" w:rsidRDefault="008F37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07BFA29C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09C33670" w:rsidR="00A4187C" w:rsidRPr="008F377E" w:rsidRDefault="00B27F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1369FA01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63A8B2F5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3FCCA31B" w:rsidR="00A4187C" w:rsidRPr="008F377E" w:rsidRDefault="00880195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431C0657" w:rsidR="00A4187C" w:rsidRPr="008F377E" w:rsidRDefault="008F37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8E1B2" w14:textId="440185D1" w:rsidR="00A4187C" w:rsidRPr="008F377E" w:rsidRDefault="00690E7B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</w:t>
            </w:r>
            <w:r w:rsidR="00880195" w:rsidRPr="008F377E">
              <w:rPr>
                <w:rFonts w:ascii="Abadi" w:hAnsi="Abadi"/>
                <w:sz w:val="14"/>
                <w:szCs w:val="14"/>
              </w:rPr>
              <w:t xml:space="preserve"> + Muscle Physical Damage</w:t>
            </w:r>
          </w:p>
          <w:p w14:paraId="1B763797" w14:textId="36FECE7F" w:rsidR="00880195" w:rsidRPr="008F377E" w:rsidRDefault="0088019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Prone (</w:t>
            </w:r>
            <w:r w:rsidR="008F377E" w:rsidRPr="008F377E">
              <w:rPr>
                <w:rFonts w:ascii="Abadi" w:hAnsi="Abadi"/>
                <w:sz w:val="14"/>
                <w:szCs w:val="14"/>
              </w:rPr>
              <w:t>Reflex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, </w:t>
            </w:r>
            <w:r w:rsidR="008F377E" w:rsidRPr="008F377E">
              <w:rPr>
                <w:rFonts w:ascii="Abadi" w:hAnsi="Abadi"/>
                <w:sz w:val="14"/>
                <w:szCs w:val="14"/>
              </w:rPr>
              <w:t>Toughness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</w:t>
            </w:r>
            <w:r w:rsidR="008F377E" w:rsidRPr="008F377E">
              <w:rPr>
                <w:rFonts w:ascii="Abadi" w:hAnsi="Abadi"/>
                <w:sz w:val="14"/>
                <w:szCs w:val="14"/>
              </w:rPr>
              <w:t>18</w:t>
            </w:r>
            <w:r w:rsidRPr="008F377E">
              <w:rPr>
                <w:rFonts w:ascii="Abadi" w:hAnsi="Abadi"/>
                <w:sz w:val="14"/>
                <w:szCs w:val="14"/>
              </w:rPr>
              <w:t>)</w:t>
            </w:r>
          </w:p>
          <w:p w14:paraId="29503F4E" w14:textId="7E90A132" w:rsidR="00880195" w:rsidRPr="008F377E" w:rsidRDefault="00880195" w:rsidP="008F37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Stun </w:t>
            </w:r>
            <w:r w:rsidR="008F377E" w:rsidRPr="008F377E">
              <w:rPr>
                <w:rFonts w:ascii="Abadi" w:hAnsi="Abadi"/>
                <w:sz w:val="14"/>
                <w:szCs w:val="14"/>
              </w:rPr>
              <w:t>(Reflex, Toughness 18)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F42C8" w14:textId="631AF144" w:rsidR="00EA7EE5" w:rsidRPr="008F377E" w:rsidRDefault="00EA7EE5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2DF9F08" w14:textId="1B9378EB" w:rsidR="00EA7EE5" w:rsidRPr="001A1C0E" w:rsidRDefault="00EA7EE5" w:rsidP="001A1C0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Dmg Die / x3 / +1B / </w:t>
            </w:r>
            <w:r w:rsidR="008862D6">
              <w:rPr>
                <w:rFonts w:ascii="Abadi" w:hAnsi="Abadi"/>
                <w:sz w:val="14"/>
                <w:szCs w:val="14"/>
              </w:rPr>
              <w:t>10P</w:t>
            </w:r>
          </w:p>
          <w:p w14:paraId="12C6304B" w14:textId="58925901" w:rsidR="008F377E" w:rsidRPr="008F377E" w:rsidRDefault="008F377E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2A23422E" w14:textId="24B652EB" w:rsidR="00A4187C" w:rsidRPr="008F377E" w:rsidRDefault="008F377E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8D1E60" w:rsidRPr="008F377E" w14:paraId="1E89FAB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5283DE8B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Choke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543B8AFF" w:rsidR="00A4187C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2025D30D" w:rsidR="00A4187C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69152643" w:rsidR="00A4187C" w:rsidRPr="008F377E" w:rsidRDefault="00B27F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2F8DB49E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062AA437" w:rsidR="00A4187C" w:rsidRPr="008F377E" w:rsidRDefault="00EA7EE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4106775D" w:rsidR="00A4187C" w:rsidRPr="008F377E" w:rsidRDefault="00EA7EE5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2C4F7261" w:rsidR="00A4187C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9C644" w14:textId="419246EA" w:rsidR="001E7E61" w:rsidRDefault="001E7E61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have a hold on someone, the damage you do becomes penetrating</w:t>
            </w:r>
          </w:p>
          <w:p w14:paraId="49D4DC1C" w14:textId="7EE3BCAA" w:rsidR="00EA7EE5" w:rsidRPr="008F377E" w:rsidRDefault="00EA7EE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Characters with neck armor or no need to breathe are immune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7C55A269" w:rsidR="00E67C06" w:rsidRPr="008F377E" w:rsidRDefault="004E7743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111C9" w14:paraId="289D6FFD" w14:textId="77777777" w:rsidTr="00E111C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E2925" w14:textId="77777777" w:rsidR="00E111C9" w:rsidRDefault="00E111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Coordinated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D5EE4" w14:textId="77777777" w:rsidR="00E111C9" w:rsidRDefault="00E111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FA44" w14:textId="77777777" w:rsidR="00E111C9" w:rsidRDefault="00E111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6C756" w14:textId="77777777" w:rsidR="00E111C9" w:rsidRDefault="00E111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A2DC5" w14:textId="77777777" w:rsidR="00E111C9" w:rsidRDefault="00E111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ABE3F" w14:textId="77777777" w:rsidR="00E111C9" w:rsidRDefault="00E111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1755E" w14:textId="77777777" w:rsidR="00E111C9" w:rsidRDefault="00E111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6200" w14:textId="77777777" w:rsidR="00E111C9" w:rsidRDefault="00E111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C8572" w14:textId="77777777" w:rsidR="00E111C9" w:rsidRDefault="00E111C9" w:rsidP="00E111C9">
            <w:pPr>
              <w:numPr>
                <w:ilvl w:val="0"/>
                <w:numId w:val="1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attack a target at the same time as an ally with this trait, you both get +1 accuracy and +2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5264" w14:textId="77777777" w:rsidR="00E111C9" w:rsidRDefault="00E111C9" w:rsidP="00E111C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E7E61" w:rsidRPr="008F377E" w14:paraId="2E2AE3D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AA31" w14:textId="40D33A30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Ear Biter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2578" w14:textId="79CF73FA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63F" w14:textId="11F7E7F6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FDEE" w14:textId="74CEB430" w:rsidR="001E7E61" w:rsidRPr="008F377E" w:rsidRDefault="00B27F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74A5" w14:textId="4A22BB06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7F8" w14:textId="579E0776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C09E" w14:textId="65A4A5C9" w:rsidR="001E7E61" w:rsidRPr="008F377E" w:rsidRDefault="001E7E61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3A0C" w14:textId="7878EC2E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1ED7" w14:textId="1844434F" w:rsidR="001E7E61" w:rsidRDefault="001E7E61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someone grabs or grapples you, you immediately get a free attack</w:t>
            </w:r>
          </w:p>
          <w:p w14:paraId="3CC6D798" w14:textId="05230BBF" w:rsidR="001E7E61" w:rsidRDefault="001E7E61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your attack hits, you can immediately make a Muscle check with a +4 bonus to escape the grapple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B82A" w14:textId="6CFFE44B" w:rsidR="001E7E61" w:rsidRPr="008F377E" w:rsidRDefault="004E7743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67C06" w:rsidRPr="00E67C06" w14:paraId="25BDB53B" w14:textId="77777777" w:rsidTr="0051748F">
        <w:tc>
          <w:tcPr>
            <w:tcW w:w="0" w:type="auto"/>
          </w:tcPr>
          <w:p w14:paraId="7758C5CA" w14:textId="6C441B5F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Go for the Throat</w:t>
            </w:r>
          </w:p>
        </w:tc>
        <w:tc>
          <w:tcPr>
            <w:tcW w:w="0" w:type="auto"/>
          </w:tcPr>
          <w:p w14:paraId="23A8DDA1" w14:textId="182C95CC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Am</w:t>
            </w:r>
            <w:r w:rsidRPr="00E67C06">
              <w:rPr>
                <w:rFonts w:ascii="Abadi" w:hAnsi="Abadi"/>
                <w:sz w:val="14"/>
                <w:szCs w:val="16"/>
              </w:rPr>
              <w:t>+</w:t>
            </w:r>
          </w:p>
        </w:tc>
        <w:tc>
          <w:tcPr>
            <w:tcW w:w="0" w:type="auto"/>
          </w:tcPr>
          <w:p w14:paraId="204B3E16" w14:textId="531017E3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</w:tcPr>
          <w:p w14:paraId="0199883F" w14:textId="09525810" w:rsidR="00E67C06" w:rsidRPr="00E67C06" w:rsidRDefault="00B27F2D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7A0C797A" w14:textId="65A949E4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4B9D3E0C" w14:textId="2A84A026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6A6239FC" w14:textId="3D008FFF" w:rsidR="00E67C06" w:rsidRPr="00E67C06" w:rsidRDefault="00E67C06" w:rsidP="00E67C0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55575A67" w14:textId="6270930A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</w:tcPr>
          <w:p w14:paraId="0FB080C6" w14:textId="415BBA6C" w:rsidR="00E67C06" w:rsidRPr="00E67C06" w:rsidRDefault="00E67C06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+1d</w:t>
            </w:r>
            <w:r w:rsidR="006C5462">
              <w:rPr>
                <w:rFonts w:ascii="Abadi" w:hAnsi="Abadi"/>
                <w:sz w:val="14"/>
                <w:szCs w:val="16"/>
              </w:rPr>
              <w:t>8</w:t>
            </w:r>
            <w:r w:rsidRPr="00E67C06">
              <w:rPr>
                <w:rFonts w:ascii="Abadi" w:hAnsi="Abadi"/>
                <w:sz w:val="14"/>
                <w:szCs w:val="16"/>
              </w:rPr>
              <w:t xml:space="preserve"> physical damage</w:t>
            </w:r>
          </w:p>
          <w:p w14:paraId="0148E302" w14:textId="77777777" w:rsidR="00E67C06" w:rsidRPr="00E67C06" w:rsidRDefault="00E67C06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Pierce(4)</w:t>
            </w:r>
          </w:p>
          <w:p w14:paraId="133403CD" w14:textId="7C2D6181" w:rsidR="00E67C06" w:rsidRPr="00E67C06" w:rsidRDefault="00E67C06" w:rsidP="00E67C0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Can be used against prone or stunned</w:t>
            </w:r>
          </w:p>
        </w:tc>
        <w:tc>
          <w:tcPr>
            <w:tcW w:w="2695" w:type="dxa"/>
          </w:tcPr>
          <w:p w14:paraId="4D8295E8" w14:textId="39E10A37" w:rsidR="00E67C06" w:rsidRPr="00E67C06" w:rsidRDefault="00E67C06" w:rsidP="00E67C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 +1 / x3 / -- / 10P</w:t>
            </w:r>
            <w:r>
              <w:rPr>
                <w:rFonts w:ascii="Abadi" w:hAnsi="Abadi"/>
                <w:sz w:val="14"/>
                <w:szCs w:val="14"/>
              </w:rPr>
              <w:br/>
            </w:r>
          </w:p>
        </w:tc>
      </w:tr>
      <w:tr w:rsidR="001E7E61" w:rsidRPr="00E67C06" w14:paraId="59E94867" w14:textId="77777777" w:rsidTr="0051748F">
        <w:tc>
          <w:tcPr>
            <w:tcW w:w="0" w:type="auto"/>
          </w:tcPr>
          <w:p w14:paraId="24B787E0" w14:textId="4D9AC691" w:rsidR="001E7E61" w:rsidRPr="00E67C06" w:rsidRDefault="001E7E61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Grapple (Hold)</w:t>
            </w:r>
          </w:p>
        </w:tc>
        <w:tc>
          <w:tcPr>
            <w:tcW w:w="0" w:type="auto"/>
          </w:tcPr>
          <w:p w14:paraId="2FE460F0" w14:textId="2C549499" w:rsidR="001E7E61" w:rsidRDefault="001E7E61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Amt</w:t>
            </w:r>
          </w:p>
        </w:tc>
        <w:tc>
          <w:tcPr>
            <w:tcW w:w="0" w:type="auto"/>
          </w:tcPr>
          <w:p w14:paraId="67679261" w14:textId="43D57AA3" w:rsidR="001E7E61" w:rsidRDefault="001E7E61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</w:tcPr>
          <w:p w14:paraId="0B67801D" w14:textId="522594F6" w:rsidR="001E7E61" w:rsidRDefault="00B27F2D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1CAA8917" w14:textId="1D8FFCB1" w:rsidR="001E7E61" w:rsidRPr="00E67C06" w:rsidRDefault="001E7E61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555A05CE" w14:textId="37DDDC08" w:rsidR="001E7E61" w:rsidRPr="00E67C06" w:rsidRDefault="001E7E61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0</w:t>
            </w:r>
          </w:p>
        </w:tc>
        <w:tc>
          <w:tcPr>
            <w:tcW w:w="0" w:type="auto"/>
          </w:tcPr>
          <w:p w14:paraId="799D907E" w14:textId="36DC4DC3" w:rsidR="001E7E61" w:rsidRPr="00E67C06" w:rsidRDefault="001E7E61" w:rsidP="00E67C06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1 tgt</w:t>
            </w:r>
          </w:p>
        </w:tc>
        <w:tc>
          <w:tcPr>
            <w:tcW w:w="0" w:type="auto"/>
          </w:tcPr>
          <w:p w14:paraId="2CBD17C1" w14:textId="563D3C6E" w:rsidR="001E7E61" w:rsidRDefault="001E7E61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</w:tcPr>
          <w:p w14:paraId="05A56488" w14:textId="77777777" w:rsidR="001E7E61" w:rsidRDefault="001E7E61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You grab an opponent who must make an opposed Muscle check to escape</w:t>
            </w:r>
          </w:p>
          <w:p w14:paraId="07CE7770" w14:textId="3F4DD03D" w:rsidR="001E7E61" w:rsidRDefault="001E7E61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 xml:space="preserve">Each round you can do your Muscle + </w:t>
            </w:r>
            <w:r w:rsidR="004E7743">
              <w:rPr>
                <w:rFonts w:ascii="Abadi" w:hAnsi="Abadi"/>
                <w:sz w:val="14"/>
                <w:szCs w:val="16"/>
              </w:rPr>
              <w:t>1d8</w:t>
            </w:r>
            <w:r>
              <w:rPr>
                <w:rFonts w:ascii="Abadi" w:hAnsi="Abadi"/>
                <w:sz w:val="14"/>
                <w:szCs w:val="16"/>
              </w:rPr>
              <w:t xml:space="preserve"> damage and either continue the hold, or throw your opponent to the ground, rendering them prone (Skill, Reflex)</w:t>
            </w:r>
          </w:p>
          <w:p w14:paraId="6D4502D4" w14:textId="12D3AA25" w:rsidR="001E7E61" w:rsidRPr="00E67C06" w:rsidRDefault="001E7E61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</w:p>
        </w:tc>
        <w:tc>
          <w:tcPr>
            <w:tcW w:w="2695" w:type="dxa"/>
          </w:tcPr>
          <w:p w14:paraId="1A609C0D" w14:textId="77777777" w:rsidR="001E7E61" w:rsidRPr="008F377E" w:rsidRDefault="001E7E61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74F50C7" w14:textId="37E60647" w:rsidR="001E7E61" w:rsidRDefault="001E7E61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/ </w:t>
            </w:r>
            <w:r>
              <w:rPr>
                <w:rFonts w:ascii="Abadi" w:hAnsi="Abadi"/>
                <w:sz w:val="14"/>
                <w:szCs w:val="14"/>
              </w:rPr>
              <w:t>+1B / 10P</w:t>
            </w:r>
            <w:r w:rsidR="001A1C0E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0FCB5FC4" w14:textId="77777777" w:rsidR="001E7E61" w:rsidRDefault="001E7E61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Restraining – As long as you maintain this attack, the target is Restrained / x1 / -- / 10P</w:t>
            </w:r>
          </w:p>
          <w:p w14:paraId="0B8A764E" w14:textId="08258AE5" w:rsidR="004E7743" w:rsidRDefault="004E7743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4E7743" w:rsidRPr="00E67C06" w14:paraId="6775DD51" w14:textId="77777777" w:rsidTr="0051748F">
        <w:tc>
          <w:tcPr>
            <w:tcW w:w="0" w:type="auto"/>
          </w:tcPr>
          <w:p w14:paraId="690E15F2" w14:textId="017FAD8B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Human Shield</w:t>
            </w:r>
          </w:p>
        </w:tc>
        <w:tc>
          <w:tcPr>
            <w:tcW w:w="0" w:type="auto"/>
          </w:tcPr>
          <w:p w14:paraId="5C6CC618" w14:textId="7620F4EA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Vmr</w:t>
            </w:r>
          </w:p>
        </w:tc>
        <w:tc>
          <w:tcPr>
            <w:tcW w:w="0" w:type="auto"/>
          </w:tcPr>
          <w:p w14:paraId="53F8771C" w14:textId="6960A253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</w:tcPr>
          <w:p w14:paraId="7DFE58B1" w14:textId="0355A461" w:rsidR="004E7743" w:rsidRDefault="00B27F2D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</w:tcPr>
          <w:p w14:paraId="219D713E" w14:textId="11C07E0A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300E2394" w14:textId="1D38F336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2977A641" w14:textId="147C31B4" w:rsidR="004E7743" w:rsidRDefault="004E7743" w:rsidP="00E67C06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</w:tcPr>
          <w:p w14:paraId="6E31DC02" w14:textId="7B8B8900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</w:tcPr>
          <w:p w14:paraId="75651A0B" w14:textId="77777777" w:rsidR="004E7743" w:rsidRDefault="004E7743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If you have a grappled opponent, you can spend an energy to block attacks using your Block skill</w:t>
            </w:r>
          </w:p>
          <w:p w14:paraId="09D2351C" w14:textId="5FBCDD3E" w:rsidR="004E7743" w:rsidRDefault="004E7743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Any attacks blocked in this fashion hit the grappled target instead</w:t>
            </w:r>
          </w:p>
        </w:tc>
        <w:tc>
          <w:tcPr>
            <w:tcW w:w="2695" w:type="dxa"/>
          </w:tcPr>
          <w:p w14:paraId="604C3ABA" w14:textId="03BAC0DB" w:rsidR="004E7743" w:rsidRPr="008F377E" w:rsidRDefault="004E7743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50E24" w:rsidRPr="008F377E" w14:paraId="4B01CC9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93CC" w14:textId="20EBAD5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  <w:highlight w:val="yellow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Improved Charge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BCEB" w14:textId="0C65201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96BF8" w14:textId="1E8C20F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FF8CF" w14:textId="340A455C" w:rsidR="00450E24" w:rsidRPr="008F377E" w:rsidRDefault="00B27F2D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16CF" w14:textId="563722A7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D58C" w14:textId="1C3942A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273D" w14:textId="5BBFBC44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1EA9" w14:textId="65A6593D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0885" w14:textId="39BA5F83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take no penalty when charging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A8F6" w14:textId="3DEF0313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Impact – Charging adds +1 damage/die / x1 / -- / 10P</w:t>
            </w:r>
          </w:p>
        </w:tc>
      </w:tr>
      <w:tr w:rsidR="00172E5E" w:rsidRPr="008F377E" w14:paraId="39ECCD3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AEE5" w14:textId="0658F6D9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Incredible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4CCD" w14:textId="63D46BCD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247F" w14:textId="7E3FBAA0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F5AE" w14:textId="640E2625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CA02" w14:textId="08BFCDE2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9899" w14:textId="4E233CDB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18AC" w14:textId="61ACA581" w:rsidR="00172E5E" w:rsidRPr="0095224D" w:rsidRDefault="00172E5E" w:rsidP="00172E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5853" w14:textId="7E9507DA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39D3" w14:textId="634B83EC" w:rsidR="00172E5E" w:rsidRPr="0095224D" w:rsidRDefault="00172E5E" w:rsidP="00172E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recovery dice are 2d6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2D0B" w14:textId="192A740C" w:rsidR="00172E5E" w:rsidRPr="0095224D" w:rsidRDefault="00172E5E" w:rsidP="00172E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-- / 20P</w:t>
            </w:r>
          </w:p>
        </w:tc>
      </w:tr>
      <w:tr w:rsidR="00450E24" w:rsidRPr="008F377E" w14:paraId="51D7E9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158FC852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Leg 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5A67721B" w:rsidR="00450E24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5B58BD16" w:rsidR="00450E24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257FDB4E" w:rsidR="00450E24" w:rsidRPr="008F377E" w:rsidRDefault="00B27F2D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0CE2E976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782315CD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2BA98C83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173E9637" w:rsidR="00450E24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6AD8" w14:textId="11BA707E" w:rsidR="001E7E61" w:rsidRDefault="001E7E61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do damage to someone you are holding they gain the </w:t>
            </w:r>
            <w:r w:rsidR="004E7743">
              <w:rPr>
                <w:rFonts w:ascii="Abadi" w:hAnsi="Abadi"/>
                <w:sz w:val="14"/>
                <w:szCs w:val="14"/>
              </w:rPr>
              <w:t>Crippled</w:t>
            </w:r>
            <w:r>
              <w:rPr>
                <w:rFonts w:ascii="Abadi" w:hAnsi="Abadi"/>
                <w:sz w:val="14"/>
                <w:szCs w:val="14"/>
              </w:rPr>
              <w:t>(1) status (Toughness 18)</w:t>
            </w:r>
          </w:p>
          <w:p w14:paraId="07F7C70F" w14:textId="21F8151D" w:rsidR="00E67C06" w:rsidRPr="008F377E" w:rsidRDefault="00E67C06" w:rsidP="004E7743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91EB2" w14:textId="36C26E51" w:rsidR="00E67C06" w:rsidRDefault="00E67C06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Bone Breaker – When you apply Crippled to the target, he also gets Pained (1d4, ground movement) / x1 / 1B / 10P</w:t>
            </w:r>
          </w:p>
          <w:p w14:paraId="2307C697" w14:textId="3ECCBA05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85C3C0A" w14:textId="77777777" w:rsidR="00450E24" w:rsidRDefault="00450E24" w:rsidP="00E67C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060EF83D" w14:textId="77777777" w:rsidR="00E67C06" w:rsidRDefault="00E67C06" w:rsidP="00E67C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Restraining – As long as you maintain this attack, the target is Restrained / x1 / -- / 10P</w:t>
            </w:r>
          </w:p>
          <w:p w14:paraId="479C4A37" w14:textId="0755FACE" w:rsidR="004E7743" w:rsidRPr="00E67C06" w:rsidRDefault="004E7743" w:rsidP="00E67C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1E7E61" w:rsidRPr="008F377E" w14:paraId="78C63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8E90" w14:textId="1665D416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Luchador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CEA7" w14:textId="6C8E5463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A2F" w14:textId="2B484749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490" w14:textId="51F34BDF" w:rsidR="001E7E61" w:rsidRPr="008F377E" w:rsidRDefault="00B27F2D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1796" w14:textId="07BFFDC3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B614" w14:textId="4ADC3F56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D5EA" w14:textId="2866919D" w:rsidR="001E7E61" w:rsidRPr="008F377E" w:rsidRDefault="001E7E61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31C5" w14:textId="1EE74ADD" w:rsidR="001E7E61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A4282" w14:textId="00D9231C" w:rsidR="001E7E61" w:rsidRPr="008F377E" w:rsidRDefault="001E7E61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your Charisma die for any of your damage dice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5D4D" w14:textId="1D623FE5" w:rsidR="001E7E61" w:rsidRDefault="001E7E61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50E24" w:rsidRPr="008F377E" w14:paraId="6D03F4B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6FC7" w14:textId="698022F2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24C0" w14:textId="151AA0BC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8C2C" w14:textId="3995001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7D8D" w14:textId="486446BB" w:rsidR="00450E24" w:rsidRPr="008F377E" w:rsidRDefault="00B27F2D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76F2" w14:textId="584F32F0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EAE6" w14:textId="56C86EA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29E1" w14:textId="2FB50861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A303" w14:textId="4F0F393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70BF" w14:textId="46FF4607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343E" w14:textId="6CE16755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450E24" w:rsidRPr="008F377E" w14:paraId="736DF20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5D97C011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Pin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215A2698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4BF0655D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2566557F" w:rsidR="00450E24" w:rsidRPr="008F377E" w:rsidRDefault="00B27F2D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58354A3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2A6C8F40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35F97A52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0BC6B0E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7ED1747D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+</w:t>
            </w:r>
            <w:r>
              <w:rPr>
                <w:rFonts w:ascii="Abadi" w:hAnsi="Abadi"/>
                <w:sz w:val="14"/>
                <w:szCs w:val="14"/>
              </w:rPr>
              <w:t>8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Muscle to hold</w:t>
            </w:r>
            <w:r>
              <w:rPr>
                <w:rFonts w:ascii="Abadi" w:hAnsi="Abadi"/>
                <w:sz w:val="14"/>
                <w:szCs w:val="14"/>
              </w:rPr>
              <w:t>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50B23890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+</w:t>
            </w:r>
            <w:r>
              <w:rPr>
                <w:rFonts w:ascii="Abadi" w:hAnsi="Abadi"/>
                <w:sz w:val="14"/>
                <w:szCs w:val="14"/>
              </w:rPr>
              <w:t>4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MUS /x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8F377E">
              <w:rPr>
                <w:rFonts w:ascii="Abadi" w:hAnsi="Abadi"/>
                <w:sz w:val="14"/>
                <w:szCs w:val="14"/>
              </w:rPr>
              <w:t>/ -- /10P</w:t>
            </w:r>
          </w:p>
        </w:tc>
      </w:tr>
      <w:tr w:rsidR="00450E24" w:rsidRPr="008F377E" w14:paraId="47F8092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5ECDE30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Roll with 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55718C01" w:rsidR="00450E24" w:rsidRPr="008F377E" w:rsidRDefault="00B27F2D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0061CE0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45E5E893" w:rsidR="00450E24" w:rsidRPr="008F377E" w:rsidRDefault="00B27F2D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6E8541C4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78F11F35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67D040D0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607E51D5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195E" w14:textId="1C8E86FF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2d</w:t>
            </w:r>
            <w:r w:rsidR="00172E5E">
              <w:rPr>
                <w:rFonts w:ascii="Abadi" w:hAnsi="Abadi"/>
                <w:sz w:val="14"/>
                <w:szCs w:val="14"/>
              </w:rPr>
              <w:t>4</w:t>
            </w:r>
            <w:r w:rsidRPr="008F377E">
              <w:rPr>
                <w:rFonts w:ascii="Abadi" w:hAnsi="Abadi"/>
                <w:sz w:val="14"/>
                <w:szCs w:val="14"/>
              </w:rPr>
              <w:t>/0/0 armor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E3A5" w14:textId="1EEF9F6F" w:rsidR="00450E24" w:rsidRPr="00450E24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Armor </w:t>
            </w:r>
            <w:r>
              <w:rPr>
                <w:rFonts w:ascii="Abadi" w:hAnsi="Abadi"/>
                <w:sz w:val="14"/>
                <w:szCs w:val="14"/>
              </w:rPr>
              <w:t>Die Step</w:t>
            </w:r>
            <w:r w:rsidRPr="008F377E">
              <w:rPr>
                <w:rFonts w:ascii="Abadi" w:hAnsi="Abadi"/>
                <w:sz w:val="14"/>
                <w:szCs w:val="14"/>
              </w:rPr>
              <w:t>/ x3 / +1B / 10P</w:t>
            </w:r>
            <w:r w:rsidR="00A55116">
              <w:rPr>
                <w:rFonts w:ascii="Abadi" w:hAnsi="Abadi"/>
                <w:sz w:val="14"/>
                <w:szCs w:val="14"/>
              </w:rPr>
              <w:t xml:space="preserve"> </w:t>
            </w:r>
          </w:p>
        </w:tc>
      </w:tr>
      <w:tr w:rsidR="00973BC3" w:rsidRPr="008F377E" w14:paraId="6555691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BC222" w14:textId="4DDE4010" w:rsidR="00973BC3" w:rsidRPr="008F377E" w:rsidRDefault="00973BC3" w:rsidP="007B4534">
            <w:pPr>
              <w:tabs>
                <w:tab w:val="left" w:pos="689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Signature Move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4574" w14:textId="7C62210C" w:rsidR="00973BC3" w:rsidRPr="008F377E" w:rsidRDefault="00973BC3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C4856" w14:textId="5B9ABAA7" w:rsidR="00973BC3" w:rsidRPr="008F377E" w:rsidRDefault="00973BC3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FD2DF" w14:textId="049A7AC8" w:rsidR="00973BC3" w:rsidRDefault="00973BC3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A7B9" w14:textId="7FACA20D" w:rsidR="00973BC3" w:rsidRPr="008F377E" w:rsidRDefault="00973BC3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46801" w14:textId="3FA741AC" w:rsidR="00973BC3" w:rsidRPr="008F377E" w:rsidRDefault="00973BC3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DBB0" w14:textId="1EC6EF16" w:rsidR="00973BC3" w:rsidRPr="008F377E" w:rsidRDefault="00973BC3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6A2F0" w14:textId="257F2F82" w:rsidR="00973BC3" w:rsidRDefault="00973BC3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60CA0" w14:textId="3D5D8E13" w:rsidR="00973BC3" w:rsidRDefault="00973BC3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hit with this attack, all allies within 10 hexes gain one of this power’s bonuses</w:t>
            </w:r>
          </w:p>
          <w:p w14:paraId="49204764" w14:textId="314DE77F" w:rsidR="00973BC3" w:rsidRDefault="00973BC3" w:rsidP="00973BC3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+1</w:t>
            </w:r>
          </w:p>
          <w:p w14:paraId="14B6B78D" w14:textId="0B31C028" w:rsidR="00973BC3" w:rsidRDefault="00973BC3" w:rsidP="00973BC3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Defense +1</w:t>
            </w:r>
          </w:p>
          <w:p w14:paraId="0EA57AED" w14:textId="4340A1EE" w:rsidR="00973BC3" w:rsidRDefault="00973BC3" w:rsidP="00973BC3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 1d3</w:t>
            </w:r>
          </w:p>
          <w:p w14:paraId="5291D946" w14:textId="32A2D12E" w:rsidR="00973BC3" w:rsidRDefault="00973BC3" w:rsidP="00973BC3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Reduction 1</w:t>
            </w:r>
          </w:p>
          <w:p w14:paraId="74F30151" w14:textId="77777777" w:rsidR="00973BC3" w:rsidRDefault="00973BC3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choose which bonus is applied when you do the attack</w:t>
            </w:r>
          </w:p>
          <w:p w14:paraId="07D5AD47" w14:textId="5F78EE5F" w:rsidR="00973BC3" w:rsidRPr="00973BC3" w:rsidRDefault="00973BC3" w:rsidP="00973BC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 allies take the same bonus, which is either immediate, or lasts for their next action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53956" w14:textId="17B20F56" w:rsidR="00973BC3" w:rsidRPr="00D82634" w:rsidRDefault="008C7E95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None</w:t>
            </w:r>
          </w:p>
        </w:tc>
      </w:tr>
      <w:tr w:rsidR="00450E24" w:rsidRPr="008F377E" w14:paraId="278912A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12C608F0" w:rsidR="00450E24" w:rsidRPr="008F377E" w:rsidRDefault="00450E24" w:rsidP="007B4534">
            <w:pPr>
              <w:tabs>
                <w:tab w:val="left" w:pos="689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Slap</w:t>
            </w:r>
            <w:r w:rsidR="007B4534">
              <w:rPr>
                <w:rFonts w:ascii="Abadi" w:hAnsi="Abadi"/>
                <w:sz w:val="14"/>
                <w:szCs w:val="14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45FD8FE9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14E770A1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5C4EA609" w:rsidR="00450E24" w:rsidRPr="008F377E" w:rsidRDefault="00B27F2D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6AA52E9D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5F79DECA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3D0A7BDB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63F557FC" w:rsidR="00450E24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4C10B96C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  <w:r w:rsidRPr="008F377E">
              <w:rPr>
                <w:rFonts w:ascii="Abadi" w:hAnsi="Abadi"/>
                <w:sz w:val="14"/>
                <w:szCs w:val="14"/>
              </w:rPr>
              <w:t>d10 + Muscle physical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E917" w14:textId="31097F2F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425A7764" w14:textId="0EF270BE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3A313DE" w14:textId="733E1580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423DEBA3" w14:textId="397E141A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4390DD5D" w14:textId="470CEAEC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</w:t>
            </w:r>
            <w:r w:rsidR="004E7743">
              <w:rPr>
                <w:rFonts w:ascii="Abadi" w:hAnsi="Abadi"/>
                <w:sz w:val="14"/>
                <w:szCs w:val="14"/>
              </w:rPr>
              <w:t>2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+1B / 10P</w:t>
            </w:r>
          </w:p>
        </w:tc>
      </w:tr>
      <w:tr w:rsidR="00E4113F" w:rsidRPr="008F377E" w14:paraId="53A49B5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A88BC" w14:textId="25269F0C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Initiative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84FE" w14:textId="45C1AD53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BEF1" w14:textId="3223247E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0602" w14:textId="71924464" w:rsidR="00E4113F" w:rsidRPr="008F377E" w:rsidRDefault="00B27F2D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5F21" w14:textId="04371C49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5E1D" w14:textId="58D7F0B4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5261" w14:textId="71E8F625" w:rsidR="00E4113F" w:rsidRPr="008F377E" w:rsidRDefault="00E4113F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36E5" w14:textId="1137E899" w:rsidR="00E4113F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66F6" w14:textId="77777777" w:rsidR="00E4113F" w:rsidRDefault="00E4113F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spend an energy to swap initiatives with any other combatant</w:t>
            </w:r>
          </w:p>
          <w:p w14:paraId="08A7B926" w14:textId="56F1A3CF" w:rsidR="00E4113F" w:rsidRDefault="00E4113F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this ability to gain two attacks in a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A4FF" w14:textId="5EAA3647" w:rsidR="00E4113F" w:rsidRPr="00D82634" w:rsidRDefault="00EB1CD6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More Initiative – When you take initiative, your new initiative score can be raised up to an additional 4 points / x1 / -- / 10P</w:t>
            </w:r>
          </w:p>
        </w:tc>
      </w:tr>
      <w:tr w:rsidR="00450E24" w:rsidRPr="008F377E" w14:paraId="291B635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2685" w14:textId="05435E65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BA46" w14:textId="6C6D9834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CFDE" w14:textId="437504E4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5995" w14:textId="7EC7F53B" w:rsidR="00450E24" w:rsidRPr="008F377E" w:rsidRDefault="00B27F2D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6C1D" w14:textId="1E096348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F7D36" w14:textId="50D94F34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50F1" w14:textId="57F9D258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FC9A" w14:textId="26075BFA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6BA0" w14:textId="556AB71C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make a 1 hex move after attacking as long as you end up next to an enemy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9E23" w14:textId="15CF0897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II – You can make a ½ move when you wade in / x1 / 1B / 10P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B1D"/>
    <w:rsid w:val="0009758F"/>
    <w:rsid w:val="00143DDC"/>
    <w:rsid w:val="00172E5E"/>
    <w:rsid w:val="001A1C0E"/>
    <w:rsid w:val="001A239F"/>
    <w:rsid w:val="001C3A3C"/>
    <w:rsid w:val="001E7E61"/>
    <w:rsid w:val="002616D7"/>
    <w:rsid w:val="002B32E5"/>
    <w:rsid w:val="0032717D"/>
    <w:rsid w:val="004500B4"/>
    <w:rsid w:val="00450E24"/>
    <w:rsid w:val="004E7743"/>
    <w:rsid w:val="005A59FC"/>
    <w:rsid w:val="005A6E76"/>
    <w:rsid w:val="00600964"/>
    <w:rsid w:val="00621DAF"/>
    <w:rsid w:val="00690E7B"/>
    <w:rsid w:val="00693D52"/>
    <w:rsid w:val="006C5462"/>
    <w:rsid w:val="006F7A54"/>
    <w:rsid w:val="00703B1D"/>
    <w:rsid w:val="007B4534"/>
    <w:rsid w:val="00811DBD"/>
    <w:rsid w:val="00880195"/>
    <w:rsid w:val="00885C8B"/>
    <w:rsid w:val="008862D6"/>
    <w:rsid w:val="008A65B2"/>
    <w:rsid w:val="008C7E95"/>
    <w:rsid w:val="008D1E60"/>
    <w:rsid w:val="008F377E"/>
    <w:rsid w:val="00963153"/>
    <w:rsid w:val="00973BC3"/>
    <w:rsid w:val="00995FEA"/>
    <w:rsid w:val="009D1FB6"/>
    <w:rsid w:val="00A4187C"/>
    <w:rsid w:val="00A55116"/>
    <w:rsid w:val="00A7003D"/>
    <w:rsid w:val="00AB5319"/>
    <w:rsid w:val="00AF1843"/>
    <w:rsid w:val="00B27F2D"/>
    <w:rsid w:val="00C122AE"/>
    <w:rsid w:val="00C5406B"/>
    <w:rsid w:val="00C974D0"/>
    <w:rsid w:val="00D81E64"/>
    <w:rsid w:val="00DC6015"/>
    <w:rsid w:val="00DD6C1D"/>
    <w:rsid w:val="00E111C9"/>
    <w:rsid w:val="00E26063"/>
    <w:rsid w:val="00E4113F"/>
    <w:rsid w:val="00E448E0"/>
    <w:rsid w:val="00E67C06"/>
    <w:rsid w:val="00EA7EE5"/>
    <w:rsid w:val="00EB1CD6"/>
    <w:rsid w:val="00F435E7"/>
    <w:rsid w:val="00F625EA"/>
    <w:rsid w:val="00FE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FE3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 Magoun</cp:lastModifiedBy>
  <cp:revision>24</cp:revision>
  <dcterms:created xsi:type="dcterms:W3CDTF">2019-05-17T16:26:00Z</dcterms:created>
  <dcterms:modified xsi:type="dcterms:W3CDTF">2021-12-26T15:58:00Z</dcterms:modified>
</cp:coreProperties>
</file>