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D30DF" w14:textId="403D3C1A" w:rsidR="001C3A3C" w:rsidRDefault="002616D7">
      <w:pPr>
        <w:rPr>
          <w:rFonts w:ascii="Abadi" w:hAnsi="Abadi"/>
        </w:rPr>
      </w:pPr>
      <w:r>
        <w:rPr>
          <w:rFonts w:ascii="Abadi" w:hAnsi="Abadi"/>
        </w:rPr>
        <w:t>Wrestling</w:t>
      </w:r>
    </w:p>
    <w:p w14:paraId="02C9EE81" w14:textId="77777777" w:rsidR="00FE3A16" w:rsidRDefault="00FE3A16" w:rsidP="00FE3A16">
      <w:pPr>
        <w:rPr>
          <w:rFonts w:ascii="Abadi" w:hAnsi="Abadi"/>
          <w:sz w:val="18"/>
          <w:szCs w:val="18"/>
        </w:rPr>
      </w:pPr>
      <w:bookmarkStart w:id="0" w:name="_Hlk12525560"/>
      <w:r>
        <w:rPr>
          <w:rFonts w:ascii="Abadi" w:hAnsi="Abadi"/>
          <w:sz w:val="18"/>
          <w:szCs w:val="18"/>
        </w:rPr>
        <w:t>Fighting Profiles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FE3A16" w14:paraId="66B081B7" w14:textId="77777777" w:rsidTr="00C4724A">
        <w:tc>
          <w:tcPr>
            <w:tcW w:w="1798" w:type="dxa"/>
          </w:tcPr>
          <w:p w14:paraId="17CF74FA" w14:textId="77777777" w:rsidR="00FE3A16" w:rsidRDefault="00FE3A16" w:rsidP="00C4724A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0CC75173" w14:textId="77777777" w:rsidR="00FE3A16" w:rsidRDefault="00FE3A16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Strike</w:t>
            </w:r>
          </w:p>
        </w:tc>
        <w:tc>
          <w:tcPr>
            <w:tcW w:w="1798" w:type="dxa"/>
          </w:tcPr>
          <w:p w14:paraId="558C5CDA" w14:textId="77777777" w:rsidR="00FE3A16" w:rsidRDefault="00FE3A16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Block</w:t>
            </w:r>
          </w:p>
        </w:tc>
        <w:tc>
          <w:tcPr>
            <w:tcW w:w="1798" w:type="dxa"/>
          </w:tcPr>
          <w:p w14:paraId="04D2FA41" w14:textId="77777777" w:rsidR="00FE3A16" w:rsidRDefault="00FE3A16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Shoot</w:t>
            </w:r>
          </w:p>
        </w:tc>
        <w:tc>
          <w:tcPr>
            <w:tcW w:w="1799" w:type="dxa"/>
          </w:tcPr>
          <w:p w14:paraId="2CD74809" w14:textId="77777777" w:rsidR="00FE3A16" w:rsidRDefault="00FE3A16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Dodge</w:t>
            </w:r>
          </w:p>
        </w:tc>
        <w:tc>
          <w:tcPr>
            <w:tcW w:w="1799" w:type="dxa"/>
          </w:tcPr>
          <w:p w14:paraId="59F3527E" w14:textId="77777777" w:rsidR="00FE3A16" w:rsidRDefault="00FE3A16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Zap</w:t>
            </w:r>
          </w:p>
        </w:tc>
      </w:tr>
      <w:tr w:rsidR="00FE3A16" w14:paraId="73F77648" w14:textId="77777777" w:rsidTr="00C4724A">
        <w:tc>
          <w:tcPr>
            <w:tcW w:w="1798" w:type="dxa"/>
          </w:tcPr>
          <w:p w14:paraId="1C6D306F" w14:textId="5DCA49A4" w:rsidR="00FE3A16" w:rsidRDefault="00FE3A16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Grappler</w:t>
            </w:r>
          </w:p>
        </w:tc>
        <w:tc>
          <w:tcPr>
            <w:tcW w:w="1798" w:type="dxa"/>
          </w:tcPr>
          <w:p w14:paraId="23E7DBD5" w14:textId="3FD000A9" w:rsidR="00FE3A16" w:rsidRDefault="00FE3A16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MS+4</w:t>
            </w:r>
          </w:p>
        </w:tc>
        <w:tc>
          <w:tcPr>
            <w:tcW w:w="1798" w:type="dxa"/>
          </w:tcPr>
          <w:p w14:paraId="10E93520" w14:textId="54AF2959" w:rsidR="00FE3A16" w:rsidRDefault="00FE3A16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MS+4</w:t>
            </w:r>
          </w:p>
        </w:tc>
        <w:tc>
          <w:tcPr>
            <w:tcW w:w="1798" w:type="dxa"/>
          </w:tcPr>
          <w:p w14:paraId="5DA7CFAF" w14:textId="0BBA5EDC" w:rsidR="00FE3A16" w:rsidRDefault="00FE3A16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RS+0</w:t>
            </w:r>
          </w:p>
        </w:tc>
        <w:tc>
          <w:tcPr>
            <w:tcW w:w="1799" w:type="dxa"/>
          </w:tcPr>
          <w:p w14:paraId="09D75C39" w14:textId="2361A63F" w:rsidR="00FE3A16" w:rsidRDefault="00FE3A16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RS+2</w:t>
            </w:r>
          </w:p>
        </w:tc>
        <w:tc>
          <w:tcPr>
            <w:tcW w:w="1799" w:type="dxa"/>
          </w:tcPr>
          <w:p w14:paraId="25F99C8C" w14:textId="4C2D7E59" w:rsidR="00FE3A16" w:rsidRDefault="00FE3A16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CP+0</w:t>
            </w:r>
          </w:p>
        </w:tc>
      </w:tr>
      <w:tr w:rsidR="00FE3A16" w14:paraId="4FFC0EEC" w14:textId="77777777" w:rsidTr="00C4724A">
        <w:tc>
          <w:tcPr>
            <w:tcW w:w="1798" w:type="dxa"/>
          </w:tcPr>
          <w:p w14:paraId="778196AC" w14:textId="0CC8CD31" w:rsidR="00FE3A16" w:rsidRDefault="00FE3A16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Luchador</w:t>
            </w:r>
          </w:p>
        </w:tc>
        <w:tc>
          <w:tcPr>
            <w:tcW w:w="1798" w:type="dxa"/>
          </w:tcPr>
          <w:p w14:paraId="417E41B1" w14:textId="347C54D7" w:rsidR="00FE3A16" w:rsidRDefault="00FE3A16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CM+3</w:t>
            </w:r>
          </w:p>
        </w:tc>
        <w:tc>
          <w:tcPr>
            <w:tcW w:w="1798" w:type="dxa"/>
          </w:tcPr>
          <w:p w14:paraId="23AAEADC" w14:textId="7E1FCFFF" w:rsidR="00FE3A16" w:rsidRDefault="00FE3A16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CS+3</w:t>
            </w:r>
          </w:p>
        </w:tc>
        <w:tc>
          <w:tcPr>
            <w:tcW w:w="1798" w:type="dxa"/>
          </w:tcPr>
          <w:p w14:paraId="6F00BF4E" w14:textId="46B27FAF" w:rsidR="00FE3A16" w:rsidRDefault="00FE3A16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CR+0</w:t>
            </w:r>
          </w:p>
        </w:tc>
        <w:tc>
          <w:tcPr>
            <w:tcW w:w="1799" w:type="dxa"/>
          </w:tcPr>
          <w:p w14:paraId="0AB7F4D2" w14:textId="25C5F8E4" w:rsidR="00FE3A16" w:rsidRDefault="00FE3A16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RS+2</w:t>
            </w:r>
          </w:p>
        </w:tc>
        <w:tc>
          <w:tcPr>
            <w:tcW w:w="1799" w:type="dxa"/>
          </w:tcPr>
          <w:p w14:paraId="4E37DBE7" w14:textId="6D33FBF3" w:rsidR="00FE3A16" w:rsidRDefault="00FE3A16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CP+2</w:t>
            </w:r>
          </w:p>
        </w:tc>
      </w:tr>
      <w:bookmarkEnd w:id="0"/>
    </w:tbl>
    <w:p w14:paraId="60E8E633" w14:textId="5CC5137D" w:rsidR="00FE3A16" w:rsidRDefault="00FE3A16">
      <w:pPr>
        <w:rPr>
          <w:rFonts w:ascii="Abadi" w:hAnsi="Abadi"/>
          <w:sz w:val="18"/>
          <w:szCs w:val="18"/>
        </w:rPr>
      </w:pPr>
    </w:p>
    <w:p w14:paraId="50C89801" w14:textId="707F5B92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49B03E22" w14:textId="5F69823B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6"/>
        <w:gridCol w:w="507"/>
        <w:gridCol w:w="411"/>
        <w:gridCol w:w="482"/>
        <w:gridCol w:w="450"/>
        <w:gridCol w:w="427"/>
        <w:gridCol w:w="536"/>
        <w:gridCol w:w="498"/>
        <w:gridCol w:w="3093"/>
        <w:gridCol w:w="2695"/>
      </w:tblGrid>
      <w:tr w:rsidR="008D1E60" w:rsidRPr="008F377E" w14:paraId="39565B06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Acc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8D1E60" w:rsidRPr="008F377E" w14:paraId="25AEB315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EBBB0" w14:textId="6B0FA65E" w:rsidR="00A4187C" w:rsidRPr="008F377E" w:rsidRDefault="002616D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Backbreaker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F7804" w14:textId="7C36F7A2" w:rsidR="00A4187C" w:rsidRPr="008F377E" w:rsidRDefault="008F377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Amt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CAB0F" w14:textId="07BFA29C" w:rsidR="00A4187C" w:rsidRPr="008F377E" w:rsidRDefault="0088019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325DB" w14:textId="09C33670" w:rsidR="00A4187C" w:rsidRPr="008F377E" w:rsidRDefault="00B27F2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FDAC5" w14:textId="1369FA01" w:rsidR="00A4187C" w:rsidRPr="008F377E" w:rsidRDefault="0088019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8A7E3" w14:textId="63A8B2F5" w:rsidR="00A4187C" w:rsidRPr="008F377E" w:rsidRDefault="0088019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D6DA9" w14:textId="3FCCA31B" w:rsidR="00A4187C" w:rsidRPr="008F377E" w:rsidRDefault="00880195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 w:rsidRPr="008F377E"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496BB" w14:textId="431C0657" w:rsidR="00A4187C" w:rsidRPr="008F377E" w:rsidRDefault="008F377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8E1B2" w14:textId="440185D1" w:rsidR="00A4187C" w:rsidRPr="008F377E" w:rsidRDefault="00690E7B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2d6</w:t>
            </w:r>
            <w:r w:rsidR="00880195" w:rsidRPr="008F377E">
              <w:rPr>
                <w:rFonts w:ascii="Abadi" w:hAnsi="Abadi"/>
                <w:sz w:val="14"/>
                <w:szCs w:val="14"/>
              </w:rPr>
              <w:t xml:space="preserve"> + Muscle Physical Damage</w:t>
            </w:r>
          </w:p>
          <w:p w14:paraId="1B763797" w14:textId="36FECE7F" w:rsidR="00880195" w:rsidRPr="008F377E" w:rsidRDefault="00880195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Prone (</w:t>
            </w:r>
            <w:r w:rsidR="008F377E" w:rsidRPr="008F377E">
              <w:rPr>
                <w:rFonts w:ascii="Abadi" w:hAnsi="Abadi"/>
                <w:sz w:val="14"/>
                <w:szCs w:val="14"/>
              </w:rPr>
              <w:t>Reflex</w:t>
            </w:r>
            <w:r w:rsidRPr="008F377E">
              <w:rPr>
                <w:rFonts w:ascii="Abadi" w:hAnsi="Abadi"/>
                <w:sz w:val="14"/>
                <w:szCs w:val="14"/>
              </w:rPr>
              <w:t xml:space="preserve">, </w:t>
            </w:r>
            <w:r w:rsidR="008F377E" w:rsidRPr="008F377E">
              <w:rPr>
                <w:rFonts w:ascii="Abadi" w:hAnsi="Abadi"/>
                <w:sz w:val="14"/>
                <w:szCs w:val="14"/>
              </w:rPr>
              <w:t>Toughness</w:t>
            </w:r>
            <w:r w:rsidRPr="008F377E">
              <w:rPr>
                <w:rFonts w:ascii="Abadi" w:hAnsi="Abadi"/>
                <w:sz w:val="14"/>
                <w:szCs w:val="14"/>
              </w:rPr>
              <w:t xml:space="preserve"> </w:t>
            </w:r>
            <w:r w:rsidR="008F377E" w:rsidRPr="008F377E">
              <w:rPr>
                <w:rFonts w:ascii="Abadi" w:hAnsi="Abadi"/>
                <w:sz w:val="14"/>
                <w:szCs w:val="14"/>
              </w:rPr>
              <w:t>18</w:t>
            </w:r>
            <w:r w:rsidRPr="008F377E">
              <w:rPr>
                <w:rFonts w:ascii="Abadi" w:hAnsi="Abadi"/>
                <w:sz w:val="14"/>
                <w:szCs w:val="14"/>
              </w:rPr>
              <w:t>)</w:t>
            </w:r>
          </w:p>
          <w:p w14:paraId="29503F4E" w14:textId="7E90A132" w:rsidR="00880195" w:rsidRPr="008F377E" w:rsidRDefault="00880195" w:rsidP="008F377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 xml:space="preserve">Stun </w:t>
            </w:r>
            <w:r w:rsidR="008F377E" w:rsidRPr="008F377E">
              <w:rPr>
                <w:rFonts w:ascii="Abadi" w:hAnsi="Abadi"/>
                <w:sz w:val="14"/>
                <w:szCs w:val="14"/>
              </w:rPr>
              <w:t>(Reflex, Toughness 18)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F42C8" w14:textId="631AF144" w:rsidR="00EA7EE5" w:rsidRPr="008F377E" w:rsidRDefault="00EA7EE5" w:rsidP="00EA7EE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62DF9F08" w14:textId="1B9378EB" w:rsidR="00EA7EE5" w:rsidRPr="001A1C0E" w:rsidRDefault="00EA7EE5" w:rsidP="001A1C0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 xml:space="preserve">Dmg Die / x3 / +1B / </w:t>
            </w:r>
            <w:r w:rsidR="008862D6">
              <w:rPr>
                <w:rFonts w:ascii="Abadi" w:hAnsi="Abadi"/>
                <w:sz w:val="14"/>
                <w:szCs w:val="14"/>
              </w:rPr>
              <w:t>10P</w:t>
            </w:r>
          </w:p>
          <w:p w14:paraId="12C6304B" w14:textId="58925901" w:rsidR="008F377E" w:rsidRPr="008F377E" w:rsidRDefault="008F377E" w:rsidP="008F377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Dmg Die / x3 / -2A / 10P</w:t>
            </w:r>
          </w:p>
          <w:p w14:paraId="2A23422E" w14:textId="24B652EB" w:rsidR="00A4187C" w:rsidRPr="008F377E" w:rsidRDefault="008F377E" w:rsidP="00EA7EE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8D1E60" w:rsidRPr="008F377E" w14:paraId="1E89FAB1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8F456" w14:textId="5283DE8B" w:rsidR="00A4187C" w:rsidRPr="008F377E" w:rsidRDefault="0088019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Choke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FF304" w14:textId="543B8AFF" w:rsidR="00A4187C" w:rsidRPr="008F377E" w:rsidRDefault="001E7E6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32C0C" w14:textId="2025D30D" w:rsidR="00A4187C" w:rsidRPr="008F377E" w:rsidRDefault="001E7E6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25A8F" w14:textId="69152643" w:rsidR="00A4187C" w:rsidRPr="008F377E" w:rsidRDefault="00B27F2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BD2BD" w14:textId="2F8DB49E" w:rsidR="00A4187C" w:rsidRPr="008F377E" w:rsidRDefault="0088019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8496" w14:textId="062AA437" w:rsidR="00A4187C" w:rsidRPr="008F377E" w:rsidRDefault="00EA7EE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B45EF" w14:textId="4106775D" w:rsidR="00A4187C" w:rsidRPr="008F377E" w:rsidRDefault="00EA7EE5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 w:rsidRPr="008F377E"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6BAB0" w14:textId="2C4F7261" w:rsidR="00A4187C" w:rsidRPr="008F377E" w:rsidRDefault="001E7E6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9C644" w14:textId="419246EA" w:rsidR="001E7E61" w:rsidRDefault="001E7E61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you have a hold on someone, the damage you do becomes penetrating</w:t>
            </w:r>
          </w:p>
          <w:p w14:paraId="49D4DC1C" w14:textId="7EE3BCAA" w:rsidR="00EA7EE5" w:rsidRPr="008F377E" w:rsidRDefault="00EA7EE5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Characters with neck armor or no need to breathe are immune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9A349" w14:textId="7C55A269" w:rsidR="00E67C06" w:rsidRPr="008F377E" w:rsidRDefault="004E7743" w:rsidP="008F377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1E7E61" w:rsidRPr="008F377E" w14:paraId="2E2AE3D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7AA31" w14:textId="40D33A30" w:rsidR="001E7E61" w:rsidRPr="008F377E" w:rsidRDefault="001E7E6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Ear Biter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92578" w14:textId="79CF73FA" w:rsidR="001E7E61" w:rsidRPr="008F377E" w:rsidRDefault="001E7E6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F363F" w14:textId="11F7E7F6" w:rsidR="001E7E61" w:rsidRPr="008F377E" w:rsidRDefault="001E7E6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0FDEE" w14:textId="74CEB430" w:rsidR="001E7E61" w:rsidRPr="008F377E" w:rsidRDefault="00B27F2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A74A5" w14:textId="4A22BB06" w:rsidR="001E7E61" w:rsidRPr="008F377E" w:rsidRDefault="001E7E6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9A7F8" w14:textId="579E0776" w:rsidR="001E7E61" w:rsidRPr="008F377E" w:rsidRDefault="001E7E6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DC09E" w14:textId="65A4A5C9" w:rsidR="001E7E61" w:rsidRPr="008F377E" w:rsidRDefault="001E7E61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33A0C" w14:textId="7878EC2E" w:rsidR="001E7E61" w:rsidRPr="008F377E" w:rsidRDefault="001E7E6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11ED7" w14:textId="1844434F" w:rsidR="001E7E61" w:rsidRDefault="001E7E61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someone grabs or grapples you, you immediately get a free attack</w:t>
            </w:r>
          </w:p>
          <w:p w14:paraId="3CC6D798" w14:textId="05230BBF" w:rsidR="001E7E61" w:rsidRDefault="001E7E61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your attack hits, you can immediately make a Muscle check with a +4 bonus to escape the grapple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9B82A" w14:textId="6CFFE44B" w:rsidR="001E7E61" w:rsidRPr="008F377E" w:rsidRDefault="004E7743" w:rsidP="008F377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E67C06" w:rsidRPr="00E67C06" w14:paraId="25BDB53B" w14:textId="77777777" w:rsidTr="0051748F">
        <w:tc>
          <w:tcPr>
            <w:tcW w:w="0" w:type="auto"/>
          </w:tcPr>
          <w:p w14:paraId="7758C5CA" w14:textId="6C441B5F" w:rsidR="00E67C06" w:rsidRPr="00E67C06" w:rsidRDefault="00E67C06" w:rsidP="00E67C0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E67C06">
              <w:rPr>
                <w:rFonts w:ascii="Abadi" w:hAnsi="Abadi"/>
                <w:sz w:val="14"/>
                <w:szCs w:val="16"/>
              </w:rPr>
              <w:t>Go for the Throat</w:t>
            </w:r>
          </w:p>
        </w:tc>
        <w:tc>
          <w:tcPr>
            <w:tcW w:w="0" w:type="auto"/>
          </w:tcPr>
          <w:p w14:paraId="23A8DDA1" w14:textId="182C95CC" w:rsidR="00E67C06" w:rsidRPr="00E67C06" w:rsidRDefault="00E67C06" w:rsidP="00E67C0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Am</w:t>
            </w:r>
            <w:r w:rsidRPr="00E67C06">
              <w:rPr>
                <w:rFonts w:ascii="Abadi" w:hAnsi="Abadi"/>
                <w:sz w:val="14"/>
                <w:szCs w:val="16"/>
              </w:rPr>
              <w:t>+</w:t>
            </w:r>
          </w:p>
        </w:tc>
        <w:tc>
          <w:tcPr>
            <w:tcW w:w="0" w:type="auto"/>
          </w:tcPr>
          <w:p w14:paraId="204B3E16" w14:textId="531017E3" w:rsidR="00E67C06" w:rsidRPr="00E67C06" w:rsidRDefault="00E67C06" w:rsidP="00E67C0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</w:tcPr>
          <w:p w14:paraId="0199883F" w14:textId="09525810" w:rsidR="00E67C06" w:rsidRPr="00E67C06" w:rsidRDefault="00B27F2D" w:rsidP="00E67C0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</w:tcPr>
          <w:p w14:paraId="7A0C797A" w14:textId="65A949E4" w:rsidR="00E67C06" w:rsidRPr="00E67C06" w:rsidRDefault="00E67C06" w:rsidP="00E67C0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E67C06"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</w:tcPr>
          <w:p w14:paraId="4B9D3E0C" w14:textId="2A84A026" w:rsidR="00E67C06" w:rsidRPr="00E67C06" w:rsidRDefault="00E67C06" w:rsidP="00E67C0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E67C06"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</w:tcPr>
          <w:p w14:paraId="6A6239FC" w14:textId="3D008FFF" w:rsidR="00E67C06" w:rsidRPr="00E67C06" w:rsidRDefault="00E67C06" w:rsidP="00E67C06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E67C06"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</w:tcPr>
          <w:p w14:paraId="55575A67" w14:textId="6270930A" w:rsidR="00E67C06" w:rsidRPr="00E67C06" w:rsidRDefault="00E67C06" w:rsidP="00E67C0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</w:t>
            </w:r>
          </w:p>
        </w:tc>
        <w:tc>
          <w:tcPr>
            <w:tcW w:w="3093" w:type="dxa"/>
          </w:tcPr>
          <w:p w14:paraId="0FB080C6" w14:textId="415BBA6C" w:rsidR="00E67C06" w:rsidRPr="00E67C06" w:rsidRDefault="00E67C06" w:rsidP="00E67C06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rFonts w:ascii="Abadi" w:hAnsi="Abadi"/>
                <w:sz w:val="14"/>
                <w:szCs w:val="16"/>
              </w:rPr>
            </w:pPr>
            <w:r w:rsidRPr="00E67C06">
              <w:rPr>
                <w:rFonts w:ascii="Abadi" w:hAnsi="Abadi"/>
                <w:sz w:val="14"/>
                <w:szCs w:val="16"/>
              </w:rPr>
              <w:t>+1d</w:t>
            </w:r>
            <w:r w:rsidR="006C5462">
              <w:rPr>
                <w:rFonts w:ascii="Abadi" w:hAnsi="Abadi"/>
                <w:sz w:val="14"/>
                <w:szCs w:val="16"/>
              </w:rPr>
              <w:t>8</w:t>
            </w:r>
            <w:r w:rsidRPr="00E67C06">
              <w:rPr>
                <w:rFonts w:ascii="Abadi" w:hAnsi="Abadi"/>
                <w:sz w:val="14"/>
                <w:szCs w:val="16"/>
              </w:rPr>
              <w:t xml:space="preserve"> physical damage</w:t>
            </w:r>
          </w:p>
          <w:p w14:paraId="0148E302" w14:textId="77777777" w:rsidR="00E67C06" w:rsidRPr="00E67C06" w:rsidRDefault="00E67C06" w:rsidP="00E67C06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rFonts w:ascii="Abadi" w:hAnsi="Abadi"/>
                <w:sz w:val="14"/>
                <w:szCs w:val="16"/>
              </w:rPr>
            </w:pPr>
            <w:proofErr w:type="gramStart"/>
            <w:r w:rsidRPr="00E67C06">
              <w:rPr>
                <w:rFonts w:ascii="Abadi" w:hAnsi="Abadi"/>
                <w:sz w:val="14"/>
                <w:szCs w:val="16"/>
              </w:rPr>
              <w:t>Pierce(</w:t>
            </w:r>
            <w:proofErr w:type="gramEnd"/>
            <w:r w:rsidRPr="00E67C06">
              <w:rPr>
                <w:rFonts w:ascii="Abadi" w:hAnsi="Abadi"/>
                <w:sz w:val="14"/>
                <w:szCs w:val="16"/>
              </w:rPr>
              <w:t>4)</w:t>
            </w:r>
          </w:p>
          <w:p w14:paraId="133403CD" w14:textId="7C2D6181" w:rsidR="00E67C06" w:rsidRPr="00E67C06" w:rsidRDefault="00E67C06" w:rsidP="00E67C0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E67C06">
              <w:rPr>
                <w:rFonts w:ascii="Abadi" w:hAnsi="Abadi"/>
                <w:sz w:val="14"/>
                <w:szCs w:val="16"/>
              </w:rPr>
              <w:t>Can be used against prone or stunned</w:t>
            </w:r>
          </w:p>
        </w:tc>
        <w:tc>
          <w:tcPr>
            <w:tcW w:w="2695" w:type="dxa"/>
          </w:tcPr>
          <w:p w14:paraId="4D8295E8" w14:textId="39E10A37" w:rsidR="00E67C06" w:rsidRPr="00E67C06" w:rsidRDefault="00E67C06" w:rsidP="00E67C0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Pierce +1 / x3 / -- / 10P</w:t>
            </w:r>
            <w:r>
              <w:rPr>
                <w:rFonts w:ascii="Abadi" w:hAnsi="Abadi"/>
                <w:sz w:val="14"/>
                <w:szCs w:val="14"/>
              </w:rPr>
              <w:br/>
            </w:r>
          </w:p>
        </w:tc>
      </w:tr>
      <w:tr w:rsidR="001E7E61" w:rsidRPr="00E67C06" w14:paraId="59E94867" w14:textId="77777777" w:rsidTr="0051748F">
        <w:tc>
          <w:tcPr>
            <w:tcW w:w="0" w:type="auto"/>
          </w:tcPr>
          <w:p w14:paraId="24B787E0" w14:textId="4D9AC691" w:rsidR="001E7E61" w:rsidRPr="00E67C06" w:rsidRDefault="001E7E61" w:rsidP="00E67C06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Grapple (Hold)</w:t>
            </w:r>
          </w:p>
        </w:tc>
        <w:tc>
          <w:tcPr>
            <w:tcW w:w="0" w:type="auto"/>
          </w:tcPr>
          <w:p w14:paraId="2FE460F0" w14:textId="2C549499" w:rsidR="001E7E61" w:rsidRDefault="001E7E61" w:rsidP="00E67C06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Amt</w:t>
            </w:r>
          </w:p>
        </w:tc>
        <w:tc>
          <w:tcPr>
            <w:tcW w:w="0" w:type="auto"/>
          </w:tcPr>
          <w:p w14:paraId="67679261" w14:textId="43D57AA3" w:rsidR="001E7E61" w:rsidRDefault="001E7E61" w:rsidP="00E67C0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</w:tcPr>
          <w:p w14:paraId="0B67801D" w14:textId="522594F6" w:rsidR="001E7E61" w:rsidRDefault="00B27F2D" w:rsidP="00E67C0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</w:tcPr>
          <w:p w14:paraId="1CAA8917" w14:textId="1D8FFCB1" w:rsidR="001E7E61" w:rsidRPr="00E67C06" w:rsidRDefault="001E7E61" w:rsidP="00E67C06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</w:tcPr>
          <w:p w14:paraId="555A05CE" w14:textId="37DDDC08" w:rsidR="001E7E61" w:rsidRPr="00E67C06" w:rsidRDefault="001E7E61" w:rsidP="00E67C06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0</w:t>
            </w:r>
          </w:p>
        </w:tc>
        <w:tc>
          <w:tcPr>
            <w:tcW w:w="0" w:type="auto"/>
          </w:tcPr>
          <w:p w14:paraId="799D907E" w14:textId="36DC4DC3" w:rsidR="001E7E61" w:rsidRPr="00E67C06" w:rsidRDefault="001E7E61" w:rsidP="00E67C06">
            <w:pPr>
              <w:spacing w:line="276" w:lineRule="auto"/>
              <w:jc w:val="both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6"/>
              </w:rPr>
              <w:t>tgt</w:t>
            </w:r>
            <w:proofErr w:type="spellEnd"/>
          </w:p>
        </w:tc>
        <w:tc>
          <w:tcPr>
            <w:tcW w:w="0" w:type="auto"/>
          </w:tcPr>
          <w:p w14:paraId="2CBD17C1" w14:textId="563D3C6E" w:rsidR="001E7E61" w:rsidRDefault="001E7E61" w:rsidP="00E67C0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3093" w:type="dxa"/>
          </w:tcPr>
          <w:p w14:paraId="05A56488" w14:textId="77777777" w:rsidR="001E7E61" w:rsidRDefault="001E7E61" w:rsidP="00E67C06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You grab an opponent who must make an opposed Muscle check to escape</w:t>
            </w:r>
          </w:p>
          <w:p w14:paraId="07CE7770" w14:textId="3F4DD03D" w:rsidR="001E7E61" w:rsidRDefault="001E7E61" w:rsidP="00E67C06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 xml:space="preserve">Each round you can do your Muscle + </w:t>
            </w:r>
            <w:r w:rsidR="004E7743">
              <w:rPr>
                <w:rFonts w:ascii="Abadi" w:hAnsi="Abadi"/>
                <w:sz w:val="14"/>
                <w:szCs w:val="16"/>
              </w:rPr>
              <w:t>1d8</w:t>
            </w:r>
            <w:r>
              <w:rPr>
                <w:rFonts w:ascii="Abadi" w:hAnsi="Abadi"/>
                <w:sz w:val="14"/>
                <w:szCs w:val="16"/>
              </w:rPr>
              <w:t xml:space="preserve"> damage and either continue the hold, or throw your opponent to the ground, rendering them prone (Skill, Reflex)</w:t>
            </w:r>
          </w:p>
          <w:p w14:paraId="6D4502D4" w14:textId="12D3AA25" w:rsidR="001E7E61" w:rsidRPr="00E67C06" w:rsidRDefault="001E7E61" w:rsidP="00E67C06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rFonts w:ascii="Abadi" w:hAnsi="Abadi"/>
                <w:sz w:val="14"/>
                <w:szCs w:val="16"/>
              </w:rPr>
            </w:pPr>
          </w:p>
        </w:tc>
        <w:tc>
          <w:tcPr>
            <w:tcW w:w="2695" w:type="dxa"/>
          </w:tcPr>
          <w:p w14:paraId="1A609C0D" w14:textId="77777777" w:rsidR="001E7E61" w:rsidRPr="008F377E" w:rsidRDefault="001E7E61" w:rsidP="001E7E6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074F50C7" w14:textId="37E60647" w:rsidR="001E7E61" w:rsidRDefault="001E7E61" w:rsidP="001E7E6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Dmg Die / x</w:t>
            </w:r>
            <w:r>
              <w:rPr>
                <w:rFonts w:ascii="Abadi" w:hAnsi="Abadi"/>
                <w:sz w:val="14"/>
                <w:szCs w:val="14"/>
              </w:rPr>
              <w:t>2</w:t>
            </w:r>
            <w:r w:rsidRPr="008F377E">
              <w:rPr>
                <w:rFonts w:ascii="Abadi" w:hAnsi="Abadi"/>
                <w:sz w:val="14"/>
                <w:szCs w:val="14"/>
              </w:rPr>
              <w:t xml:space="preserve"> / </w:t>
            </w:r>
            <w:r>
              <w:rPr>
                <w:rFonts w:ascii="Abadi" w:hAnsi="Abadi"/>
                <w:sz w:val="14"/>
                <w:szCs w:val="14"/>
              </w:rPr>
              <w:t>+1B / 10P</w:t>
            </w:r>
            <w:r w:rsidR="001A1C0E">
              <w:rPr>
                <w:rFonts w:ascii="Abadi" w:hAnsi="Abadi"/>
                <w:sz w:val="14"/>
                <w:szCs w:val="14"/>
              </w:rPr>
              <w:t xml:space="preserve"> ***</w:t>
            </w:r>
          </w:p>
          <w:p w14:paraId="0FCB5FC4" w14:textId="77777777" w:rsidR="001E7E61" w:rsidRDefault="001E7E61" w:rsidP="001E7E6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Restraining –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As long as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you maintain this attack, the target is Restrained / x1 / -- / 10P</w:t>
            </w:r>
          </w:p>
          <w:p w14:paraId="0B8A764E" w14:textId="08258AE5" w:rsidR="004E7743" w:rsidRDefault="004E7743" w:rsidP="001E7E6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4E7743" w:rsidRPr="00E67C06" w14:paraId="6775DD51" w14:textId="77777777" w:rsidTr="0051748F">
        <w:tc>
          <w:tcPr>
            <w:tcW w:w="0" w:type="auto"/>
          </w:tcPr>
          <w:p w14:paraId="690E15F2" w14:textId="017FAD8B" w:rsidR="004E7743" w:rsidRDefault="004E7743" w:rsidP="00E67C06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Human Shield</w:t>
            </w:r>
          </w:p>
        </w:tc>
        <w:tc>
          <w:tcPr>
            <w:tcW w:w="0" w:type="auto"/>
          </w:tcPr>
          <w:p w14:paraId="5C6CC618" w14:textId="7620F4EA" w:rsidR="004E7743" w:rsidRDefault="004E7743" w:rsidP="00E67C06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proofErr w:type="spellStart"/>
            <w:r>
              <w:rPr>
                <w:rFonts w:ascii="Abadi" w:hAnsi="Abadi"/>
                <w:sz w:val="14"/>
                <w:szCs w:val="16"/>
              </w:rPr>
              <w:t>Vmr</w:t>
            </w:r>
            <w:proofErr w:type="spellEnd"/>
          </w:p>
        </w:tc>
        <w:tc>
          <w:tcPr>
            <w:tcW w:w="0" w:type="auto"/>
          </w:tcPr>
          <w:p w14:paraId="53F8771C" w14:textId="6960A253" w:rsidR="004E7743" w:rsidRDefault="004E7743" w:rsidP="00E67C0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</w:tcPr>
          <w:p w14:paraId="7DFE58B1" w14:textId="0355A461" w:rsidR="004E7743" w:rsidRDefault="00B27F2D" w:rsidP="00E67C0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</w:tcPr>
          <w:p w14:paraId="219D713E" w14:textId="11C07E0A" w:rsidR="004E7743" w:rsidRDefault="004E7743" w:rsidP="00E67C06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</w:tcPr>
          <w:p w14:paraId="300E2394" w14:textId="1D38F336" w:rsidR="004E7743" w:rsidRDefault="004E7743" w:rsidP="00E67C06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</w:tcPr>
          <w:p w14:paraId="2977A641" w14:textId="147C31B4" w:rsidR="004E7743" w:rsidRDefault="004E7743" w:rsidP="00E67C06">
            <w:pPr>
              <w:spacing w:line="276" w:lineRule="auto"/>
              <w:jc w:val="both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Self</w:t>
            </w:r>
          </w:p>
        </w:tc>
        <w:tc>
          <w:tcPr>
            <w:tcW w:w="0" w:type="auto"/>
          </w:tcPr>
          <w:p w14:paraId="6E31DC02" w14:textId="7B8B8900" w:rsidR="004E7743" w:rsidRDefault="004E7743" w:rsidP="00E67C0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</w:tcPr>
          <w:p w14:paraId="75651A0B" w14:textId="77777777" w:rsidR="004E7743" w:rsidRDefault="004E7743" w:rsidP="00E67C06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If you have a grappled opponent, you can spend an energy to block attacks using your Block skill</w:t>
            </w:r>
          </w:p>
          <w:p w14:paraId="09D2351C" w14:textId="5FBCDD3E" w:rsidR="004E7743" w:rsidRDefault="004E7743" w:rsidP="00E67C06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Any attacks blocked in this fashion hit the grappled target instead</w:t>
            </w:r>
          </w:p>
        </w:tc>
        <w:tc>
          <w:tcPr>
            <w:tcW w:w="2695" w:type="dxa"/>
          </w:tcPr>
          <w:p w14:paraId="604C3ABA" w14:textId="03BAC0DB" w:rsidR="004E7743" w:rsidRPr="008F377E" w:rsidRDefault="004E7743" w:rsidP="001E7E6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450E24" w:rsidRPr="008F377E" w14:paraId="4B01CC9E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B93CC" w14:textId="20EBAD53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  <w:highlight w:val="yellow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Improved Charge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1BCEB" w14:textId="0C652013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95224D">
              <w:rPr>
                <w:rFonts w:ascii="Abadi" w:hAnsi="Abadi"/>
                <w:sz w:val="14"/>
                <w:szCs w:val="14"/>
              </w:rPr>
              <w:t>V</w:t>
            </w:r>
            <w:r>
              <w:rPr>
                <w:rFonts w:ascii="Abadi" w:hAnsi="Abadi"/>
                <w:sz w:val="14"/>
                <w:szCs w:val="14"/>
              </w:rPr>
              <w:t>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96BF8" w14:textId="1E8C20FE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FF8CF" w14:textId="340A455C" w:rsidR="00450E24" w:rsidRPr="008F377E" w:rsidRDefault="00B27F2D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916CF" w14:textId="563722A7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CD58C" w14:textId="1C3942AE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9273D" w14:textId="5BBFBC44" w:rsidR="00450E24" w:rsidRPr="008F377E" w:rsidRDefault="00450E24" w:rsidP="00450E2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31EA9" w14:textId="65A6593D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C0885" w14:textId="39BA5F83" w:rsidR="00450E24" w:rsidRPr="008F377E" w:rsidRDefault="00450E24" w:rsidP="00450E2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You take no penalty when charging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FA8F6" w14:textId="3DEF0313" w:rsidR="00450E24" w:rsidRPr="008F377E" w:rsidRDefault="00450E24" w:rsidP="00450E2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Impact – Charging adds +1 damage/die / x1 / -- / 10P</w:t>
            </w:r>
          </w:p>
        </w:tc>
      </w:tr>
      <w:tr w:rsidR="00172E5E" w:rsidRPr="008F377E" w14:paraId="39ECCD3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2AEE5" w14:textId="0658F6D9" w:rsidR="00172E5E" w:rsidRPr="0095224D" w:rsidRDefault="00172E5E" w:rsidP="00172E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Incredible Recovery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C4CCD" w14:textId="63D46BCD" w:rsidR="00172E5E" w:rsidRPr="0095224D" w:rsidRDefault="00172E5E" w:rsidP="00172E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Trait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B247F" w14:textId="7E3FBAA0" w:rsidR="00172E5E" w:rsidRPr="0095224D" w:rsidRDefault="00172E5E" w:rsidP="00172E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3F5AE" w14:textId="640E2625" w:rsidR="00172E5E" w:rsidRPr="0095224D" w:rsidRDefault="00172E5E" w:rsidP="00172E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4CA02" w14:textId="08BFCDE2" w:rsidR="00172E5E" w:rsidRPr="0095224D" w:rsidRDefault="00172E5E" w:rsidP="00172E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69899" w14:textId="4E233CDB" w:rsidR="00172E5E" w:rsidRPr="0095224D" w:rsidRDefault="00172E5E" w:rsidP="00172E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918AC" w14:textId="61ACA581" w:rsidR="00172E5E" w:rsidRPr="0095224D" w:rsidRDefault="00172E5E" w:rsidP="00172E5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45853" w14:textId="7E9507DA" w:rsidR="00172E5E" w:rsidRPr="0095224D" w:rsidRDefault="00172E5E" w:rsidP="00172E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D39D3" w14:textId="634B83EC" w:rsidR="00172E5E" w:rsidRPr="0095224D" w:rsidRDefault="00172E5E" w:rsidP="00172E5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recovery dice are 2d6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02D0B" w14:textId="192A740C" w:rsidR="00172E5E" w:rsidRPr="0095224D" w:rsidRDefault="00172E5E" w:rsidP="00172E5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Die Step / x2 / -- / 20P</w:t>
            </w:r>
          </w:p>
        </w:tc>
      </w:tr>
      <w:tr w:rsidR="00450E24" w:rsidRPr="008F377E" w14:paraId="51D7E98F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B9B5F" w14:textId="158FC852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Leg Lock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44236" w14:textId="5A67721B" w:rsidR="00450E24" w:rsidRPr="008F377E" w:rsidRDefault="001E7E61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CDC06" w14:textId="5B58BD16" w:rsidR="00450E24" w:rsidRPr="008F377E" w:rsidRDefault="001E7E61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193D0" w14:textId="257FDB4E" w:rsidR="00450E24" w:rsidRPr="008F377E" w:rsidRDefault="00B27F2D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09743" w14:textId="0CE2E976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7B331" w14:textId="782315CD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22E13" w14:textId="2BA98C83" w:rsidR="00450E24" w:rsidRPr="008F377E" w:rsidRDefault="00450E24" w:rsidP="00450E2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 w:rsidRPr="008F377E"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E6F7C" w14:textId="173E9637" w:rsidR="00450E24" w:rsidRPr="008F377E" w:rsidRDefault="001E7E61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56AD8" w14:textId="11BA707E" w:rsidR="001E7E61" w:rsidRDefault="001E7E61" w:rsidP="00450E2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If you do damage to someone you are holding they gain the </w:t>
            </w:r>
            <w:proofErr w:type="gramStart"/>
            <w:r w:rsidR="004E7743">
              <w:rPr>
                <w:rFonts w:ascii="Abadi" w:hAnsi="Abadi"/>
                <w:sz w:val="14"/>
                <w:szCs w:val="14"/>
              </w:rPr>
              <w:t>Crippled</w:t>
            </w:r>
            <w:r>
              <w:rPr>
                <w:rFonts w:ascii="Abadi" w:hAnsi="Abadi"/>
                <w:sz w:val="14"/>
                <w:szCs w:val="14"/>
              </w:rPr>
              <w:t>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 status (Toughness 18)</w:t>
            </w:r>
          </w:p>
          <w:p w14:paraId="07F7C70F" w14:textId="21F8151D" w:rsidR="00E67C06" w:rsidRPr="008F377E" w:rsidRDefault="00E67C06" w:rsidP="004E7743">
            <w:pPr>
              <w:spacing w:after="0" w:line="276" w:lineRule="auto"/>
              <w:ind w:left="360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91EB2" w14:textId="36C26E51" w:rsidR="00E67C06" w:rsidRDefault="00E67C06" w:rsidP="00450E2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Bone Breaker – When you apply Crippled to the target, he also gets Pained (1d4, ground movement) / x1 / 1B / 10P</w:t>
            </w:r>
          </w:p>
          <w:p w14:paraId="2307C697" w14:textId="3ECCBA05" w:rsidR="00450E24" w:rsidRPr="008F377E" w:rsidRDefault="00450E24" w:rsidP="00450E2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785C3C0A" w14:textId="77777777" w:rsidR="00450E24" w:rsidRDefault="00450E24" w:rsidP="00E67C0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Dmg Die / x3 / +1B / 10P</w:t>
            </w:r>
          </w:p>
          <w:p w14:paraId="060EF83D" w14:textId="77777777" w:rsidR="00E67C06" w:rsidRDefault="00E67C06" w:rsidP="00E67C0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Restraining – As long as you maintain this attack, the target is Restrained / x1 / -- / 10P</w:t>
            </w:r>
          </w:p>
          <w:p w14:paraId="479C4A37" w14:textId="0755FACE" w:rsidR="004E7743" w:rsidRPr="00E67C06" w:rsidRDefault="004E7743" w:rsidP="00E67C0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1E7E61" w:rsidRPr="008F377E" w14:paraId="78C6385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88E90" w14:textId="1665D416" w:rsidR="001E7E61" w:rsidRPr="008F377E" w:rsidRDefault="001E7E61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Luchador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1CEA7" w14:textId="6C8E5463" w:rsidR="001E7E61" w:rsidRPr="008F377E" w:rsidRDefault="001E7E61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Trait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1BA2F" w14:textId="2B484749" w:rsidR="001E7E61" w:rsidRPr="008F377E" w:rsidRDefault="001E7E61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04490" w14:textId="51F34BDF" w:rsidR="001E7E61" w:rsidRPr="008F377E" w:rsidRDefault="00B27F2D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31796" w14:textId="07BFFDC3" w:rsidR="001E7E61" w:rsidRPr="008F377E" w:rsidRDefault="001E7E61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CB614" w14:textId="4ADC3F56" w:rsidR="001E7E61" w:rsidRPr="008F377E" w:rsidRDefault="001E7E61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1D5EA" w14:textId="2866919D" w:rsidR="001E7E61" w:rsidRPr="008F377E" w:rsidRDefault="001E7E61" w:rsidP="00450E2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831C5" w14:textId="1EE74ADD" w:rsidR="001E7E61" w:rsidRDefault="001E7E61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A4282" w14:textId="00D9231C" w:rsidR="001E7E61" w:rsidRPr="008F377E" w:rsidRDefault="001E7E61" w:rsidP="00450E2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substitute your Charisma die for any of your damage dice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65D4D" w14:textId="1D623FE5" w:rsidR="001E7E61" w:rsidRDefault="001E7E61" w:rsidP="00450E2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450E24" w:rsidRPr="008F377E" w14:paraId="6D03F4BB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36FC7" w14:textId="698022F2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Nuke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424C0" w14:textId="151AA0BC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28C2C" w14:textId="39950013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87D8D" w14:textId="486446BB" w:rsidR="00450E24" w:rsidRPr="008F377E" w:rsidRDefault="00B27F2D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576F2" w14:textId="584F32F0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0EAE6" w14:textId="56C86EA3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029E1" w14:textId="2FB50861" w:rsidR="00450E24" w:rsidRPr="008F377E" w:rsidRDefault="00450E24" w:rsidP="00450E2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3A303" w14:textId="4F0F393E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170BF" w14:textId="46FF4607" w:rsidR="00450E24" w:rsidRPr="008F377E" w:rsidRDefault="00450E24" w:rsidP="00450E2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Once per combat, you can add as many adders as you like to an attack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F343E" w14:textId="6CE16755" w:rsidR="00450E24" w:rsidRPr="008F377E" w:rsidRDefault="00450E24" w:rsidP="00450E2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Uses +1 / x2 / -- / 10P</w:t>
            </w:r>
          </w:p>
        </w:tc>
      </w:tr>
      <w:tr w:rsidR="00450E24" w:rsidRPr="008F377E" w14:paraId="736DF20C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3239B" w14:textId="5D97C011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Pin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E3651" w14:textId="215A2698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Am+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B537E" w14:textId="4BF0655D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9B9D7" w14:textId="2566557F" w:rsidR="00450E24" w:rsidRPr="008F377E" w:rsidRDefault="00B27F2D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D1C7D" w14:textId="58354A33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A8FCC" w14:textId="2A6C8F40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B5B48" w14:textId="35F97A52" w:rsidR="00450E24" w:rsidRPr="008F377E" w:rsidRDefault="00450E24" w:rsidP="00450E2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99F4B" w14:textId="0BC6B0EE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0B452" w14:textId="7ED1747D" w:rsidR="00450E24" w:rsidRPr="008F377E" w:rsidRDefault="00450E24" w:rsidP="00450E2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+</w:t>
            </w:r>
            <w:r>
              <w:rPr>
                <w:rFonts w:ascii="Abadi" w:hAnsi="Abadi"/>
                <w:sz w:val="14"/>
                <w:szCs w:val="14"/>
              </w:rPr>
              <w:t>8</w:t>
            </w:r>
            <w:r w:rsidRPr="008F377E">
              <w:rPr>
                <w:rFonts w:ascii="Abadi" w:hAnsi="Abadi"/>
                <w:sz w:val="14"/>
                <w:szCs w:val="14"/>
              </w:rPr>
              <w:t xml:space="preserve"> Muscle to hold</w:t>
            </w:r>
            <w:r>
              <w:rPr>
                <w:rFonts w:ascii="Abadi" w:hAnsi="Abadi"/>
                <w:sz w:val="14"/>
                <w:szCs w:val="14"/>
              </w:rPr>
              <w:t>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E4A88" w14:textId="50B23890" w:rsidR="00450E24" w:rsidRPr="008F377E" w:rsidRDefault="00450E24" w:rsidP="00450E2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+</w:t>
            </w:r>
            <w:r>
              <w:rPr>
                <w:rFonts w:ascii="Abadi" w:hAnsi="Abadi"/>
                <w:sz w:val="14"/>
                <w:szCs w:val="14"/>
              </w:rPr>
              <w:t>4</w:t>
            </w:r>
            <w:r w:rsidRPr="008F377E">
              <w:rPr>
                <w:rFonts w:ascii="Abadi" w:hAnsi="Abadi"/>
                <w:sz w:val="14"/>
                <w:szCs w:val="14"/>
              </w:rPr>
              <w:t xml:space="preserve"> MUS /x</w:t>
            </w:r>
            <w:r>
              <w:rPr>
                <w:rFonts w:ascii="Abadi" w:hAnsi="Abadi"/>
                <w:sz w:val="14"/>
                <w:szCs w:val="14"/>
              </w:rPr>
              <w:t>2</w:t>
            </w:r>
            <w:r w:rsidRPr="008F377E">
              <w:rPr>
                <w:rFonts w:ascii="Abadi" w:hAnsi="Abadi"/>
                <w:sz w:val="14"/>
                <w:szCs w:val="14"/>
              </w:rPr>
              <w:t>/ -- /10P</w:t>
            </w:r>
          </w:p>
        </w:tc>
      </w:tr>
      <w:tr w:rsidR="00450E24" w:rsidRPr="008F377E" w14:paraId="47F80922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BA61E" w14:textId="5ECDE303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Roll with 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443DF" w14:textId="55718C01" w:rsidR="00450E24" w:rsidRPr="008F377E" w:rsidRDefault="00B27F2D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3F341" w14:textId="0061CE0E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0A77C" w14:textId="45E5E893" w:rsidR="00450E24" w:rsidRPr="008F377E" w:rsidRDefault="00B27F2D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AFAB2" w14:textId="6E8541C4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03356" w14:textId="78F11F35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E5EAE" w14:textId="67D040D0" w:rsidR="00450E24" w:rsidRPr="008F377E" w:rsidRDefault="00450E24" w:rsidP="00450E2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31D8A" w14:textId="607E51D5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1195E" w14:textId="1C8E86FF" w:rsidR="00450E24" w:rsidRPr="008F377E" w:rsidRDefault="00450E24" w:rsidP="00450E2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2d</w:t>
            </w:r>
            <w:r w:rsidR="00172E5E">
              <w:rPr>
                <w:rFonts w:ascii="Abadi" w:hAnsi="Abadi"/>
                <w:sz w:val="14"/>
                <w:szCs w:val="14"/>
              </w:rPr>
              <w:t>4</w:t>
            </w:r>
            <w:r w:rsidRPr="008F377E">
              <w:rPr>
                <w:rFonts w:ascii="Abadi" w:hAnsi="Abadi"/>
                <w:sz w:val="14"/>
                <w:szCs w:val="14"/>
              </w:rPr>
              <w:t>/0/0 armor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6E3A5" w14:textId="1EEF9F6F" w:rsidR="00450E24" w:rsidRPr="00450E24" w:rsidRDefault="00450E24" w:rsidP="00450E2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 xml:space="preserve">Armor </w:t>
            </w:r>
            <w:r>
              <w:rPr>
                <w:rFonts w:ascii="Abadi" w:hAnsi="Abadi"/>
                <w:sz w:val="14"/>
                <w:szCs w:val="14"/>
              </w:rPr>
              <w:t>Die Step</w:t>
            </w:r>
            <w:r w:rsidRPr="008F377E">
              <w:rPr>
                <w:rFonts w:ascii="Abadi" w:hAnsi="Abadi"/>
                <w:sz w:val="14"/>
                <w:szCs w:val="14"/>
              </w:rPr>
              <w:t>/ x3 / +1B / 10P</w:t>
            </w:r>
            <w:r w:rsidR="00A55116">
              <w:rPr>
                <w:rFonts w:ascii="Abadi" w:hAnsi="Abadi"/>
                <w:sz w:val="14"/>
                <w:szCs w:val="14"/>
              </w:rPr>
              <w:t xml:space="preserve"> </w:t>
            </w:r>
          </w:p>
        </w:tc>
      </w:tr>
      <w:tr w:rsidR="00973BC3" w:rsidRPr="008F377E" w14:paraId="65556916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BC222" w14:textId="4DDE4010" w:rsidR="00973BC3" w:rsidRPr="008F377E" w:rsidRDefault="00973BC3" w:rsidP="007B4534">
            <w:pPr>
              <w:tabs>
                <w:tab w:val="left" w:pos="689"/>
              </w:tabs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Signature Move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34574" w14:textId="7C62210C" w:rsidR="00973BC3" w:rsidRPr="008F377E" w:rsidRDefault="00973BC3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C4856" w14:textId="5B9ABAA7" w:rsidR="00973BC3" w:rsidRPr="008F377E" w:rsidRDefault="00973BC3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FD2DF" w14:textId="049A7AC8" w:rsidR="00973BC3" w:rsidRDefault="00973BC3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9A7B9" w14:textId="7FACA20D" w:rsidR="00973BC3" w:rsidRPr="008F377E" w:rsidRDefault="00973BC3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46801" w14:textId="3FA741AC" w:rsidR="00973BC3" w:rsidRPr="008F377E" w:rsidRDefault="00973BC3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6DBB0" w14:textId="1EC6EF16" w:rsidR="00973BC3" w:rsidRPr="008F377E" w:rsidRDefault="00973BC3" w:rsidP="00450E2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Allies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6A2F0" w14:textId="257F2F82" w:rsidR="00973BC3" w:rsidRDefault="00973BC3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60CA0" w14:textId="3D5D8E13" w:rsidR="00973BC3" w:rsidRDefault="00973BC3" w:rsidP="00450E2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 hit with this attack, all allies within 10 hexes gain one of this power’s bonuses</w:t>
            </w:r>
          </w:p>
          <w:p w14:paraId="49204764" w14:textId="314DE77F" w:rsidR="00973BC3" w:rsidRDefault="00973BC3" w:rsidP="00973BC3">
            <w:pPr>
              <w:numPr>
                <w:ilvl w:val="1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Accuracy +1</w:t>
            </w:r>
          </w:p>
          <w:p w14:paraId="14B6B78D" w14:textId="0B31C028" w:rsidR="00973BC3" w:rsidRDefault="00973BC3" w:rsidP="00973BC3">
            <w:pPr>
              <w:numPr>
                <w:ilvl w:val="1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Defense +1</w:t>
            </w:r>
          </w:p>
          <w:p w14:paraId="0EA57AED" w14:textId="4340A1EE" w:rsidR="00973BC3" w:rsidRDefault="00973BC3" w:rsidP="00973BC3">
            <w:pPr>
              <w:numPr>
                <w:ilvl w:val="1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Heal 1d3</w:t>
            </w:r>
          </w:p>
          <w:p w14:paraId="5291D946" w14:textId="32A2D12E" w:rsidR="00973BC3" w:rsidRDefault="00973BC3" w:rsidP="00973BC3">
            <w:pPr>
              <w:numPr>
                <w:ilvl w:val="1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Burn Reduction 1</w:t>
            </w:r>
          </w:p>
          <w:p w14:paraId="74F30151" w14:textId="77777777" w:rsidR="00973BC3" w:rsidRDefault="00973BC3" w:rsidP="00450E2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lastRenderedPageBreak/>
              <w:t>You choose which bonus is applied when you do the attack</w:t>
            </w:r>
          </w:p>
          <w:p w14:paraId="07D5AD47" w14:textId="5F78EE5F" w:rsidR="00973BC3" w:rsidRPr="00973BC3" w:rsidRDefault="00973BC3" w:rsidP="00973BC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All allies take the same bonus, which is either immediate, or lasts for their next action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53956" w14:textId="17B20F56" w:rsidR="00973BC3" w:rsidRPr="00D82634" w:rsidRDefault="008C7E95" w:rsidP="00450E2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lastRenderedPageBreak/>
              <w:t>None</w:t>
            </w:r>
            <w:bookmarkStart w:id="1" w:name="_GoBack"/>
            <w:bookmarkEnd w:id="1"/>
          </w:p>
        </w:tc>
      </w:tr>
      <w:tr w:rsidR="00450E24" w:rsidRPr="008F377E" w14:paraId="278912A0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32F2D" w14:textId="12C608F0" w:rsidR="00450E24" w:rsidRPr="008F377E" w:rsidRDefault="00450E24" w:rsidP="007B4534">
            <w:pPr>
              <w:tabs>
                <w:tab w:val="left" w:pos="689"/>
              </w:tabs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Slap</w:t>
            </w:r>
            <w:r w:rsidR="007B4534">
              <w:rPr>
                <w:rFonts w:ascii="Abadi" w:hAnsi="Abadi"/>
                <w:sz w:val="14"/>
                <w:szCs w:val="14"/>
              </w:rPr>
              <w:tab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696EF" w14:textId="45FD8FE9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Amt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788E3" w14:textId="14E770A1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5924F" w14:textId="5C4EA609" w:rsidR="00450E24" w:rsidRPr="008F377E" w:rsidRDefault="00B27F2D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AF1A8" w14:textId="6AA52E9D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5C80F" w14:textId="5F79DECA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8B9A6" w14:textId="3D0A7BDB" w:rsidR="00450E24" w:rsidRPr="008F377E" w:rsidRDefault="00450E24" w:rsidP="00450E2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 w:rsidRPr="008F377E"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6D2BE" w14:textId="63F557FC" w:rsidR="00450E24" w:rsidRPr="008F377E" w:rsidRDefault="001E7E61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FC120" w14:textId="4C10B96C" w:rsidR="00450E24" w:rsidRPr="008F377E" w:rsidRDefault="00450E24" w:rsidP="00450E2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  <w:r w:rsidRPr="008F377E">
              <w:rPr>
                <w:rFonts w:ascii="Abadi" w:hAnsi="Abadi"/>
                <w:sz w:val="14"/>
                <w:szCs w:val="14"/>
              </w:rPr>
              <w:t>d10 + Muscle physical damage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BE917" w14:textId="31097F2F" w:rsidR="00450E24" w:rsidRPr="008F377E" w:rsidRDefault="00450E24" w:rsidP="00450E2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425A7764" w14:textId="0EF270BE" w:rsidR="00450E24" w:rsidRPr="008F377E" w:rsidRDefault="00450E24" w:rsidP="00450E2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23A313DE" w14:textId="733E1580" w:rsidR="00450E24" w:rsidRPr="008F377E" w:rsidRDefault="00450E24" w:rsidP="00450E2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Dmg Die / x3 / +1B / 10P</w:t>
            </w:r>
          </w:p>
          <w:p w14:paraId="423DEBA3" w14:textId="397E141A" w:rsidR="00450E24" w:rsidRPr="008F377E" w:rsidRDefault="00450E24" w:rsidP="00450E2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Dmg Die / x3 / -2A / 10P</w:t>
            </w:r>
          </w:p>
          <w:p w14:paraId="4390DD5D" w14:textId="470CEAEC" w:rsidR="00450E24" w:rsidRPr="008F377E" w:rsidRDefault="00450E24" w:rsidP="00450E2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Knock +1 / x</w:t>
            </w:r>
            <w:r w:rsidR="004E7743">
              <w:rPr>
                <w:rFonts w:ascii="Abadi" w:hAnsi="Abadi"/>
                <w:sz w:val="14"/>
                <w:szCs w:val="14"/>
              </w:rPr>
              <w:t>2</w:t>
            </w:r>
            <w:r w:rsidRPr="00D82634">
              <w:rPr>
                <w:rFonts w:ascii="Abadi" w:hAnsi="Abadi"/>
                <w:sz w:val="14"/>
                <w:szCs w:val="14"/>
              </w:rPr>
              <w:t xml:space="preserve"> / +1B / 10P</w:t>
            </w:r>
          </w:p>
        </w:tc>
      </w:tr>
      <w:tr w:rsidR="00E4113F" w:rsidRPr="008F377E" w14:paraId="53A49B55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A88BC" w14:textId="25269F0C" w:rsidR="00E4113F" w:rsidRPr="008F377E" w:rsidRDefault="00E4113F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Take Initiative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C84FE" w14:textId="45C1AD53" w:rsidR="00E4113F" w:rsidRPr="008F377E" w:rsidRDefault="00E4113F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Trait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6BEF1" w14:textId="3223247E" w:rsidR="00E4113F" w:rsidRPr="008F377E" w:rsidRDefault="00E4113F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80602" w14:textId="71924464" w:rsidR="00E4113F" w:rsidRPr="008F377E" w:rsidRDefault="00B27F2D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B5F21" w14:textId="04371C49" w:rsidR="00E4113F" w:rsidRPr="008F377E" w:rsidRDefault="00E4113F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D5E1D" w14:textId="58D7F0B4" w:rsidR="00E4113F" w:rsidRPr="008F377E" w:rsidRDefault="00E4113F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05261" w14:textId="71E8F625" w:rsidR="00E4113F" w:rsidRPr="008F377E" w:rsidRDefault="00E4113F" w:rsidP="00450E2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536E5" w14:textId="1137E899" w:rsidR="00E4113F" w:rsidRDefault="00E4113F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E66F6" w14:textId="77777777" w:rsidR="00E4113F" w:rsidRDefault="00E4113F" w:rsidP="00450E2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spend an energy to swap initiatives with any other combatant</w:t>
            </w:r>
          </w:p>
          <w:p w14:paraId="08A7B926" w14:textId="56F1A3CF" w:rsidR="00E4113F" w:rsidRDefault="00E4113F" w:rsidP="00450E2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cannot use this ability to gain two attacks in a round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6A4FF" w14:textId="5EAA3647" w:rsidR="00E4113F" w:rsidRPr="00D82634" w:rsidRDefault="00EB1CD6" w:rsidP="00450E2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Take More Initiative – When you take initiative, your new initiative score can be raised up to an additional 4 points / x1 / -- / 10P</w:t>
            </w:r>
          </w:p>
        </w:tc>
      </w:tr>
      <w:tr w:rsidR="00450E24" w:rsidRPr="008F377E" w14:paraId="291B635B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2685" w14:textId="05435E65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Wade In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1BA46" w14:textId="6C6D9834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Trait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3CFDE" w14:textId="437504E4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A5995" w14:textId="7EC7F53B" w:rsidR="00450E24" w:rsidRPr="008F377E" w:rsidRDefault="00B27F2D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B6C1D" w14:textId="1E096348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F7D36" w14:textId="50D94F34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350F1" w14:textId="57F9D258" w:rsidR="00450E24" w:rsidRPr="008F377E" w:rsidRDefault="00450E24" w:rsidP="00450E2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4FC9A" w14:textId="26075BFA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B6BA0" w14:textId="556AB71C" w:rsidR="00450E24" w:rsidRPr="008F377E" w:rsidRDefault="00450E24" w:rsidP="00450E2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You can make a 1 hex move after attacking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as long as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you end up next to an enemy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C9E23" w14:textId="15CF0897" w:rsidR="00450E24" w:rsidRPr="008F377E" w:rsidRDefault="00450E24" w:rsidP="00450E2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Wade II – You can make a ½ move when you wade in / x1 / 1B / 10P</w:t>
            </w:r>
          </w:p>
        </w:tc>
      </w:tr>
    </w:tbl>
    <w:p w14:paraId="77772971" w14:textId="0CD3267F" w:rsidR="002B32E5" w:rsidRPr="00B27F2D" w:rsidRDefault="002B32E5" w:rsidP="00B27F2D">
      <w:pPr>
        <w:rPr>
          <w:rFonts w:ascii="Abadi" w:hAnsi="Abadi"/>
        </w:rPr>
      </w:pPr>
    </w:p>
    <w:sectPr w:rsidR="002B32E5" w:rsidRPr="00B27F2D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22631"/>
    <w:multiLevelType w:val="hybridMultilevel"/>
    <w:tmpl w:val="AE1A9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F3AD7"/>
    <w:multiLevelType w:val="hybridMultilevel"/>
    <w:tmpl w:val="2AE85728"/>
    <w:lvl w:ilvl="0" w:tplc="8B944D9E">
      <w:start w:val="1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37C46"/>
    <w:multiLevelType w:val="hybridMultilevel"/>
    <w:tmpl w:val="A1780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6487E1C"/>
    <w:multiLevelType w:val="hybridMultilevel"/>
    <w:tmpl w:val="1B38A84E"/>
    <w:lvl w:ilvl="0" w:tplc="3F9A8B86">
      <w:start w:val="20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11F2CA1"/>
    <w:multiLevelType w:val="hybridMultilevel"/>
    <w:tmpl w:val="732243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7"/>
  </w:num>
  <w:num w:numId="3">
    <w:abstractNumId w:val="4"/>
  </w:num>
  <w:num w:numId="4">
    <w:abstractNumId w:val="6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5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9758F"/>
    <w:rsid w:val="00143DDC"/>
    <w:rsid w:val="00172E5E"/>
    <w:rsid w:val="001A1C0E"/>
    <w:rsid w:val="001A239F"/>
    <w:rsid w:val="001C3A3C"/>
    <w:rsid w:val="001E7E61"/>
    <w:rsid w:val="002616D7"/>
    <w:rsid w:val="002B32E5"/>
    <w:rsid w:val="0032717D"/>
    <w:rsid w:val="004500B4"/>
    <w:rsid w:val="00450E24"/>
    <w:rsid w:val="004E7743"/>
    <w:rsid w:val="005A59FC"/>
    <w:rsid w:val="005A6E76"/>
    <w:rsid w:val="00600964"/>
    <w:rsid w:val="00621DAF"/>
    <w:rsid w:val="00690E7B"/>
    <w:rsid w:val="00693D52"/>
    <w:rsid w:val="006C5462"/>
    <w:rsid w:val="006F7A54"/>
    <w:rsid w:val="00703B1D"/>
    <w:rsid w:val="007B4534"/>
    <w:rsid w:val="00811DBD"/>
    <w:rsid w:val="00880195"/>
    <w:rsid w:val="00885C8B"/>
    <w:rsid w:val="008862D6"/>
    <w:rsid w:val="008A65B2"/>
    <w:rsid w:val="008C7E95"/>
    <w:rsid w:val="008D1E60"/>
    <w:rsid w:val="008F377E"/>
    <w:rsid w:val="00963153"/>
    <w:rsid w:val="00973BC3"/>
    <w:rsid w:val="00995FEA"/>
    <w:rsid w:val="009D1FB6"/>
    <w:rsid w:val="00A4187C"/>
    <w:rsid w:val="00A55116"/>
    <w:rsid w:val="00A7003D"/>
    <w:rsid w:val="00AB5319"/>
    <w:rsid w:val="00AF1843"/>
    <w:rsid w:val="00B27F2D"/>
    <w:rsid w:val="00C122AE"/>
    <w:rsid w:val="00C5406B"/>
    <w:rsid w:val="00C974D0"/>
    <w:rsid w:val="00D81E64"/>
    <w:rsid w:val="00DC6015"/>
    <w:rsid w:val="00DD6C1D"/>
    <w:rsid w:val="00E26063"/>
    <w:rsid w:val="00E4113F"/>
    <w:rsid w:val="00E448E0"/>
    <w:rsid w:val="00E67C06"/>
    <w:rsid w:val="00EA7EE5"/>
    <w:rsid w:val="00EB1CD6"/>
    <w:rsid w:val="00F435E7"/>
    <w:rsid w:val="00F625EA"/>
    <w:rsid w:val="00FE3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  <w:style w:type="table" w:styleId="TableGrid">
    <w:name w:val="Table Grid"/>
    <w:basedOn w:val="TableNormal"/>
    <w:uiPriority w:val="39"/>
    <w:rsid w:val="00FE3A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4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533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23</cp:revision>
  <dcterms:created xsi:type="dcterms:W3CDTF">2019-05-17T16:26:00Z</dcterms:created>
  <dcterms:modified xsi:type="dcterms:W3CDTF">2019-08-21T13:54:00Z</dcterms:modified>
</cp:coreProperties>
</file>