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403D3C1A" w:rsidR="001C3A3C" w:rsidRDefault="002616D7">
      <w:pPr>
        <w:rPr>
          <w:rFonts w:ascii="Abadi" w:hAnsi="Abadi"/>
        </w:rPr>
      </w:pPr>
      <w:r>
        <w:rPr>
          <w:rFonts w:ascii="Abadi" w:hAnsi="Abadi"/>
        </w:rPr>
        <w:t>Wrestling</w:t>
      </w:r>
    </w:p>
    <w:p w14:paraId="50C89801" w14:textId="7777777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38CBB375" w14:textId="77C04DDA" w:rsidR="008D1E60" w:rsidRDefault="008D1E60" w:rsidP="008D1E60">
      <w:pPr>
        <w:pStyle w:val="ListParagraph"/>
        <w:numPr>
          <w:ilvl w:val="0"/>
          <w:numId w:val="9"/>
        </w:numPr>
        <w:rPr>
          <w:rFonts w:ascii="Abadi" w:hAnsi="Abadi"/>
          <w:sz w:val="18"/>
          <w:szCs w:val="16"/>
        </w:rPr>
      </w:pPr>
      <w:r w:rsidRPr="008D1E60">
        <w:rPr>
          <w:rFonts w:ascii="Abadi" w:hAnsi="Abadi"/>
          <w:sz w:val="18"/>
          <w:szCs w:val="16"/>
        </w:rPr>
        <w:t>Signature Move:</w:t>
      </w:r>
      <w:r>
        <w:rPr>
          <w:rFonts w:ascii="Abadi" w:hAnsi="Abadi"/>
          <w:sz w:val="18"/>
          <w:szCs w:val="16"/>
        </w:rPr>
        <w:t xml:space="preserve"> The hero can choose one attack from Wrestling as their signature move.</w:t>
      </w:r>
      <w:r w:rsidRPr="008D1E60">
        <w:rPr>
          <w:rFonts w:ascii="Abadi" w:hAnsi="Abadi"/>
          <w:sz w:val="18"/>
          <w:szCs w:val="16"/>
        </w:rPr>
        <w:t xml:space="preserve"> By making this your signature move, </w:t>
      </w:r>
      <w:r w:rsidR="00E67C06">
        <w:rPr>
          <w:rFonts w:ascii="Abadi" w:hAnsi="Abadi"/>
          <w:sz w:val="18"/>
          <w:szCs w:val="16"/>
        </w:rPr>
        <w:t xml:space="preserve">successfully </w:t>
      </w:r>
      <w:r w:rsidRPr="008D1E60">
        <w:rPr>
          <w:rFonts w:ascii="Abadi" w:hAnsi="Abadi"/>
          <w:sz w:val="18"/>
          <w:szCs w:val="16"/>
        </w:rPr>
        <w:t xml:space="preserve">performing this </w:t>
      </w:r>
      <w:r>
        <w:rPr>
          <w:rFonts w:ascii="Abadi" w:hAnsi="Abadi"/>
          <w:sz w:val="18"/>
          <w:szCs w:val="16"/>
        </w:rPr>
        <w:t>attack</w:t>
      </w:r>
      <w:r w:rsidRPr="008D1E60">
        <w:rPr>
          <w:rFonts w:ascii="Abadi" w:hAnsi="Abadi"/>
          <w:sz w:val="18"/>
          <w:szCs w:val="16"/>
        </w:rPr>
        <w:t xml:space="preserve"> riles up the crowd (allies). Everyone on your team within eyesight gains a bonus on their next attack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6"/>
        <w:gridCol w:w="507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6B0FA65E" w:rsidR="00A4187C" w:rsidRPr="008F377E" w:rsidRDefault="002616D7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Backbreaker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7C36F7A2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7BFA29C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2B23997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369FA01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3A8B2F5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FCCA31B" w:rsidR="00A4187C" w:rsidRPr="008F377E" w:rsidRDefault="0088019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431C0657" w:rsidR="00A4187C" w:rsidRPr="008F377E" w:rsidRDefault="008F377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38E1B2" w14:textId="2A7D1FCA" w:rsidR="00A4187C" w:rsidRPr="008F377E" w:rsidRDefault="00E67C06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</w:t>
            </w:r>
            <w:r w:rsidR="00880195" w:rsidRPr="008F377E">
              <w:rPr>
                <w:rFonts w:ascii="Abadi" w:hAnsi="Abadi"/>
                <w:sz w:val="14"/>
                <w:szCs w:val="14"/>
              </w:rPr>
              <w:t xml:space="preserve"> + Muscle Physical Damage</w:t>
            </w:r>
          </w:p>
          <w:p w14:paraId="1B763797" w14:textId="36FECE7F" w:rsidR="00880195" w:rsidRPr="008F377E" w:rsidRDefault="0088019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Prone (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Reflex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,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Toughness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18</w:t>
            </w:r>
            <w:r w:rsidRPr="008F377E">
              <w:rPr>
                <w:rFonts w:ascii="Abadi" w:hAnsi="Abadi"/>
                <w:sz w:val="14"/>
                <w:szCs w:val="14"/>
              </w:rPr>
              <w:t>)</w:t>
            </w:r>
          </w:p>
          <w:p w14:paraId="29503F4E" w14:textId="7E90A132" w:rsidR="00880195" w:rsidRPr="008F377E" w:rsidRDefault="00880195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Stun </w:t>
            </w:r>
            <w:r w:rsidR="008F377E" w:rsidRPr="008F377E">
              <w:rPr>
                <w:rFonts w:ascii="Abadi" w:hAnsi="Abadi"/>
                <w:sz w:val="14"/>
                <w:szCs w:val="14"/>
              </w:rPr>
              <w:t>(Reflex, Toughness 18)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F42C8" w14:textId="631AF144" w:rsidR="00EA7EE5" w:rsidRPr="008F377E" w:rsidRDefault="00EA7EE5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2DF9F08" w14:textId="263CD605" w:rsidR="00EA7EE5" w:rsidRPr="001A1C0E" w:rsidRDefault="00EA7EE5" w:rsidP="001A1C0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Dmg Die / x3 / +1B / </w:t>
            </w:r>
            <w:r w:rsidR="001A1C0E">
              <w:rPr>
                <w:rFonts w:ascii="Abadi" w:hAnsi="Abadi"/>
                <w:sz w:val="14"/>
                <w:szCs w:val="14"/>
              </w:rPr>
              <w:t>10P ***</w:t>
            </w:r>
          </w:p>
          <w:p w14:paraId="12C6304B" w14:textId="5F75E96E" w:rsidR="008F377E" w:rsidRPr="008F377E" w:rsidRDefault="008F377E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2A23422E" w14:textId="24B652EB" w:rsidR="00A4187C" w:rsidRPr="008F377E" w:rsidRDefault="008F377E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283DE8B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Choke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43B8AFF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2025D30D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620EDA7A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2F8DB49E" w:rsidR="00A4187C" w:rsidRPr="008F377E" w:rsidRDefault="0088019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62AA437" w:rsidR="00A4187C" w:rsidRPr="008F377E" w:rsidRDefault="00EA7EE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4106775D" w:rsidR="00A4187C" w:rsidRPr="008F377E" w:rsidRDefault="00EA7EE5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2C4F7261" w:rsidR="00A4187C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C9C644" w14:textId="419246EA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have a hold on someone, the damage you do becomes penetrating</w:t>
            </w:r>
          </w:p>
          <w:p w14:paraId="49D4DC1C" w14:textId="7EE3BCAA" w:rsidR="00EA7EE5" w:rsidRPr="008F377E" w:rsidRDefault="00EA7EE5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Characters with neck armor or no need to breathe are immune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7C55A269" w:rsidR="00E67C06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40D33A30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Ear Biter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79CF73FA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1F7E7F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65E434A9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4A22BB0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579E0776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65A4A5C9" w:rsidR="001E7E61" w:rsidRPr="008F377E" w:rsidRDefault="001E7E61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7878EC2E" w:rsidR="001E7E61" w:rsidRPr="008F377E" w:rsidRDefault="001E7E61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11ED7" w14:textId="1844434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someone grabs or grapples you, you immediately get a free attack</w:t>
            </w:r>
          </w:p>
          <w:p w14:paraId="3CC6D798" w14:textId="05230BBF" w:rsidR="001E7E61" w:rsidRDefault="001E7E61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your attack hits, you can immediately make a Muscle check with a +4 bonus to escape the grapple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6CFFE44B" w:rsidR="001E7E61" w:rsidRPr="008F377E" w:rsidRDefault="004E7743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E67C06" w:rsidRPr="00E67C06" w14:paraId="25BDB53B" w14:textId="77777777" w:rsidTr="0051748F">
        <w:tc>
          <w:tcPr>
            <w:tcW w:w="0" w:type="auto"/>
          </w:tcPr>
          <w:p w14:paraId="7758C5CA" w14:textId="6C441B5F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Go for the Throat</w:t>
            </w:r>
          </w:p>
        </w:tc>
        <w:tc>
          <w:tcPr>
            <w:tcW w:w="0" w:type="auto"/>
          </w:tcPr>
          <w:p w14:paraId="23A8DDA1" w14:textId="182C95CC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6"/>
              </w:rPr>
              <w:t>Am</w:t>
            </w:r>
            <w:r w:rsidRPr="00E67C06">
              <w:rPr>
                <w:rFonts w:ascii="Abadi" w:hAnsi="Abadi"/>
                <w:sz w:val="14"/>
                <w:szCs w:val="16"/>
              </w:rPr>
              <w:t>+</w:t>
            </w:r>
          </w:p>
        </w:tc>
        <w:tc>
          <w:tcPr>
            <w:tcW w:w="0" w:type="auto"/>
          </w:tcPr>
          <w:p w14:paraId="204B3E16" w14:textId="531017E3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07800B7B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7A0C797A" w14:textId="65A949E4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4B9D3E0C" w14:textId="2A84A026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6A6239FC" w14:textId="3D008FFF" w:rsidR="00E67C06" w:rsidRPr="00E67C06" w:rsidRDefault="00E67C06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75A67" w14:textId="6270930A" w:rsidR="00E67C06" w:rsidRPr="00E67C06" w:rsidRDefault="00E67C06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0FB080C6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+1d10 physical damage</w:t>
            </w:r>
          </w:p>
          <w:p w14:paraId="0148E302" w14:textId="77777777" w:rsidR="00E67C06" w:rsidRPr="00E67C06" w:rsidRDefault="00E67C06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proofErr w:type="gramStart"/>
            <w:r w:rsidRPr="00E67C06">
              <w:rPr>
                <w:rFonts w:ascii="Abadi" w:hAnsi="Abadi"/>
                <w:sz w:val="14"/>
                <w:szCs w:val="16"/>
              </w:rPr>
              <w:t>Pierce(</w:t>
            </w:r>
            <w:proofErr w:type="gramEnd"/>
            <w:r w:rsidRPr="00E67C06">
              <w:rPr>
                <w:rFonts w:ascii="Abadi" w:hAnsi="Abadi"/>
                <w:sz w:val="14"/>
                <w:szCs w:val="16"/>
              </w:rPr>
              <w:t>4)</w:t>
            </w:r>
          </w:p>
          <w:p w14:paraId="133403CD" w14:textId="7C2D6181" w:rsidR="00E67C06" w:rsidRPr="00E67C06" w:rsidRDefault="00E67C06" w:rsidP="00E67C0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E67C06">
              <w:rPr>
                <w:rFonts w:ascii="Abadi" w:hAnsi="Abadi"/>
                <w:sz w:val="14"/>
                <w:szCs w:val="16"/>
              </w:rPr>
              <w:t>Can be used against prone or stunned</w:t>
            </w:r>
          </w:p>
        </w:tc>
        <w:tc>
          <w:tcPr>
            <w:tcW w:w="2695" w:type="dxa"/>
          </w:tcPr>
          <w:p w14:paraId="4D8295E8" w14:textId="39E10A37" w:rsidR="00E67C06" w:rsidRP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Pierce +1 / x3 / -- / 10P</w:t>
            </w:r>
            <w:r>
              <w:rPr>
                <w:rFonts w:ascii="Abadi" w:hAnsi="Abadi"/>
                <w:sz w:val="14"/>
                <w:szCs w:val="14"/>
              </w:rPr>
              <w:br/>
            </w:r>
          </w:p>
        </w:tc>
      </w:tr>
      <w:tr w:rsidR="001E7E61" w:rsidRPr="00E67C06" w14:paraId="59E94867" w14:textId="77777777" w:rsidTr="0051748F">
        <w:tc>
          <w:tcPr>
            <w:tcW w:w="0" w:type="auto"/>
          </w:tcPr>
          <w:p w14:paraId="24B787E0" w14:textId="4D9AC69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Grapple (Hold)</w:t>
            </w:r>
          </w:p>
        </w:tc>
        <w:tc>
          <w:tcPr>
            <w:tcW w:w="0" w:type="auto"/>
          </w:tcPr>
          <w:p w14:paraId="2FE460F0" w14:textId="2C549499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67679261" w14:textId="43D57AA3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40A536D6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</w:tcPr>
          <w:p w14:paraId="1CAA8917" w14:textId="1D8FFCB1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37DDDC08" w:rsidR="001E7E61" w:rsidRPr="00E67C06" w:rsidRDefault="001E7E61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799D907E" w14:textId="36DC4DC3" w:rsidR="001E7E61" w:rsidRPr="00E67C06" w:rsidRDefault="001E7E61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2CBD17C1" w14:textId="563D3C6E" w:rsidR="001E7E61" w:rsidRDefault="001E7E61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</w:tcPr>
          <w:p w14:paraId="05A56488" w14:textId="77777777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You grab an opponent who must make an opposed Muscle check to escape</w:t>
            </w:r>
          </w:p>
          <w:p w14:paraId="07CE7770" w14:textId="26081CBE" w:rsidR="001E7E61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Each round you can do your Muscle + </w:t>
            </w:r>
            <w:r w:rsidR="004E7743">
              <w:rPr>
                <w:rFonts w:ascii="Abadi" w:hAnsi="Abadi"/>
                <w:sz w:val="14"/>
                <w:szCs w:val="16"/>
              </w:rPr>
              <w:t>1d8</w:t>
            </w:r>
            <w:r>
              <w:rPr>
                <w:rFonts w:ascii="Abadi" w:hAnsi="Abadi"/>
                <w:sz w:val="14"/>
                <w:szCs w:val="16"/>
              </w:rPr>
              <w:t xml:space="preserve"> damage and either continue the hold, or throw your opponent to the ground, rendering them prone (Skill, Reflex 18)</w:t>
            </w:r>
          </w:p>
          <w:p w14:paraId="6D4502D4" w14:textId="12D3AA25" w:rsidR="001E7E61" w:rsidRPr="00E67C06" w:rsidRDefault="001E7E61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</w:p>
        </w:tc>
        <w:tc>
          <w:tcPr>
            <w:tcW w:w="2695" w:type="dxa"/>
          </w:tcPr>
          <w:p w14:paraId="1A609C0D" w14:textId="77777777" w:rsidR="001E7E61" w:rsidRPr="008F377E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074F50C7" w14:textId="37E6064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/ </w:t>
            </w:r>
            <w:r>
              <w:rPr>
                <w:rFonts w:ascii="Abadi" w:hAnsi="Abadi"/>
                <w:sz w:val="14"/>
                <w:szCs w:val="14"/>
              </w:rPr>
              <w:t>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0FCB5FC4" w14:textId="77777777" w:rsidR="001E7E61" w:rsidRDefault="001E7E61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Restraining –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maintain this attack, the target is Restrained / x1 / -- / 10P</w:t>
            </w:r>
          </w:p>
          <w:p w14:paraId="0B8A764E" w14:textId="08258AE5" w:rsidR="004E7743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4E7743" w:rsidRPr="00E67C06" w14:paraId="6775DD51" w14:textId="77777777" w:rsidTr="0051748F">
        <w:tc>
          <w:tcPr>
            <w:tcW w:w="0" w:type="auto"/>
          </w:tcPr>
          <w:p w14:paraId="690E15F2" w14:textId="017FAD8B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Human Shield</w:t>
            </w:r>
          </w:p>
        </w:tc>
        <w:tc>
          <w:tcPr>
            <w:tcW w:w="0" w:type="auto"/>
          </w:tcPr>
          <w:p w14:paraId="5C6CC618" w14:textId="7620F4E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Vmr</w:t>
            </w:r>
            <w:proofErr w:type="spellEnd"/>
          </w:p>
        </w:tc>
        <w:tc>
          <w:tcPr>
            <w:tcW w:w="0" w:type="auto"/>
          </w:tcPr>
          <w:p w14:paraId="53F8771C" w14:textId="6960A253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</w:tcPr>
          <w:p w14:paraId="7DFE58B1" w14:textId="054C6C74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</w:tcPr>
          <w:p w14:paraId="219D713E" w14:textId="11C07E0A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D38F336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147C31B4" w:rsidR="004E7743" w:rsidRDefault="004E7743" w:rsidP="00E67C06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7B8B8900" w:rsidR="004E7743" w:rsidRDefault="004E7743" w:rsidP="00E67C0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75651A0B" w14:textId="77777777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If you have a grappled opponent, you can spend an energy to block attacks using your Block skill</w:t>
            </w:r>
          </w:p>
          <w:p w14:paraId="09D2351C" w14:textId="5FBCDD3E" w:rsidR="004E7743" w:rsidRDefault="004E7743" w:rsidP="00E67C06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Any attacks blocked in this fashion hit the grappled target instead</w:t>
            </w:r>
          </w:p>
        </w:tc>
        <w:tc>
          <w:tcPr>
            <w:tcW w:w="2695" w:type="dxa"/>
          </w:tcPr>
          <w:p w14:paraId="604C3ABA" w14:textId="03BAC0DB" w:rsidR="004E7743" w:rsidRPr="008F377E" w:rsidRDefault="004E7743" w:rsidP="001E7E61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4B01CC9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B93CC" w14:textId="20EBAD5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  <w:highlight w:val="yellow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Improved Charge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1BCEB" w14:textId="0C652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96BF8" w14:textId="1E8C20F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FF8CF" w14:textId="00DA6A9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916CF" w14:textId="563722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D58C" w14:textId="1C3942A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9273D" w14:textId="5BBFBC44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31EA9" w14:textId="65A6593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C0885" w14:textId="39BA5F83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You take no penalty when charging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FA8F6" w14:textId="3DEF0313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Impact – Charging adds +1 damage/die / x1 / -- / 10P</w:t>
            </w:r>
          </w:p>
        </w:tc>
      </w:tr>
      <w:tr w:rsidR="00450E24" w:rsidRPr="008F377E" w14:paraId="39ECCD3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AEE5" w14:textId="43C9D23F" w:rsidR="00450E24" w:rsidRPr="0095224D" w:rsidRDefault="00E67C06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</w:t>
            </w:r>
            <w:r w:rsidR="00450E24">
              <w:rPr>
                <w:rFonts w:ascii="Abadi" w:hAnsi="Abadi"/>
                <w:sz w:val="14"/>
                <w:szCs w:val="14"/>
              </w:rPr>
              <w:t>ncredible Recovery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C4CCD" w14:textId="150A77A9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247F" w14:textId="4D9D3D8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3F5AE" w14:textId="2BD6092E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CA02" w14:textId="31B88BE2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69899" w14:textId="4DD51284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918AC" w14:textId="35349D0E" w:rsidR="00450E24" w:rsidRPr="0095224D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45853" w14:textId="0E13E6D6" w:rsidR="00450E24" w:rsidRPr="0095224D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39D3" w14:textId="4D733962" w:rsidR="00450E24" w:rsidRPr="0095224D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recovery dice are 1d8+1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02D0B" w14:textId="52023C17" w:rsidR="00450E24" w:rsidRPr="0095224D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Die Step / x1 / -- / 20P</w:t>
            </w:r>
          </w:p>
        </w:tc>
      </w:tr>
      <w:tr w:rsidR="00450E24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158FC85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Leg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A67721B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5B58BD16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1E16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0CE2E976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782315C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2BA98C83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173E9637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6AD8" w14:textId="11BA707E" w:rsidR="001E7E61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do damage to someone you are holding they gain the </w:t>
            </w:r>
            <w:proofErr w:type="gramStart"/>
            <w:r w:rsidR="004E7743">
              <w:rPr>
                <w:rFonts w:ascii="Abadi" w:hAnsi="Abadi"/>
                <w:sz w:val="14"/>
                <w:szCs w:val="14"/>
              </w:rPr>
              <w:t>Crippled</w:t>
            </w:r>
            <w:r>
              <w:rPr>
                <w:rFonts w:ascii="Abadi" w:hAnsi="Abadi"/>
                <w:sz w:val="14"/>
                <w:szCs w:val="14"/>
              </w:rPr>
              <w:t>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 status (Toughness 18)</w:t>
            </w:r>
          </w:p>
          <w:p w14:paraId="07F7C70F" w14:textId="21F8151D" w:rsidR="00E67C06" w:rsidRPr="008F377E" w:rsidRDefault="00E67C06" w:rsidP="004E7743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91EB2" w14:textId="36C26E51" w:rsidR="00E67C06" w:rsidRDefault="00E67C0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Bone Breaker – When you apply Crippled to the target, he also gets Pained (1d4, ground movement) / x1 / 1B / 10P</w:t>
            </w:r>
          </w:p>
          <w:p w14:paraId="2307C697" w14:textId="3ECCBA0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785C3C0A" w14:textId="77777777" w:rsidR="00450E24" w:rsidRDefault="00450E24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060EF83D" w14:textId="77777777" w:rsidR="00E67C06" w:rsidRDefault="00E67C06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Restraining – As long as you maintain this attack, the target is Restrained / x1 / -- / 10P</w:t>
            </w:r>
          </w:p>
          <w:p w14:paraId="479C4A37" w14:textId="0755FACE" w:rsidR="004E7743" w:rsidRPr="00E67C06" w:rsidRDefault="004E7743" w:rsidP="00E67C0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E7E61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665D41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Luchador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6C8E546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2B484749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39A10D3C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07BFFDC3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4ADC3F56" w:rsidR="001E7E61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2866919D" w:rsidR="001E7E61" w:rsidRPr="008F377E" w:rsidRDefault="001E7E61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1EE74ADD" w:rsidR="001E7E61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A4282" w14:textId="00D9231C" w:rsidR="001E7E61" w:rsidRPr="008F377E" w:rsidRDefault="001E7E61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your Charisma die for any of your damage dice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1D623FE5" w:rsidR="001E7E61" w:rsidRDefault="001E7E61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450E24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698022F2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Nuke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151AA0B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3995001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034C2B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584F32F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56C86EA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FB50861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4F0F393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170BF" w14:textId="46FF4607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can add as many adders as you like to an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CE16755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10P</w:t>
            </w:r>
          </w:p>
        </w:tc>
      </w:tr>
      <w:tr w:rsidR="00450E24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D97C01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Pin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15A269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4BF0655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2A213F7F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58354A3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2A6C8F40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35F97A52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BC6B0E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7ED1747D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8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Muscle to hold</w:t>
            </w:r>
            <w:r>
              <w:rPr>
                <w:rFonts w:ascii="Abadi" w:hAnsi="Abadi"/>
                <w:sz w:val="14"/>
                <w:szCs w:val="14"/>
              </w:rPr>
              <w:t>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50B23890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+</w:t>
            </w:r>
            <w:r>
              <w:rPr>
                <w:rFonts w:ascii="Abadi" w:hAnsi="Abadi"/>
                <w:sz w:val="14"/>
                <w:szCs w:val="14"/>
              </w:rPr>
              <w:t>4</w:t>
            </w:r>
            <w:r w:rsidRPr="008F377E">
              <w:rPr>
                <w:rFonts w:ascii="Abadi" w:hAnsi="Abadi"/>
                <w:sz w:val="14"/>
                <w:szCs w:val="14"/>
              </w:rPr>
              <w:t xml:space="preserve"> MUS /x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/ -- /10P</w:t>
            </w:r>
          </w:p>
        </w:tc>
      </w:tr>
      <w:tr w:rsidR="00450E24" w:rsidRPr="008F377E" w14:paraId="47F80922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BA61E" w14:textId="5ECDE303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Roll with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443DF" w14:textId="561AF61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3F341" w14:textId="0061CE0E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0A77C" w14:textId="0CC0F47B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AFAB2" w14:textId="6E8541C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03356" w14:textId="78F11F3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E5EAE" w14:textId="67D040D0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31D8A" w14:textId="607E51D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1195E" w14:textId="0265C63F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2d6/0/0 armor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3A5" w14:textId="63D1B31E" w:rsidR="00450E24" w:rsidRPr="00450E24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Armor </w:t>
            </w:r>
            <w:r>
              <w:rPr>
                <w:rFonts w:ascii="Abadi" w:hAnsi="Abadi"/>
                <w:sz w:val="14"/>
                <w:szCs w:val="14"/>
              </w:rPr>
              <w:t>Die Step</w:t>
            </w:r>
            <w:r w:rsidRPr="008F377E">
              <w:rPr>
                <w:rFonts w:ascii="Abadi" w:hAnsi="Abadi"/>
                <w:sz w:val="14"/>
                <w:szCs w:val="14"/>
              </w:rPr>
              <w:t>/ x3 / +1B / 10P</w:t>
            </w:r>
          </w:p>
        </w:tc>
      </w:tr>
      <w:tr w:rsidR="00450E24" w:rsidRPr="008F377E" w14:paraId="278912A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32F2D" w14:textId="7596C9A7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Slap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696EF" w14:textId="45FD8FE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788E3" w14:textId="14E770A1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5924F" w14:textId="44FDF1EC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20p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AF1A8" w14:textId="6AA52E9D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5C80F" w14:textId="5F79DEC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B9A6" w14:textId="3D0A7BDB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 w:rsidRPr="008F377E"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6D2BE" w14:textId="63F557FC" w:rsidR="00450E24" w:rsidRPr="008F377E" w:rsidRDefault="001E7E61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FC120" w14:textId="4C10B96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  <w:r w:rsidRPr="008F377E">
              <w:rPr>
                <w:rFonts w:ascii="Abadi" w:hAnsi="Abadi"/>
                <w:sz w:val="14"/>
                <w:szCs w:val="14"/>
              </w:rPr>
              <w:t>d10 + Muscle physical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BE917" w14:textId="31097F2F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425A7764" w14:textId="0EF270BE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23A313DE" w14:textId="2DDF128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+1B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</w:p>
          <w:p w14:paraId="423DEBA3" w14:textId="7F4430AB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8F377E">
              <w:rPr>
                <w:rFonts w:ascii="Abadi" w:hAnsi="Abadi"/>
                <w:sz w:val="14"/>
                <w:szCs w:val="14"/>
              </w:rPr>
              <w:t>Dmg Die / x3 / -2A / 10P</w:t>
            </w:r>
            <w:r w:rsidR="001A1C0E">
              <w:rPr>
                <w:rFonts w:ascii="Abadi" w:hAnsi="Abadi"/>
                <w:sz w:val="14"/>
                <w:szCs w:val="14"/>
              </w:rPr>
              <w:t xml:space="preserve"> ***</w:t>
            </w:r>
            <w:bookmarkStart w:id="0" w:name="_GoBack"/>
            <w:bookmarkEnd w:id="0"/>
          </w:p>
          <w:p w14:paraId="4390DD5D" w14:textId="470CEAEC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Knock +1 / x</w:t>
            </w:r>
            <w:r w:rsidR="004E7743"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10P</w:t>
            </w:r>
          </w:p>
        </w:tc>
      </w:tr>
      <w:tr w:rsidR="00E4113F" w:rsidRPr="008F377E" w14:paraId="53A49B5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A88BC" w14:textId="25269F0C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Initiative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C84FE" w14:textId="45C1AD53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6BEF1" w14:textId="3223247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80602" w14:textId="45839E9E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B5F21" w14:textId="04371C49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5E1D" w14:textId="58D7F0B4" w:rsidR="00E4113F" w:rsidRPr="008F377E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05261" w14:textId="71E8F625" w:rsidR="00E4113F" w:rsidRPr="008F377E" w:rsidRDefault="00E4113F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536E5" w14:textId="1137E899" w:rsidR="00E4113F" w:rsidRDefault="00E4113F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E66F6" w14:textId="77777777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spend an energy to swap initiatives with any other combatant</w:t>
            </w:r>
          </w:p>
          <w:p w14:paraId="08A7B926" w14:textId="56F1A3CF" w:rsidR="00E4113F" w:rsidRDefault="00E4113F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cannot use this ability to gain two attacks in a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6A4FF" w14:textId="5EAA3647" w:rsidR="00E4113F" w:rsidRPr="00D82634" w:rsidRDefault="00EB1CD6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Take More Initiative – When you take initiative, your new initiative score can be raised up to an additional 4 points / x1 / -- / 10P</w:t>
            </w:r>
          </w:p>
        </w:tc>
      </w:tr>
      <w:tr w:rsidR="00450E24" w:rsidRPr="008F377E" w14:paraId="291B635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2685" w14:textId="05435E65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Wade 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1BA46" w14:textId="6C6D98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3CFDE" w14:textId="437504E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A5995" w14:textId="7C16F9F9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B6C1D" w14:textId="1E096348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F7D36" w14:textId="50D94F34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350F1" w14:textId="57F9D258" w:rsidR="00450E24" w:rsidRPr="008F377E" w:rsidRDefault="00450E24" w:rsidP="00450E24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4FC9A" w14:textId="26075BFA" w:rsidR="00450E24" w:rsidRPr="008F377E" w:rsidRDefault="00450E24" w:rsidP="00450E24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B6BA0" w14:textId="556AB71C" w:rsidR="00450E24" w:rsidRPr="008F377E" w:rsidRDefault="00450E24" w:rsidP="00450E24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make a 1 hex move after attacking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as long as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you end up next to an enemy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C9E23" w14:textId="15CF0897" w:rsidR="00450E24" w:rsidRPr="008F377E" w:rsidRDefault="00450E24" w:rsidP="00450E24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Wade II – You can make a ½ move when you wade in / x1 / 1B / 10P</w:t>
            </w:r>
          </w:p>
        </w:tc>
      </w:tr>
    </w:tbl>
    <w:p w14:paraId="5FB57436" w14:textId="77777777" w:rsidR="005A6E76" w:rsidRDefault="005A6E76" w:rsidP="00880195">
      <w:pPr>
        <w:rPr>
          <w:rFonts w:ascii="Abadi" w:hAnsi="Abadi"/>
        </w:rPr>
      </w:pPr>
    </w:p>
    <w:p w14:paraId="10DD8189" w14:textId="6C214CFE" w:rsidR="008D1E60" w:rsidRDefault="005A6E76" w:rsidP="00880195">
      <w:pPr>
        <w:rPr>
          <w:rFonts w:ascii="Abadi" w:hAnsi="Abadi"/>
        </w:rPr>
      </w:pPr>
      <w:r>
        <w:rPr>
          <w:rFonts w:ascii="Abadi" w:hAnsi="Abadi"/>
        </w:rPr>
        <w:t>Version 1.0</w:t>
      </w:r>
      <w:r w:rsidR="00EA7EE5">
        <w:rPr>
          <w:rFonts w:ascii="Abadi" w:hAnsi="Abadi"/>
        </w:rPr>
        <w:br/>
        <w:t>Notes:</w:t>
      </w:r>
    </w:p>
    <w:p w14:paraId="3D9AB51B" w14:textId="43DEA6EF" w:rsidR="005A6E76" w:rsidRDefault="005A6E76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Converted Power Set</w:t>
      </w:r>
    </w:p>
    <w:p w14:paraId="16C8E1BB" w14:textId="54939A7E" w:rsidR="00880195" w:rsidRPr="00EA7EE5" w:rsidRDefault="008D1E60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Copied </w:t>
      </w:r>
      <w:r w:rsidR="00880195" w:rsidRPr="00EA7EE5">
        <w:rPr>
          <w:rFonts w:ascii="Abadi" w:hAnsi="Abadi"/>
        </w:rPr>
        <w:t>damage numbers from the old powers</w:t>
      </w:r>
    </w:p>
    <w:p w14:paraId="5B2F4B68" w14:textId="3531E4C0" w:rsidR="00880195" w:rsidRPr="00EA7EE5" w:rsidRDefault="0088019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 xml:space="preserve">Powers with </w:t>
      </w:r>
      <w:proofErr w:type="gramStart"/>
      <w:r w:rsidRPr="00EA7EE5">
        <w:rPr>
          <w:rFonts w:ascii="Abadi" w:hAnsi="Abadi"/>
        </w:rPr>
        <w:t>a ?</w:t>
      </w:r>
      <w:proofErr w:type="gramEnd"/>
      <w:r w:rsidRPr="00EA7EE5">
        <w:rPr>
          <w:rFonts w:ascii="Abadi" w:hAnsi="Abadi"/>
        </w:rPr>
        <w:t xml:space="preserve"> are proposed</w:t>
      </w:r>
    </w:p>
    <w:p w14:paraId="74B78981" w14:textId="6DB5EDF8" w:rsidR="00EA7EE5" w:rsidRDefault="00EA7E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 w:rsidRPr="00EA7EE5">
        <w:rPr>
          <w:rFonts w:ascii="Abadi" w:hAnsi="Abadi"/>
        </w:rPr>
        <w:t>Miraculous comeback is for recovery rolls, is this still the same or should it be a flat heal?</w:t>
      </w:r>
    </w:p>
    <w:p w14:paraId="77772971" w14:textId="04C13BFC" w:rsidR="002B32E5" w:rsidRPr="00EA7EE5" w:rsidRDefault="002B32E5" w:rsidP="00EA7EE5">
      <w:pPr>
        <w:pStyle w:val="ListParagraph"/>
        <w:numPr>
          <w:ilvl w:val="0"/>
          <w:numId w:val="9"/>
        </w:numPr>
        <w:rPr>
          <w:rFonts w:ascii="Abadi" w:hAnsi="Abadi"/>
        </w:rPr>
      </w:pPr>
      <w:r>
        <w:rPr>
          <w:rFonts w:ascii="Abadi" w:hAnsi="Abadi"/>
        </w:rPr>
        <w:t>Highlighted stuff that needs looked at more intently</w:t>
      </w:r>
    </w:p>
    <w:sectPr w:rsidR="002B32E5" w:rsidRPr="00EA7EE5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9758F"/>
    <w:rsid w:val="00143DDC"/>
    <w:rsid w:val="001A1C0E"/>
    <w:rsid w:val="001A239F"/>
    <w:rsid w:val="001C3A3C"/>
    <w:rsid w:val="001E7E61"/>
    <w:rsid w:val="002616D7"/>
    <w:rsid w:val="002B32E5"/>
    <w:rsid w:val="004500B4"/>
    <w:rsid w:val="00450E24"/>
    <w:rsid w:val="004E7743"/>
    <w:rsid w:val="005A59FC"/>
    <w:rsid w:val="005A6E76"/>
    <w:rsid w:val="00600964"/>
    <w:rsid w:val="00621DAF"/>
    <w:rsid w:val="00693D52"/>
    <w:rsid w:val="006F7A54"/>
    <w:rsid w:val="00703B1D"/>
    <w:rsid w:val="00811DBD"/>
    <w:rsid w:val="00880195"/>
    <w:rsid w:val="00885C8B"/>
    <w:rsid w:val="008A65B2"/>
    <w:rsid w:val="008D1E60"/>
    <w:rsid w:val="008F377E"/>
    <w:rsid w:val="00963153"/>
    <w:rsid w:val="00995FEA"/>
    <w:rsid w:val="009D1FB6"/>
    <w:rsid w:val="00A4187C"/>
    <w:rsid w:val="00A7003D"/>
    <w:rsid w:val="00AB5319"/>
    <w:rsid w:val="00AF1843"/>
    <w:rsid w:val="00C5406B"/>
    <w:rsid w:val="00C974D0"/>
    <w:rsid w:val="00DC6015"/>
    <w:rsid w:val="00DD6C1D"/>
    <w:rsid w:val="00E26063"/>
    <w:rsid w:val="00E4113F"/>
    <w:rsid w:val="00E67C06"/>
    <w:rsid w:val="00EA7EE5"/>
    <w:rsid w:val="00EB1CD6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7</cp:revision>
  <dcterms:created xsi:type="dcterms:W3CDTF">2019-05-17T16:26:00Z</dcterms:created>
  <dcterms:modified xsi:type="dcterms:W3CDTF">2019-05-25T20:29:00Z</dcterms:modified>
</cp:coreProperties>
</file>