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9F1769F" w:rsidR="001C3A3C" w:rsidRDefault="00380DFA">
      <w:pPr>
        <w:rPr>
          <w:rFonts w:ascii="Abadi" w:hAnsi="Abadi"/>
        </w:rPr>
      </w:pPr>
      <w:r>
        <w:rPr>
          <w:rFonts w:ascii="Abadi" w:hAnsi="Abadi"/>
        </w:rPr>
        <w:t>Zombie Abilities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43F6A729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Undead</w:t>
            </w:r>
          </w:p>
        </w:tc>
        <w:tc>
          <w:tcPr>
            <w:tcW w:w="1798" w:type="dxa"/>
          </w:tcPr>
          <w:p w14:paraId="1878882D" w14:textId="5666FCF2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630CF40C" w14:textId="517003B8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02FB5810" w14:textId="03A9C01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6E204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03F93A5E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507"/>
        <w:gridCol w:w="411"/>
        <w:gridCol w:w="482"/>
        <w:gridCol w:w="450"/>
        <w:gridCol w:w="427"/>
        <w:gridCol w:w="62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C2D922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3B4C8AE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27A9F1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3536B6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EF342D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557A6A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EA0C37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8765BB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1FA8F5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FD302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B2B2D" w:rsidRPr="008F377E" w14:paraId="5E56306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F928" w14:textId="586215F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889" w14:textId="45F2567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53EA" w14:textId="7CEAE41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112D" w14:textId="5A3E668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A4AC" w14:textId="26EF5CC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0C3D" w14:textId="47C6DFB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6203" w14:textId="33812368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E7D3" w14:textId="7C3821E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8895" w14:textId="10795B96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A94" w14:textId="1ABB33AE" w:rsidR="00FB2B2D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FB2B2D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D1980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345C2F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D836E1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4A0B75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F7F4D5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24EEA8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9CC24E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D6FE4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E502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14:paraId="25F09BBF" w14:textId="4D3E3493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E9B41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FB2B2D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283CD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71AF2A3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51C1A23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3556602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8679CA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BE06E2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0711C8A0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4A471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2C13C29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heal 1 hit point for each adjacent bleeding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FF88F71" w:rsidR="00FB2B2D" w:rsidRPr="0044223A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D5C763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Dirty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BDDF7C1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2EAFD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48B4A2C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44DA3EA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03A1B468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2F35CCD7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E001A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79E42095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Impair(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A080E7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Wounds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90D3980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B63CBF3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07919D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48D3F0A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5C5194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47FD468C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A884AC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CB052C6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inflicts a bleed, impair, or wound effect, your target suffers Festering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6AD2FBDA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1F69FA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D57DFF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F383B8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7B50B5B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257D0C5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DF104A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24D95BB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575C67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2238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7DC99E79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6DC4E30D" w14:textId="3AD189E2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DC3" w14:textId="09F93EEC" w:rsidR="00FB2B2D" w:rsidRPr="00BB6079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35476B20" w14:textId="2CC6B0B3" w:rsidR="00FB2B2D" w:rsidRPr="00BB6079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FB2B2D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0DBDDB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C39694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1899AA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66FE867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D78FA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521F7E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330EA54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69A914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2C50951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3C035A2B" w:rsidR="00FB2B2D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FB2B2D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3C8789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Rend and 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4991C37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0DC2B77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521685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AC62A1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F4A560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2EC7FCF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1CB893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78A8" w14:textId="655C1930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29503F4E" w14:textId="46FFF651" w:rsidR="00FB2B2D" w:rsidRPr="008F377E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5B5CF25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17CB053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29425F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881286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3DF8EA8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14A7D2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71B05D3E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F5FB1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E2F1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61E805A0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1CB5F949" w14:textId="1D2CAF4E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564E178E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FB2B2D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4ADB3E8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6DB7BE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7D2D6F0F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509B420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B5C9D9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215A0F56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66BE3046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196857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921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57E38B" w14:textId="2AE2FA8C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1B46216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Strength of the Grave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91663E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3B037D98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B7FA38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9585C4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A89EB8D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C3E35EF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9A7DA0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E45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49D4DC1C" w14:textId="7C11D67F" w:rsidR="00FB2B2D" w:rsidRPr="008F377E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7EEFBB72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4DF70A9C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195EE8C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6915CA0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03F53CC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722A4369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5A690329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09AB2B0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069DFA3E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7595E26E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B2B2D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2AAF22BD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Undead Physiology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64E3769E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40309117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4B6B455A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4307E8C4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4D5854AB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16168031" w:rsidR="00FB2B2D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78409251" w:rsidR="00FB2B2D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1D0" w14:textId="3157C03A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0E7637F5" w14:textId="7C36388F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Fear(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D0153A7" w14:textId="1533777A" w:rsidR="00FB2B2D" w:rsidRPr="00D00F04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Stun(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FB2B2D" w:rsidRPr="008F377E" w:rsidRDefault="00FB2B2D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B2B2D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3A7DC3AA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DF1625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055934B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04E358CE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7DD3310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AEACB82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71425177" w:rsidR="00FB2B2D" w:rsidRPr="008F377E" w:rsidRDefault="00FB2B2D" w:rsidP="00FB2B2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49BB6894" w:rsidR="00FB2B2D" w:rsidRPr="008F377E" w:rsidRDefault="00FB2B2D" w:rsidP="00FB2B2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6D27" w14:textId="77777777" w:rsidR="00FB2B2D" w:rsidRDefault="00FB2B2D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  <w:p w14:paraId="3CC6D798" w14:textId="21452787" w:rsidR="008E6A0E" w:rsidRDefault="008E6A0E" w:rsidP="00FB2B2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7004" w14:textId="6A53A7BE" w:rsidR="008E6A0E" w:rsidRDefault="008E6A0E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  <w:bookmarkStart w:id="1" w:name="_GoBack"/>
            <w:bookmarkEnd w:id="1"/>
          </w:p>
          <w:p w14:paraId="16A2D335" w14:textId="6B6B2D6C" w:rsidR="00FB2B2D" w:rsidRDefault="008E6A0E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349B82A" w14:textId="7F8D510C" w:rsidR="008E6A0E" w:rsidRPr="008F377E" w:rsidRDefault="008E6A0E" w:rsidP="00FB2B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E6A0E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76DCF"/>
    <w:rsid w:val="00EA7EE5"/>
    <w:rsid w:val="00EB1CD6"/>
    <w:rsid w:val="00ED67F9"/>
    <w:rsid w:val="00F435E7"/>
    <w:rsid w:val="00F625EA"/>
    <w:rsid w:val="00F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29</cp:revision>
  <cp:lastPrinted>2019-08-10T22:50:00Z</cp:lastPrinted>
  <dcterms:created xsi:type="dcterms:W3CDTF">2019-05-17T16:26:00Z</dcterms:created>
  <dcterms:modified xsi:type="dcterms:W3CDTF">2019-09-14T18:53:00Z</dcterms:modified>
</cp:coreProperties>
</file>