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593FCD9" w:rsidR="001C3A3C" w:rsidRDefault="00B11F90">
      <w:pPr>
        <w:rPr>
          <w:rFonts w:ascii="Abadi" w:hAnsi="Abadi"/>
        </w:rPr>
      </w:pPr>
      <w:r>
        <w:rPr>
          <w:rFonts w:ascii="Abadi" w:hAnsi="Abadi"/>
        </w:rPr>
        <w:t>Illusions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418"/>
        <w:gridCol w:w="411"/>
        <w:gridCol w:w="482"/>
        <w:gridCol w:w="470"/>
        <w:gridCol w:w="427"/>
        <w:gridCol w:w="621"/>
        <w:gridCol w:w="498"/>
        <w:gridCol w:w="3091"/>
        <w:gridCol w:w="3556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4EA42E4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B8F729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92CECA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802AB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EF3C3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89D7D6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CE17AFE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138252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1F75DC8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61A" w14:textId="77777777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1EC321F" w14:textId="77777777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0AEE7B" w14:textId="0DF3A285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2FCE2567" w14:textId="136BC7D1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51B03F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8740B0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26D8AFE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1470F4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3D63001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354AF05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584AB696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B86F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DB9A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visual, audible and olfactory illusion</w:t>
            </w:r>
          </w:p>
          <w:p w14:paraId="5827B1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 is intangible and cannot interact at all with the world</w:t>
            </w:r>
          </w:p>
          <w:p w14:paraId="480C90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Touching the illusion dispels it</w:t>
            </w:r>
          </w:p>
          <w:p w14:paraId="2440DB70" w14:textId="148E130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Someone looking for problems with the illusion can make a Search check to spot something wrong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B5D2" w14:textId="7FF8074A" w:rsidR="00B11F90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-- / 10P</w:t>
            </w:r>
          </w:p>
          <w:p w14:paraId="2F7FC396" w14:textId="77777777" w:rsidR="00BE28CF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x5 / -- / 10P</w:t>
            </w:r>
          </w:p>
          <w:p w14:paraId="672F0E4F" w14:textId="537F1ED1" w:rsidR="00BE28CF" w:rsidRPr="00D82634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476C19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Immersive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10E3E3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0A76CE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E5D46BE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75921AA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0114A37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1DC50F6F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2BEDDD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91976CB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(Reflex, Wit)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78C9" w14:textId="77777777" w:rsidR="009D397F" w:rsidRPr="0095224D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1D49ECB" w14:textId="77777777" w:rsidR="009D397F" w:rsidRPr="00912DC8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C89C4C" w14:textId="64DCC18A" w:rsidR="00B11F90" w:rsidRPr="00D82634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7C3552A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24B048F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19EB775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94EB92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5C22A20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37AEC6A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708B669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44AB2A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DE8C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F6D77B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maintained out of combat</w:t>
            </w:r>
          </w:p>
          <w:p w14:paraId="03A26E77" w14:textId="2595FBE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are considered Blind when attacking and defending against you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5EC7EF2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D397F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AC3F155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A0E3B18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0EFDF32B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74FB2829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7878C44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DCAF3EA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1A5B900" w:rsidR="009D397F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5273FDF" w:rsidR="009D397F" w:rsidRDefault="00BE28C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0996B517" w:rsidR="009D397F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illuminate the chosen area from dim candlelight to bright spotlights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77777777" w:rsidR="009D397F" w:rsidRPr="00D82634" w:rsidRDefault="009D397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11F90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A8FF81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02CBE4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7F8D822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2C7583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48F9FB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EF7E81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D51633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63C1556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71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1d3+1 decoys</w:t>
            </w:r>
          </w:p>
          <w:p w14:paraId="22AB8189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are indistinguishable from you, and keep within 2 hexes</w:t>
            </w:r>
          </w:p>
          <w:p w14:paraId="28953000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each cost 1 burn</w:t>
            </w:r>
          </w:p>
          <w:p w14:paraId="7E5F318F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disappear in a single hit</w:t>
            </w:r>
          </w:p>
          <w:p w14:paraId="25F09BBF" w14:textId="24FD38AE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there is only a 1/x chance to hit you and if not, one of your decoys is hit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43D42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Step / x2 / 0B / 20P</w:t>
            </w:r>
          </w:p>
        </w:tc>
      </w:tr>
      <w:tr w:rsidR="00B11F90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0D12538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Terrors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155174A3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0F43EC5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09A97B90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08A78DF2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EFD3377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A30BC87" w:rsidR="00B11F90" w:rsidRDefault="00912DC8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60B5811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252" w14:textId="77777777" w:rsidR="00B11F90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Power Die Psychic Damage</w:t>
            </w:r>
          </w:p>
          <w:p w14:paraId="25BD783C" w14:textId="716B630B" w:rsidR="00912DC8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(Reflex, Wit)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B11F90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AD8381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C9AD43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CD030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11EE958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A4CB7DC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09ABC6A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D721757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F6307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3A33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Change appearance to any race, gender, clothing</w:t>
            </w:r>
          </w:p>
          <w:p w14:paraId="1DF1A9EB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Illusion has visual, auditory and tactile elements</w:t>
            </w:r>
          </w:p>
          <w:p w14:paraId="356B90BB" w14:textId="5B106BB8" w:rsidR="00B11F90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Devices look and feel convincing, but do not function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B11F90" w:rsidRPr="0044223A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11F90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30945C2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5F9EB1B4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14267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4B46BF1F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C02F7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28612A9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E4DF8C4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04D771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453AE7D9" w:rsidR="00B11F90" w:rsidRPr="00177D7D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7777777" w:rsidR="00B11F90" w:rsidRPr="0044223A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11F90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670A893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7999B5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BBA271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75CBC8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2507CD5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6AF3C635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6991CD3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0F20C10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88F5E4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57C16A9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11F90" w:rsidRPr="008F377E" w14:paraId="555E573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36DDC0F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466F4CA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176630E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6D869F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2966C676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01154E3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529A35F8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FEF21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1A3E3834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11F90" w:rsidRPr="008F377E" w14:paraId="275BE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D8F92D6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A1D5A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5362E7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4553DF1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534C42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E2BE67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29ABC832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2D7538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43FE8EA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B969A97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2019-08-10T21:38:00Z</dcterms:modified>
</cp:coreProperties>
</file>