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593FCD9" w:rsidR="001C3A3C" w:rsidRDefault="00B11F90">
      <w:pPr>
        <w:rPr>
          <w:rFonts w:ascii="Abadi" w:hAnsi="Abadi"/>
        </w:rPr>
      </w:pPr>
      <w:r>
        <w:rPr>
          <w:rFonts w:ascii="Abadi" w:hAnsi="Abadi"/>
        </w:rPr>
        <w:t>Illusions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418"/>
        <w:gridCol w:w="411"/>
        <w:gridCol w:w="482"/>
        <w:gridCol w:w="470"/>
        <w:gridCol w:w="427"/>
        <w:gridCol w:w="621"/>
        <w:gridCol w:w="498"/>
        <w:gridCol w:w="3091"/>
        <w:gridCol w:w="3556"/>
      </w:tblGrid>
      <w:tr w:rsidR="008D1E60" w:rsidRPr="008F377E" w14:paraId="39565B06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B11F90" w:rsidRPr="008F377E" w14:paraId="127DABB9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4EA42E42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B8F729F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92CECA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B802AB8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EF3C37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89D7D6C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2CE17AFE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138252F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41F75DC8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(Reflex)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961A" w14:textId="77777777" w:rsidR="00B11F90" w:rsidRPr="0095224D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1EC321F" w14:textId="77777777" w:rsidR="00B11F90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90AEE7B" w14:textId="0DF3A285" w:rsidR="00B11F90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Range +1 / x3 / +0B </w:t>
            </w:r>
            <w:r>
              <w:rPr>
                <w:rFonts w:ascii="Abadi" w:hAnsi="Abadi"/>
                <w:sz w:val="14"/>
                <w:szCs w:val="14"/>
              </w:rPr>
              <w:t>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2FCE2567" w14:textId="136BC7D1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11F90" w:rsidRPr="008F377E" w14:paraId="1344D680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151B03F8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Illusion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48740B0C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26D8AFEA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21470F49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3D63001A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354AF05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584AB696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454B86F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DB9A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visual, audible and olfactory illusion</w:t>
            </w:r>
          </w:p>
          <w:p w14:paraId="5827B126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Illusion is intangible and cannot interact at all with the world</w:t>
            </w:r>
          </w:p>
          <w:p w14:paraId="480C9026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Touching the illusion dispels it</w:t>
            </w:r>
          </w:p>
          <w:p w14:paraId="2440DB70" w14:textId="148E1300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Someone looking for problems with the illusion can make a Search check to spot something wrong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B5D2" w14:textId="7FF8074A" w:rsidR="00B11F90" w:rsidRDefault="00BE28CF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-- / 10P</w:t>
            </w:r>
          </w:p>
          <w:p w14:paraId="2F7FC396" w14:textId="77777777" w:rsidR="00BE28CF" w:rsidRDefault="00BE28CF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x5 / -- / 10P</w:t>
            </w:r>
          </w:p>
          <w:p w14:paraId="672F0E4F" w14:textId="537F1ED1" w:rsidR="00BE28CF" w:rsidRPr="00D82634" w:rsidRDefault="00BE28CF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11F90" w:rsidRPr="008F377E" w14:paraId="0420E9FA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476C1970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Immersive Illusion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310E3E3F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0A76CE1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0E5D46BE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75921AA2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0114A37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1DC50F6F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2BEDDD1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4742" w14:textId="291976CB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Immersed (Reflex, Wit)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78C9" w14:textId="77777777" w:rsidR="009D397F" w:rsidRPr="0095224D" w:rsidRDefault="009D397F" w:rsidP="009D397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1D49ECB" w14:textId="77777777" w:rsidR="009D397F" w:rsidRPr="00912DC8" w:rsidRDefault="009D397F" w:rsidP="009D397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C89C4C" w14:textId="64DCC18A" w:rsidR="00B11F90" w:rsidRPr="00D82634" w:rsidRDefault="009D397F" w:rsidP="009D397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11F90" w:rsidRPr="008F377E" w14:paraId="571F010D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7C3552A4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24B048F4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19EB775C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794EB92B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5C22A207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37AEC6AD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4708B669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344AB2A3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M/4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DE8C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</w:t>
            </w:r>
          </w:p>
          <w:p w14:paraId="7F6D77B3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maintained out of combat</w:t>
            </w:r>
          </w:p>
          <w:p w14:paraId="03A26E77" w14:textId="2595FBE0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are considered Blind when attacking and defending against you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05EC7EF2" w:rsidR="00B11F90" w:rsidRPr="0095224D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9D397F" w:rsidRPr="008F377E" w14:paraId="3B90E885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6AC3F155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A0E3B18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0EFDF32B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74FB2829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47878C44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0DCAF3EA" w:rsidR="009D397F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31A5B900" w:rsidR="009D397F" w:rsidRDefault="009D397F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55273FDF" w:rsidR="009D397F" w:rsidRDefault="00BE28C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49B" w14:textId="0996B517" w:rsidR="009D397F" w:rsidRDefault="009D397F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illuminate the chosen area from dim candlelight to bright spotlights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204986F3" w:rsidR="009D397F" w:rsidRPr="00D82634" w:rsidRDefault="0045048E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x5 / +0B / 10P</w:t>
            </w:r>
            <w:bookmarkStart w:id="0" w:name="_GoBack"/>
            <w:bookmarkEnd w:id="0"/>
          </w:p>
        </w:tc>
      </w:tr>
      <w:tr w:rsidR="00B11F90" w:rsidRPr="008F377E" w14:paraId="3197D4B4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A8FF813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Image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702CBE4D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7F8D8229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72C75833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648F9FBA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4EF7E81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2D51633" w:rsidR="00B11F90" w:rsidRDefault="00B11F90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63C15567" w:rsidR="00B11F90" w:rsidRDefault="00B11F90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3713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1d3+1 decoys</w:t>
            </w:r>
          </w:p>
          <w:p w14:paraId="22AB8189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are indistinguishable from you, and keep within 2 hexes</w:t>
            </w:r>
          </w:p>
          <w:p w14:paraId="28953000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each cost 1 burn</w:t>
            </w:r>
          </w:p>
          <w:p w14:paraId="7E5F318F" w14:textId="77777777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disappear in a single hit</w:t>
            </w:r>
          </w:p>
          <w:p w14:paraId="25F09BBF" w14:textId="24FD38AE" w:rsidR="00B11F90" w:rsidRDefault="00B11F90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there is only a 1/x chance to hit you and if not, one of your decoys is hit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21743D42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Step / x2 / 0B / 20P</w:t>
            </w:r>
          </w:p>
        </w:tc>
      </w:tr>
      <w:tr w:rsidR="00B11F90" w:rsidRPr="008F377E" w14:paraId="367A0A04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00D12538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Terrors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155174A3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0F43EC5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09A97B90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08A78DF2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1EFD3377" w:rsidR="00B11F90" w:rsidRDefault="00912DC8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3A30BC87" w:rsidR="00B11F90" w:rsidRDefault="00912DC8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5B9A4481" w:rsidR="00B11F90" w:rsidRDefault="0045048E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0252" w14:textId="77777777" w:rsidR="00B11F90" w:rsidRDefault="00912DC8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1d6 + Power Die Psychic Damage</w:t>
            </w:r>
          </w:p>
          <w:p w14:paraId="25BD783C" w14:textId="716B630B" w:rsidR="00912DC8" w:rsidRDefault="00912DC8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(Reflex, Wit)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ADA9" w14:textId="77777777" w:rsidR="0045048E" w:rsidRPr="0095224D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48F09D5" w14:textId="4842EB65" w:rsidR="0045048E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7256CA" w14:textId="1A83AE90" w:rsidR="0045048E" w:rsidRPr="0095224D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>
              <w:rPr>
                <w:rFonts w:ascii="Abadi" w:hAnsi="Abadi"/>
                <w:sz w:val="14"/>
                <w:szCs w:val="14"/>
              </w:rPr>
              <w:t>B / 10P</w:t>
            </w:r>
          </w:p>
          <w:p w14:paraId="4A4D560F" w14:textId="7D2E4063" w:rsidR="0045048E" w:rsidRPr="0045048E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-2A / 10P</w:t>
            </w:r>
          </w:p>
          <w:p w14:paraId="1E78F743" w14:textId="77777777" w:rsidR="0045048E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Range +1 / x3 / +0B </w:t>
            </w:r>
            <w:r>
              <w:rPr>
                <w:rFonts w:ascii="Abadi" w:hAnsi="Abadi"/>
                <w:sz w:val="14"/>
                <w:szCs w:val="14"/>
              </w:rPr>
              <w:t>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70BA4F1D" w14:textId="21B298BD" w:rsidR="00B11F90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11F90" w:rsidRPr="008F377E" w14:paraId="52AE29F3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5AD8381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Change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1C9AD43E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ACD030B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11EE958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7A4CB7DC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009ABC6A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2D721757" w:rsidR="00B11F90" w:rsidRDefault="009D397F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0CF63070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3A33" w14:textId="77777777" w:rsidR="009D397F" w:rsidRPr="009D397F" w:rsidRDefault="009D397F" w:rsidP="009D39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D397F">
              <w:rPr>
                <w:rFonts w:ascii="Abadi" w:hAnsi="Abadi"/>
                <w:sz w:val="14"/>
                <w:szCs w:val="14"/>
              </w:rPr>
              <w:t>Change appearance to any race, gender, clothing</w:t>
            </w:r>
          </w:p>
          <w:p w14:paraId="1DF1A9EB" w14:textId="77777777" w:rsidR="009D397F" w:rsidRPr="009D397F" w:rsidRDefault="009D397F" w:rsidP="009D39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D397F">
              <w:rPr>
                <w:rFonts w:ascii="Abadi" w:hAnsi="Abadi"/>
                <w:sz w:val="14"/>
                <w:szCs w:val="14"/>
              </w:rPr>
              <w:t>Illusion has visual, auditory and tactile elements</w:t>
            </w:r>
          </w:p>
          <w:p w14:paraId="356B90BB" w14:textId="5B106BB8" w:rsidR="00B11F90" w:rsidRDefault="009D397F" w:rsidP="009D39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D397F">
              <w:rPr>
                <w:rFonts w:ascii="Abadi" w:hAnsi="Abadi"/>
                <w:sz w:val="14"/>
                <w:szCs w:val="14"/>
              </w:rPr>
              <w:t>Devices look and feel convincing, but do not function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2C25548E" w:rsidR="00B11F90" w:rsidRPr="0044223A" w:rsidRDefault="0045048E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11F90" w:rsidRPr="008F377E" w14:paraId="73CB59E7" w14:textId="77777777" w:rsidTr="0045048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30945C20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Stink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5F9EB1B4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66142672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4B46BF1F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62C02F7E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28612A92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6E4DF8C4" w:rsidR="00B11F90" w:rsidRDefault="009D397F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404D771B" w:rsidR="00B11F90" w:rsidRDefault="009D397F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453AE7D9" w:rsidR="00B11F90" w:rsidRPr="00177D7D" w:rsidRDefault="009D397F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(Power, Toughness)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97DB" w14:textId="77777777" w:rsidR="0045048E" w:rsidRPr="00912DC8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4FEF35E" w14:textId="77195697" w:rsidR="00B11F90" w:rsidRPr="0044223A" w:rsidRDefault="0045048E" w:rsidP="0045048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44223A"/>
    <w:rsid w:val="004500B4"/>
    <w:rsid w:val="0045048E"/>
    <w:rsid w:val="00450E24"/>
    <w:rsid w:val="004E7743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F7A54"/>
    <w:rsid w:val="00703B1D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83352"/>
    <w:rsid w:val="00B85484"/>
    <w:rsid w:val="00BB6079"/>
    <w:rsid w:val="00BB7956"/>
    <w:rsid w:val="00BE28CF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37</cp:revision>
  <dcterms:created xsi:type="dcterms:W3CDTF">2019-05-17T16:26:00Z</dcterms:created>
  <dcterms:modified xsi:type="dcterms:W3CDTF">2019-08-17T00:18:00Z</dcterms:modified>
</cp:coreProperties>
</file>