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EBA75C" w:rsidR="001C3A3C" w:rsidRDefault="00F75EE9">
      <w:pPr>
        <w:rPr>
          <w:rFonts w:ascii="Abadi" w:hAnsi="Abadi"/>
        </w:rPr>
      </w:pPr>
      <w:r>
        <w:rPr>
          <w:rFonts w:ascii="Abadi" w:hAnsi="Abadi"/>
        </w:rPr>
        <w:t>Insect Form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459"/>
        <w:gridCol w:w="411"/>
        <w:gridCol w:w="482"/>
        <w:gridCol w:w="450"/>
        <w:gridCol w:w="427"/>
        <w:gridCol w:w="519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5EE9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07604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105788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9EDD31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C829D2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F9188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F2FF36C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D9A6F65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8B0448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916" w14:textId="7777777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F0398BB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806FB73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2C70AD4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79B555C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3CA7FE2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13CE99D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7F11F0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7841344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787F59B0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48A0A34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D69A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BC92546" w14:textId="5626C808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6CD" w14:textId="28D4BEF0" w:rsidR="00603DE8" w:rsidRDefault="00603DE8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50619024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9E390D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A395BA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34B7C37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B18A42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ACCFBA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7F1FE90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9BFC7E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DB70" w14:textId="56F1D089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4 through materials as tough as wood (AV 6)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683506C4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603DE8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209EA46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Carapace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0116F68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2EC428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598AB2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0D040A7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3E58266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4A08A85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93033E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663E" w14:textId="6539228B" w:rsidR="00806F86" w:rsidRPr="00806F86" w:rsidRDefault="00603DE8" w:rsidP="00806F8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  <w:bookmarkStart w:id="0" w:name="_GoBack"/>
            <w:bookmarkEnd w:id="0"/>
          </w:p>
          <w:p w14:paraId="4B664742" w14:textId="5CF555C0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1965E9E1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</w:tc>
      </w:tr>
      <w:tr w:rsidR="00603DE8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1DD4441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7344E72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35653B0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3252A8D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1EF2908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4635033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D24D8A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99994A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34F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ceilings, etc.</w:t>
            </w:r>
          </w:p>
          <w:p w14:paraId="03A26E77" w14:textId="1843D64E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with grabs and holds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0BF9E56A" w:rsidR="00603DE8" w:rsidRPr="0095224D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E8B4C3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Fly’s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6D4023D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615151F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3DEDA7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22D3E470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3B728F7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2C679A8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DA11F9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1D81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+2</w:t>
            </w:r>
          </w:p>
          <w:p w14:paraId="031AC49B" w14:textId="68CC5E1A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Area Damage(1)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70C6C5C5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603DE8" w:rsidRPr="008F377E" w14:paraId="4A1BAF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4E0D" w14:textId="7E34939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Roach’s Resilience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2D81" w14:textId="420EFACC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6D1B" w14:textId="53B8302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63F8" w14:textId="4BEA7BC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2603" w14:textId="56F0DB30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4A4A" w14:textId="677E486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9C79" w14:textId="4610E92A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B284" w14:textId="11CDBC9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653E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  <w:p w14:paraId="18797350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Chemicals(1)</w:t>
            </w:r>
          </w:p>
          <w:p w14:paraId="6CE41C49" w14:textId="76022221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Poison(1)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0E6A" w14:textId="105DAF6C" w:rsidR="00603DE8" w:rsidRPr="008F377E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603DE8" w:rsidRPr="008F377E" w14:paraId="33996AE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DA24" w14:textId="2F8B3FA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7B8E" w14:textId="0C15AFE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E6AF" w14:textId="370905C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70DD" w14:textId="6F638803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84FC" w14:textId="54CEB2A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81F3" w14:textId="44E26583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F48" w14:textId="42BFFC04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9521" w14:textId="5A3403D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C56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10</w:t>
            </w:r>
          </w:p>
          <w:p w14:paraId="1B57E0C4" w14:textId="12E3DC58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8783" w14:textId="6DF40435" w:rsidR="00603DE8" w:rsidRPr="008F377E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603DE8" w:rsidRPr="008F377E" w14:paraId="174672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7CB" w14:textId="57D1D7B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Spider’s Strength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3E69" w14:textId="50AB062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FEB" w14:textId="4C170DE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D1" w14:textId="0533130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98A5" w14:textId="727C07A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D76" w14:textId="59EAD77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53BD" w14:textId="5A16DB2C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3227" w14:textId="39E311D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0B66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08FC00BA" w14:textId="7A880491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attacks get Pierce(1)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B07" w14:textId="77777777" w:rsidR="00603DE8" w:rsidRPr="008F377E" w:rsidRDefault="00603DE8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03DE8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1C4E03C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84DE22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EE9659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AB060A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063E21B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6A531D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0BCF56A9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A7C41C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03088254" w:rsidR="00603DE8" w:rsidRDefault="00806F86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603DE8">
              <w:rPr>
                <w:rFonts w:ascii="Abadi" w:hAnsi="Abadi"/>
                <w:sz w:val="14"/>
                <w:szCs w:val="14"/>
              </w:rPr>
              <w:t>d8 + Muscle Stabbing Physical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99FC" w14:textId="77777777" w:rsidR="00806F86" w:rsidRPr="0095224D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9CD9FDD" w14:textId="77777777" w:rsidR="00806F86" w:rsidRPr="0095224D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07AB3A2" w14:textId="77777777" w:rsidR="00806F86" w:rsidRPr="0095224D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4A193B" w14:textId="77777777" w:rsidR="00806F86" w:rsidRPr="0095224D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1BB6BBEF" w:rsidR="00603DE8" w:rsidRPr="008F377E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03DE8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3EBF07B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Bug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F25119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C21272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8F239B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3F9D5AD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EEC1E1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5CA3BC93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cone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10864B24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6A803668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41A0DAB9" w:rsidR="00603DE8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03DE8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DE07443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6D91F6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4296B64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ADC291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B21735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2D534AA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F635496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B0E49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2D3F716B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75EEDE8C" w:rsidR="00603DE8" w:rsidRPr="0044223A" w:rsidRDefault="00603DE8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03DE8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671FFF33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4DB2C02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5D826C9C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1C3DC92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709CB47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46C3E5C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7B971AC7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EEB2BF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7E3682F1" w:rsidR="00603DE8" w:rsidRPr="00177D7D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0/0/0 &amp; 4d8 Entangle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F7AF" w14:textId="77777777" w:rsidR="00806F86" w:rsidRPr="00D82634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9F1DA8D" w14:textId="1C903BFC" w:rsidR="00806F86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6459E99E" w14:textId="68643FA4" w:rsidR="00806F86" w:rsidRPr="00D82634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E5A353B" w14:textId="77777777" w:rsidR="00806F86" w:rsidRPr="00D82634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74FEF35E" w14:textId="35B8E264" w:rsidR="00603DE8" w:rsidRPr="0044223A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603DE8" w:rsidRPr="008F377E" w14:paraId="10BDED1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88437F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364AE9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889B95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C07498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DED18F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2D72BD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B2188D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364C3C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0DD04E33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4B2DE54F" w:rsidR="00603DE8" w:rsidRPr="008F377E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77EC5"/>
    <w:rsid w:val="004E7743"/>
    <w:rsid w:val="005A59FC"/>
    <w:rsid w:val="005A6E76"/>
    <w:rsid w:val="005C1685"/>
    <w:rsid w:val="005F6629"/>
    <w:rsid w:val="00600104"/>
    <w:rsid w:val="00600964"/>
    <w:rsid w:val="00603DE8"/>
    <w:rsid w:val="00621DAF"/>
    <w:rsid w:val="00693D52"/>
    <w:rsid w:val="006C5462"/>
    <w:rsid w:val="006F7A54"/>
    <w:rsid w:val="00703B1D"/>
    <w:rsid w:val="00745EF9"/>
    <w:rsid w:val="007B4534"/>
    <w:rsid w:val="00806F86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2019-05-17T16:26:00Z</dcterms:created>
  <dcterms:modified xsi:type="dcterms:W3CDTF">2019-08-17T01:15:00Z</dcterms:modified>
</cp:coreProperties>
</file>