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F4AD928" w:rsidR="001C3A3C" w:rsidRDefault="00717FF7">
      <w:pPr>
        <w:rPr>
          <w:rFonts w:ascii="Abadi" w:hAnsi="Abadi"/>
        </w:rPr>
      </w:pPr>
      <w:r>
        <w:rPr>
          <w:rFonts w:ascii="Abadi" w:hAnsi="Abadi"/>
        </w:rPr>
        <w:t>Leech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488"/>
        <w:gridCol w:w="411"/>
        <w:gridCol w:w="482"/>
        <w:gridCol w:w="450"/>
        <w:gridCol w:w="427"/>
        <w:gridCol w:w="490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11F90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44DF2A9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DAEC7AA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EF5AB3D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6EC312C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68A4965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22E795E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686F431B" w:rsidR="00B11F90" w:rsidRDefault="00717FF7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4B4F22FE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FD23" w14:textId="77777777" w:rsidR="00B11F90" w:rsidRDefault="00717FF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gains 1d6 Burn</w:t>
            </w:r>
          </w:p>
          <w:p w14:paraId="741D92E9" w14:textId="77777777" w:rsidR="00717FF7" w:rsidRDefault="00717FF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burn is reduced by a like amount</w:t>
            </w:r>
          </w:p>
          <w:p w14:paraId="27DBA177" w14:textId="3CA837D4" w:rsidR="00913B7C" w:rsidRDefault="00913B7C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579A2CE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2D68A22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Health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5C83977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64BE7DB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7AEAE6CC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63B6B4BA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76C4B23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28558360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34C0A9BD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47F" w14:textId="63B77FAA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2d4 Penetrating </w:t>
            </w:r>
            <w:r w:rsidR="00775E10">
              <w:rPr>
                <w:rFonts w:ascii="Abadi" w:hAnsi="Abadi"/>
                <w:sz w:val="14"/>
                <w:szCs w:val="14"/>
              </w:rPr>
              <w:t>P</w:t>
            </w:r>
            <w:r>
              <w:rPr>
                <w:rFonts w:ascii="Abadi" w:hAnsi="Abadi"/>
                <w:sz w:val="14"/>
                <w:szCs w:val="14"/>
              </w:rPr>
              <w:t xml:space="preserve">sychic </w:t>
            </w:r>
            <w:r w:rsidR="00775E10">
              <w:rPr>
                <w:rFonts w:ascii="Abadi" w:hAnsi="Abadi"/>
                <w:sz w:val="14"/>
                <w:szCs w:val="14"/>
              </w:rPr>
              <w:t>D</w:t>
            </w:r>
            <w:r>
              <w:rPr>
                <w:rFonts w:ascii="Abadi" w:hAnsi="Abadi"/>
                <w:sz w:val="14"/>
                <w:szCs w:val="14"/>
              </w:rPr>
              <w:t>amage</w:t>
            </w:r>
          </w:p>
          <w:p w14:paraId="1A4DCF81" w14:textId="77777777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2d4 Self Heal</w:t>
            </w:r>
          </w:p>
          <w:p w14:paraId="2440DB70" w14:textId="361E4DEC" w:rsidR="00913B7C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2B82F7D4" w:rsidR="00717FF7" w:rsidRPr="00D82634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3810206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Stat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1F78E85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1D09537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09D2C17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22EEECE9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2421C6A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3ECFCD6A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45082AE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8A40" w14:textId="77777777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affects a stat chosen at purchase</w:t>
            </w:r>
          </w:p>
          <w:p w14:paraId="2CD7E992" w14:textId="77777777" w:rsid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Drained (1d6)</w:t>
            </w:r>
          </w:p>
          <w:p w14:paraId="727FF410" w14:textId="77777777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stat is increased by a like amount</w:t>
            </w:r>
          </w:p>
          <w:p w14:paraId="4B664742" w14:textId="31C30E96" w:rsidR="00913B7C" w:rsidRPr="00717FF7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4FC80AAE" w:rsidR="00717FF7" w:rsidRPr="00D82634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23D18" w:rsidRPr="008F377E" w14:paraId="4ECFB77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D0E9" w14:textId="416BF82F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Fatigue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59E0" w14:textId="6E0B9B2C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E169" w14:textId="77105546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365D" w14:textId="651E4B14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50A0" w14:textId="02F3E12E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BE80" w14:textId="611259E8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0D10" w14:textId="0E32B7CD" w:rsidR="00B23D18" w:rsidRDefault="00B23D18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137A" w14:textId="4AC1E9F2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9958" w14:textId="77777777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Winded(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(Reflex, Toughness)</w:t>
            </w:r>
          </w:p>
          <w:p w14:paraId="1F63020B" w14:textId="694AAA0B" w:rsidR="00913B7C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27DA" w14:textId="77777777" w:rsidR="00B23D18" w:rsidRPr="0095224D" w:rsidRDefault="00B23D18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27A80" w:rsidRPr="008F377E" w14:paraId="003AB17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5077" w14:textId="6E8AF9C1" w:rsidR="00527A80" w:rsidRDefault="00527A8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B481" w14:textId="32CE69BE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9972" w14:textId="33BB7757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896D" w14:textId="1679ED29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DA5C" w14:textId="3D55318B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EB5E" w14:textId="0795C413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36DD" w14:textId="0F39EA11" w:rsidR="00527A80" w:rsidRDefault="00913B7C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7B3A" w14:textId="3BD55728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5F15" w14:textId="77777777" w:rsidR="00527A80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defeats your enemy, you can choose one of the following buffs</w:t>
            </w:r>
          </w:p>
          <w:p w14:paraId="1307B337" w14:textId="77777777" w:rsidR="00913B7C" w:rsidRDefault="00913B7C" w:rsidP="00913B7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 w14:paraId="25BC8202" w14:textId="77777777" w:rsidR="00913B7C" w:rsidRDefault="00913B7C" w:rsidP="00913B7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 w14:paraId="25483B05" w14:textId="77777777" w:rsidR="00913B7C" w:rsidRDefault="00913B7C" w:rsidP="00913B7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 w14:paraId="3DBA29BA" w14:textId="3874558B" w:rsidR="00913B7C" w:rsidRDefault="00913B7C" w:rsidP="00913B7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These buffs last the remainder of the battle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8D41" w14:textId="77777777" w:rsidR="00527A80" w:rsidRPr="0095224D" w:rsidRDefault="00527A80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D073A" w:rsidRPr="008F377E" w14:paraId="4B3D6A7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7F38" w14:textId="252F7C52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Mimic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42EA" w14:textId="29C10B84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CDFF" w14:textId="6DE3837E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71F4" w14:textId="2C2CF016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479A" w14:textId="4259BA0B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AE00" w14:textId="3119070C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DB50" w14:textId="08DC4B1E" w:rsidR="002D073A" w:rsidRDefault="002D073A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776F" w14:textId="063A786C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0EC0" w14:textId="30A3B4FD" w:rsidR="002D073A" w:rsidRDefault="002D073A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absorb the essence of a defeated foe</w:t>
            </w:r>
          </w:p>
          <w:p w14:paraId="407173BA" w14:textId="77777777" w:rsid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your victim’s appearance and powers and change between your form and his in a ½ action</w:t>
            </w:r>
          </w:p>
          <w:p w14:paraId="5B4121B8" w14:textId="77777777" w:rsid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victim can still use his powers, but is Chilled until he saves</w:t>
            </w:r>
          </w:p>
          <w:p w14:paraId="1D4FC268" w14:textId="5E401A1F" w:rsidR="002D073A" w:rsidRP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Being absorbed has an ongoing (Charisma, Power) save, but you get one save each day and the save bonus never increases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C489" w14:textId="77777777" w:rsidR="002D073A" w:rsidRPr="0095224D" w:rsidRDefault="002D073A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34670" w:rsidRPr="008F377E" w14:paraId="46FCB85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639F" w14:textId="7A285353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9"/>
            <w:r>
              <w:rPr>
                <w:rFonts w:ascii="Abadi" w:hAnsi="Abadi"/>
                <w:sz w:val="14"/>
                <w:szCs w:val="14"/>
              </w:rPr>
              <w:t>Reverse Fortune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99F7" w14:textId="2750992E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BFB" w14:textId="5A113D98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BF50" w14:textId="38BA0D9E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45D0" w14:textId="7B20C0B1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3007" w14:textId="328D46F4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52DD" w14:textId="4FA15F3D" w:rsidR="00234670" w:rsidRDefault="00234670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A559" w14:textId="7CCF7EAC" w:rsidR="00234670" w:rsidRDefault="0023467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48F6" w14:textId="3758E1C6" w:rsidR="00234670" w:rsidRDefault="0023467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swap statuses with your target (Power)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C1FC" w14:textId="77777777" w:rsidR="00234670" w:rsidRPr="0095224D" w:rsidRDefault="00234670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bookmarkEnd w:id="0"/>
      <w:tr w:rsidR="00D06866" w:rsidRPr="008F377E" w14:paraId="348F8AB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30A" w14:textId="3BC16C1C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Seal Fate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8C9D" w14:textId="4452A4BE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55E7" w14:textId="3F497706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43EE" w14:textId="32070A1E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C01B" w14:textId="70024C29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7997" w14:textId="2330B2CA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6F05" w14:textId="52FF2A05" w:rsidR="00D06866" w:rsidRDefault="00D06866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F281" w14:textId="21FBD630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F7B9" w14:textId="0A09D127" w:rsidR="00D06866" w:rsidRDefault="00D06866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this power hits a combatant that has taken damage, he gains Wounded(3d8) up to the current level of damage he has</w:t>
            </w:r>
          </w:p>
          <w:p w14:paraId="0015F09F" w14:textId="40E22B6E" w:rsidR="00D06866" w:rsidRDefault="00D06866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A840" w14:textId="77777777" w:rsidR="00D06866" w:rsidRPr="0095224D" w:rsidRDefault="00D0686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3FADA1BD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3D5D1C00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4E561BA7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4EB2CB26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77CF6D71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6BA677EB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0E46D0A" w:rsidR="00717FF7" w:rsidRDefault="00B23D18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1C54D5D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65A3" w14:textId="77777777" w:rsid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one of your victim’s powers (Charisma, Power)</w:t>
            </w:r>
          </w:p>
          <w:p w14:paraId="27C64FEA" w14:textId="77777777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power is chosen from those which have been used by the victim in this combat</w:t>
            </w:r>
          </w:p>
          <w:p w14:paraId="03A26E77" w14:textId="7DF49C7F" w:rsidR="00913B7C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4E0F078F" w:rsidR="00717FF7" w:rsidRPr="0095224D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3FC1EDF8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Vigor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433FF2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09D1B613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0FB7B21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4AA5F63E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5BE4765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37F12013" w:rsidR="00717FF7" w:rsidRDefault="00775E10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38683A9E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F8D8" w14:textId="77777777" w:rsidR="00717FF7" w:rsidRDefault="00775E1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Chilled (Reflex, Toughness)</w:t>
            </w:r>
          </w:p>
          <w:p w14:paraId="031AC49B" w14:textId="50102D5B" w:rsidR="00775E10" w:rsidRDefault="00775E1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for each enemy Chilled who is adjacent to you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D8DF" w14:textId="3BFA19A4" w:rsidR="00713E16" w:rsidRPr="00713E16" w:rsidRDefault="00713E16" w:rsidP="00713E1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027E936" w14:textId="0035BEEA" w:rsidR="00713E16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Siphon – You also gain 1 burn reduction/Chilled enemy adjacent to you / x1 / +1B / 20P</w:t>
            </w:r>
          </w:p>
          <w:p w14:paraId="2A455526" w14:textId="63CFD548" w:rsidR="00717FF7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Health Siphon – </w:t>
            </w:r>
            <w:r w:rsidR="00913B7C">
              <w:rPr>
                <w:rFonts w:ascii="Abadi" w:hAnsi="Abadi"/>
                <w:sz w:val="14"/>
                <w:szCs w:val="14"/>
              </w:rPr>
              <w:t>Each round, you</w:t>
            </w:r>
            <w:r>
              <w:rPr>
                <w:rFonts w:ascii="Abadi" w:hAnsi="Abadi"/>
                <w:sz w:val="14"/>
                <w:szCs w:val="14"/>
              </w:rPr>
              <w:t xml:space="preserve"> also gain 1 hit point/Chilled enemy adjacent to you / x1 / +1B / 20P</w:t>
            </w:r>
          </w:p>
          <w:p w14:paraId="34F524C8" w14:textId="40E04BE6" w:rsidR="00713E16" w:rsidRPr="00D82634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34670"/>
    <w:rsid w:val="00257B92"/>
    <w:rsid w:val="002616D7"/>
    <w:rsid w:val="002B32E5"/>
    <w:rsid w:val="002C6158"/>
    <w:rsid w:val="002D073A"/>
    <w:rsid w:val="0032717D"/>
    <w:rsid w:val="00371CAF"/>
    <w:rsid w:val="00380DFA"/>
    <w:rsid w:val="0044223A"/>
    <w:rsid w:val="004500B4"/>
    <w:rsid w:val="00450E24"/>
    <w:rsid w:val="004E7743"/>
    <w:rsid w:val="00527A80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13E16"/>
    <w:rsid w:val="00717FF7"/>
    <w:rsid w:val="00745EF9"/>
    <w:rsid w:val="00775E10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13B7C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3D18"/>
    <w:rsid w:val="00B27F2D"/>
    <w:rsid w:val="00B70BC4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06866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44</cp:revision>
  <dcterms:created xsi:type="dcterms:W3CDTF">2019-05-17T16:26:00Z</dcterms:created>
  <dcterms:modified xsi:type="dcterms:W3CDTF">2019-08-27T03:11:00Z</dcterms:modified>
</cp:coreProperties>
</file>