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302C45F" w:rsidR="001C3A3C" w:rsidRDefault="00FD711C">
      <w:pPr>
        <w:rPr>
          <w:rFonts w:ascii="Abadi" w:hAnsi="Abadi"/>
        </w:rPr>
      </w:pPr>
      <w:r>
        <w:rPr>
          <w:rFonts w:ascii="Abadi" w:hAnsi="Abadi"/>
        </w:rPr>
        <w:t>Snake Powers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6F0C47B9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E71F262" w14:textId="2401AB10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6CA198" w14:textId="39BD08A6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6803823" w14:textId="094F13F3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FF64A30" w14:textId="7E7C8033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26890B79" w14:textId="7C3453B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32E5474B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7D56D9" w14:textId="7398403D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779B301" w14:textId="27A15720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62D4DDB1" w14:textId="11CAAED2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1B49AF36" w14:textId="39DA9674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4D37146" w14:textId="452865EA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519AB038" w14:textId="6F65ADE1" w:rsidR="00FD711C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3"/>
        <w:gridCol w:w="496"/>
        <w:gridCol w:w="436"/>
        <w:gridCol w:w="615"/>
        <w:gridCol w:w="468"/>
        <w:gridCol w:w="447"/>
        <w:gridCol w:w="950"/>
        <w:gridCol w:w="456"/>
        <w:gridCol w:w="4982"/>
        <w:gridCol w:w="739"/>
      </w:tblGrid>
      <w:tr w:rsidR="00B416F8" w:rsidRPr="00DB3CDF" w14:paraId="0886AC95" w14:textId="77777777" w:rsidTr="00E40000">
        <w:tc>
          <w:tcPr>
            <w:tcW w:w="0" w:type="auto"/>
          </w:tcPr>
          <w:p w14:paraId="10E5C486" w14:textId="77777777" w:rsidR="00B416F8" w:rsidRPr="00DB3CDF" w:rsidRDefault="00B416F8" w:rsidP="00E4000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14:paraId="59B0F3B0" w14:textId="77777777" w:rsidR="00B416F8" w:rsidRPr="00DB3CDF" w:rsidRDefault="00B416F8" w:rsidP="00E4000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14:paraId="74818AD0" w14:textId="77777777" w:rsidR="00B416F8" w:rsidRPr="00DB3CDF" w:rsidRDefault="00B416F8" w:rsidP="00E4000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14:paraId="28B752A3" w14:textId="77777777" w:rsidR="00B416F8" w:rsidRPr="00DB3CDF" w:rsidRDefault="00B416F8" w:rsidP="00E40000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14:paraId="1BEA0179" w14:textId="77777777" w:rsidR="00B416F8" w:rsidRPr="00DB3CDF" w:rsidRDefault="00B416F8" w:rsidP="00E40000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14:paraId="7B4732A7" w14:textId="77777777" w:rsidR="00B416F8" w:rsidRPr="00DB3CDF" w:rsidRDefault="00B416F8" w:rsidP="00E40000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</w:tcPr>
          <w:p w14:paraId="756F3D9B" w14:textId="77777777" w:rsidR="00B416F8" w:rsidRPr="00DB3CDF" w:rsidRDefault="00B416F8" w:rsidP="00E40000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14:paraId="479B56C6" w14:textId="77777777" w:rsidR="00B416F8" w:rsidRPr="00DB3CDF" w:rsidRDefault="00B416F8" w:rsidP="00E40000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</w:tcPr>
          <w:p w14:paraId="2D5CC053" w14:textId="77777777" w:rsidR="00B416F8" w:rsidRPr="00DB3CDF" w:rsidRDefault="00B416F8" w:rsidP="00E4000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14:paraId="5A4AF430" w14:textId="77777777" w:rsidR="00B416F8" w:rsidRPr="00DB3CDF" w:rsidRDefault="00B416F8" w:rsidP="00E4000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B416F8" w:rsidRPr="00DB3CDF" w14:paraId="69358E30" w14:textId="77777777" w:rsidTr="00E40000">
        <w:tc>
          <w:tcPr>
            <w:tcW w:w="0" w:type="auto"/>
          </w:tcPr>
          <w:p w14:paraId="31978D1F" w14:textId="7A50DA36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0DB28F" w14:textId="5BEBA61F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87D8B1" w14:textId="5162F206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90AF62" w14:textId="25EB5D31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A4F51B" w14:textId="4B76C188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5BD09E" w14:textId="519B3CC2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5F2600" w14:textId="2136E27B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41975C" w14:textId="321D1838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58513B" w14:textId="376B8013" w:rsidR="00B416F8" w:rsidRPr="00DB3CDF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310FBE" w14:textId="43AF4EB6" w:rsidR="00B416F8" w:rsidRPr="00DB3CDF" w:rsidRDefault="00B416F8" w:rsidP="00E40000">
            <w:pPr>
              <w:jc w:val="right"/>
              <w:rPr>
                <w:sz w:val="16"/>
                <w:szCs w:val="16"/>
              </w:rPr>
            </w:pPr>
          </w:p>
        </w:tc>
      </w:tr>
      <w:tr w:rsidR="00B416F8" w:rsidRPr="00DB3CDF" w14:paraId="555CC60C" w14:textId="77777777" w:rsidTr="00E40000">
        <w:tc>
          <w:tcPr>
            <w:tcW w:w="0" w:type="auto"/>
          </w:tcPr>
          <w:p w14:paraId="469CC10C" w14:textId="7FAA2693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A6BBA2" w14:textId="0B8EC863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78FA43" w14:textId="1E8C686C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25AFF6" w14:textId="20F97F11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DC3F1E" w14:textId="34AE622F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6E3811" w14:textId="73A8FAE7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69B9AC" w14:textId="154ADA64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04B8A0" w14:textId="5F994076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2B4090" w14:textId="713A2B3A" w:rsidR="00B416F8" w:rsidRPr="00DB3CDF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58BD23" w14:textId="0AD0397D" w:rsidR="00B416F8" w:rsidRPr="00DB3CDF" w:rsidRDefault="00B416F8" w:rsidP="00E40000">
            <w:pPr>
              <w:jc w:val="right"/>
              <w:rPr>
                <w:sz w:val="16"/>
                <w:szCs w:val="16"/>
              </w:rPr>
            </w:pPr>
          </w:p>
        </w:tc>
      </w:tr>
      <w:tr w:rsidR="00B416F8" w:rsidRPr="00DB3CDF" w14:paraId="4C7411C5" w14:textId="77777777" w:rsidTr="00E40000">
        <w:tc>
          <w:tcPr>
            <w:tcW w:w="0" w:type="auto"/>
          </w:tcPr>
          <w:p w14:paraId="6326AE7F" w14:textId="78533F25" w:rsidR="00B416F8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012CCE" w14:textId="74B25427" w:rsidR="00B416F8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20BF89" w14:textId="511D8634" w:rsidR="00B416F8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60EFC4" w14:textId="5C76B57E" w:rsidR="00B416F8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DB1BEE" w14:textId="77358D32" w:rsidR="00B416F8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CB3853" w14:textId="57692176" w:rsidR="00B416F8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3CB135" w14:textId="7FF79056" w:rsidR="00B416F8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66E4D9" w14:textId="790CED46" w:rsidR="00B416F8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554281" w14:textId="5B62D186" w:rsidR="00B416F8" w:rsidRPr="00DB3CDF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E52974" w14:textId="3D96C07A" w:rsidR="00B416F8" w:rsidRDefault="00B416F8" w:rsidP="00E40000">
            <w:pPr>
              <w:jc w:val="right"/>
              <w:rPr>
                <w:sz w:val="16"/>
                <w:szCs w:val="16"/>
              </w:rPr>
            </w:pPr>
          </w:p>
        </w:tc>
      </w:tr>
      <w:tr w:rsidR="00B416F8" w:rsidRPr="00DB3CDF" w14:paraId="357A4D39" w14:textId="77777777" w:rsidTr="00E40000">
        <w:tc>
          <w:tcPr>
            <w:tcW w:w="0" w:type="auto"/>
          </w:tcPr>
          <w:p w14:paraId="1BDA891C" w14:textId="1CE974AF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CAC925" w14:textId="1692E860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935F57" w14:textId="370D5C18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BD70B6" w14:textId="4261A540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99C35F" w14:textId="25C99B90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E8D168" w14:textId="20137704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B6379C" w14:textId="62779171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801153" w14:textId="4E4C5C23" w:rsidR="00B416F8" w:rsidRPr="00DB3CDF" w:rsidRDefault="00B416F8" w:rsidP="00E4000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2552BB" w14:textId="2118C50E" w:rsidR="00B416F8" w:rsidRPr="00DB3CDF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E37E8A" w14:textId="2CAA6CB2" w:rsidR="00B416F8" w:rsidRPr="00DB3CDF" w:rsidRDefault="00B416F8" w:rsidP="00E40000">
            <w:pPr>
              <w:jc w:val="right"/>
              <w:rPr>
                <w:sz w:val="16"/>
                <w:szCs w:val="16"/>
              </w:rPr>
            </w:pPr>
          </w:p>
        </w:tc>
      </w:tr>
      <w:tr w:rsidR="00B416F8" w:rsidRPr="00DB3CDF" w14:paraId="758C562A" w14:textId="77777777" w:rsidTr="00E40000">
        <w:tc>
          <w:tcPr>
            <w:tcW w:w="0" w:type="auto"/>
          </w:tcPr>
          <w:p w14:paraId="2FF15C6C" w14:textId="59B97488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Pheromones</w:t>
            </w:r>
          </w:p>
        </w:tc>
        <w:tc>
          <w:tcPr>
            <w:tcW w:w="0" w:type="auto"/>
          </w:tcPr>
          <w:p w14:paraId="59737778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14:paraId="3DBB2770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FE4BC4B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14:paraId="15186376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14:paraId="63AC7404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69EBA899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9” diameter</w:t>
            </w:r>
          </w:p>
        </w:tc>
        <w:tc>
          <w:tcPr>
            <w:tcW w:w="0" w:type="auto"/>
          </w:tcPr>
          <w:p w14:paraId="10AFEC0C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14:paraId="47FF4281" w14:textId="77777777" w:rsidR="00B416F8" w:rsidRPr="00DB3CDF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Anyone entering the area of this power must save or be smitten (WIL, CHA 20)</w:t>
            </w:r>
          </w:p>
        </w:tc>
        <w:tc>
          <w:tcPr>
            <w:tcW w:w="0" w:type="auto"/>
          </w:tcPr>
          <w:p w14:paraId="26A726E8" w14:textId="77777777" w:rsidR="00B416F8" w:rsidRPr="00DB3CDF" w:rsidRDefault="00B416F8" w:rsidP="00E4000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416F8" w:rsidRPr="00DB3CDF" w14:paraId="49E12E6B" w14:textId="77777777" w:rsidTr="00E40000">
        <w:tc>
          <w:tcPr>
            <w:tcW w:w="0" w:type="auto"/>
          </w:tcPr>
          <w:p w14:paraId="23D278D4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Spore Cloud</w:t>
            </w:r>
          </w:p>
        </w:tc>
        <w:tc>
          <w:tcPr>
            <w:tcW w:w="0" w:type="auto"/>
          </w:tcPr>
          <w:p w14:paraId="5C722253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14:paraId="219BA4AB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14:paraId="6B08F7C7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14:paraId="52168E52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14:paraId="465EB189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9CDB521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9” diameter</w:t>
            </w:r>
          </w:p>
        </w:tc>
        <w:tc>
          <w:tcPr>
            <w:tcW w:w="0" w:type="auto"/>
          </w:tcPr>
          <w:p w14:paraId="23AA7D18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14:paraId="5E8DCDD8" w14:textId="77777777" w:rsidR="00B416F8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an area of spores</w:t>
            </w:r>
          </w:p>
          <w:p w14:paraId="011EC64B" w14:textId="77777777" w:rsidR="00B416F8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Anyone entering the region must save or be Choking (TOU 20)</w:t>
            </w:r>
          </w:p>
          <w:p w14:paraId="14A9D12A" w14:textId="77777777" w:rsidR="00B416F8" w:rsidRPr="00DB3CDF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Choking effect lasts 1 round after leaving the cloud</w:t>
            </w:r>
          </w:p>
        </w:tc>
        <w:tc>
          <w:tcPr>
            <w:tcW w:w="0" w:type="auto"/>
          </w:tcPr>
          <w:p w14:paraId="51C9E84A" w14:textId="77777777" w:rsidR="00B416F8" w:rsidRPr="00DB3CDF" w:rsidRDefault="00B416F8" w:rsidP="00E4000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416F8" w:rsidRPr="00DB3CDF" w14:paraId="3DCDB79E" w14:textId="77777777" w:rsidTr="00E40000">
        <w:tc>
          <w:tcPr>
            <w:tcW w:w="0" w:type="auto"/>
          </w:tcPr>
          <w:p w14:paraId="5EBEA49F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Thorns</w:t>
            </w:r>
          </w:p>
        </w:tc>
        <w:tc>
          <w:tcPr>
            <w:tcW w:w="0" w:type="auto"/>
          </w:tcPr>
          <w:p w14:paraId="52BE5B3A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  <w:r w:rsidRPr="00DB3CDF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6BBE9663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14:paraId="099C3766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14:paraId="4905F907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052F6B7F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73B9479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14:paraId="13BB9551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14:paraId="1E5BF01D" w14:textId="77777777" w:rsidR="00B416F8" w:rsidRPr="00DB3CDF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damage</w:t>
            </w:r>
          </w:p>
        </w:tc>
        <w:tc>
          <w:tcPr>
            <w:tcW w:w="0" w:type="auto"/>
          </w:tcPr>
          <w:p w14:paraId="4817380A" w14:textId="77777777" w:rsidR="00B416F8" w:rsidRPr="00DB3CDF" w:rsidRDefault="00B416F8" w:rsidP="00E40000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B416F8" w:rsidRPr="00DB3CDF" w14:paraId="326487DC" w14:textId="77777777" w:rsidTr="00E40000">
        <w:tc>
          <w:tcPr>
            <w:tcW w:w="0" w:type="auto"/>
          </w:tcPr>
          <w:p w14:paraId="1809F607" w14:textId="77777777" w:rsidR="00B416F8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14:paraId="513024E9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  <w:r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3F04EB97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14:paraId="3ACEDDBE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14:paraId="2D1D8C5B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619E39BA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E197708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14:paraId="01F814F3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14:paraId="254853BE" w14:textId="77777777" w:rsidR="00B416F8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Envemoned</w:t>
            </w:r>
            <w:proofErr w:type="spellEnd"/>
            <w:r>
              <w:rPr>
                <w:sz w:val="16"/>
                <w:szCs w:val="16"/>
              </w:rPr>
              <w:t xml:space="preserve"> (TOU 18)</w:t>
            </w:r>
          </w:p>
        </w:tc>
        <w:tc>
          <w:tcPr>
            <w:tcW w:w="0" w:type="auto"/>
          </w:tcPr>
          <w:p w14:paraId="62C172F8" w14:textId="77777777" w:rsidR="00B416F8" w:rsidRDefault="00B416F8" w:rsidP="00E4000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416F8" w:rsidRPr="00DB3CDF" w14:paraId="59741DBA" w14:textId="77777777" w:rsidTr="00E40000">
        <w:tc>
          <w:tcPr>
            <w:tcW w:w="0" w:type="auto"/>
          </w:tcPr>
          <w:p w14:paraId="55BCCEC0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Vine Slash</w:t>
            </w:r>
          </w:p>
        </w:tc>
        <w:tc>
          <w:tcPr>
            <w:tcW w:w="0" w:type="auto"/>
          </w:tcPr>
          <w:p w14:paraId="47546EB2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14:paraId="0D277F6E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14:paraId="3F504D7E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14:paraId="06B9ACE6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14:paraId="1C2AAA08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BC9AA68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14:paraId="729B25C7" w14:textId="77777777" w:rsidR="00B416F8" w:rsidRPr="00DB3CDF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14:paraId="450546DE" w14:textId="77777777" w:rsidR="00B416F8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(STR or DEX) + 1d8 melee attack</w:t>
            </w:r>
          </w:p>
          <w:p w14:paraId="767C8AFC" w14:textId="77777777" w:rsidR="00B416F8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Stretches up to 6”</w:t>
            </w:r>
          </w:p>
          <w:p w14:paraId="22ECEBAC" w14:textId="77777777" w:rsidR="00B416F8" w:rsidRPr="00DB3CDF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Bleed(</w:t>
            </w:r>
            <w:proofErr w:type="gramEnd"/>
            <w:r>
              <w:rPr>
                <w:sz w:val="16"/>
                <w:szCs w:val="16"/>
              </w:rPr>
              <w:t>3)</w:t>
            </w:r>
          </w:p>
        </w:tc>
        <w:tc>
          <w:tcPr>
            <w:tcW w:w="0" w:type="auto"/>
          </w:tcPr>
          <w:p w14:paraId="7619DE5A" w14:textId="77777777" w:rsidR="00B416F8" w:rsidRPr="00DB3CDF" w:rsidRDefault="00B416F8" w:rsidP="00E4000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416F8" w:rsidRPr="00DB3CDF" w14:paraId="557A558F" w14:textId="77777777" w:rsidTr="00E40000">
        <w:tc>
          <w:tcPr>
            <w:tcW w:w="0" w:type="auto"/>
          </w:tcPr>
          <w:p w14:paraId="56A54C4C" w14:textId="77777777" w:rsidR="00B416F8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 of Wood</w:t>
            </w:r>
          </w:p>
        </w:tc>
        <w:tc>
          <w:tcPr>
            <w:tcW w:w="0" w:type="auto"/>
          </w:tcPr>
          <w:p w14:paraId="1E6CF6BF" w14:textId="77777777" w:rsidR="00B416F8" w:rsidRDefault="00B416F8" w:rsidP="00E4000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14:paraId="5542CFE2" w14:textId="77777777" w:rsidR="00B416F8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7F2DEA6A" w14:textId="77777777" w:rsidR="00B416F8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14:paraId="1F86D221" w14:textId="77777777" w:rsidR="00B416F8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14:paraId="12380BF1" w14:textId="77777777" w:rsidR="00B416F8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0B2EC8C3" w14:textId="77777777" w:rsidR="00B416F8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 hex </w:t>
            </w:r>
            <w:proofErr w:type="gramStart"/>
            <w:r>
              <w:rPr>
                <w:sz w:val="16"/>
                <w:szCs w:val="16"/>
              </w:rPr>
              <w:t>wall</w:t>
            </w:r>
            <w:proofErr w:type="gramEnd"/>
          </w:p>
        </w:tc>
        <w:tc>
          <w:tcPr>
            <w:tcW w:w="0" w:type="auto"/>
          </w:tcPr>
          <w:p w14:paraId="1CD89AC3" w14:textId="77777777" w:rsidR="00B416F8" w:rsidRDefault="00B416F8" w:rsidP="00E4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14:paraId="3CB5EDFA" w14:textId="77777777" w:rsidR="00B416F8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hex </w:t>
            </w:r>
            <w:proofErr w:type="gramStart"/>
            <w:r>
              <w:rPr>
                <w:sz w:val="16"/>
                <w:szCs w:val="16"/>
              </w:rPr>
              <w:t>wall</w:t>
            </w:r>
            <w:proofErr w:type="gramEnd"/>
            <w:r>
              <w:rPr>
                <w:sz w:val="16"/>
                <w:szCs w:val="16"/>
              </w:rPr>
              <w:t xml:space="preserve"> of plants with 60 hit points</w:t>
            </w:r>
          </w:p>
          <w:p w14:paraId="2A776012" w14:textId="77777777" w:rsidR="00B416F8" w:rsidRDefault="00B416F8" w:rsidP="00B416F8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ind w:left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 has 10+ STR (500 kg)</w:t>
            </w:r>
          </w:p>
        </w:tc>
        <w:tc>
          <w:tcPr>
            <w:tcW w:w="0" w:type="auto"/>
          </w:tcPr>
          <w:p w14:paraId="40AD5A9F" w14:textId="77777777" w:rsidR="00B416F8" w:rsidRDefault="00B416F8" w:rsidP="00E4000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14:paraId="2ACC960A" w14:textId="77777777" w:rsidR="005D66E3" w:rsidRDefault="005D66E3">
      <w:pPr>
        <w:rPr>
          <w:rFonts w:ascii="Abadi" w:hAnsi="Abadi"/>
          <w:sz w:val="18"/>
          <w:szCs w:val="18"/>
        </w:rPr>
      </w:pP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414"/>
        <w:gridCol w:w="411"/>
        <w:gridCol w:w="482"/>
        <w:gridCol w:w="450"/>
        <w:gridCol w:w="427"/>
        <w:gridCol w:w="456"/>
        <w:gridCol w:w="498"/>
        <w:gridCol w:w="3963"/>
        <w:gridCol w:w="2732"/>
      </w:tblGrid>
      <w:tr w:rsidR="00FD711C" w:rsidRPr="00D82634" w14:paraId="39565B06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13F94" w:rsidRPr="00D82634" w14:paraId="27A8906B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BA3" w14:textId="6427B403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Bark Skin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5021" w14:textId="6231B499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BC1" w14:textId="27EA45CC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45D1" w14:textId="3124FA2F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406F" w14:textId="4EA257C1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D689" w14:textId="30A01C09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3B7A" w14:textId="2E074334" w:rsidR="00813F9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54F" w14:textId="67A9EDCA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49A2" w14:textId="2CDF326C" w:rsidR="00813F9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8ED6" w14:textId="513139F2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25AEB315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19A7744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Brambles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6F8C872A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36973CE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BFBE1EC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0EAFA7D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DD21E88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1F3390D5" w:rsidR="00813F94" w:rsidRPr="00D8263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84801F7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09D7" w14:textId="77777777" w:rsidR="00813F9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Creates a zone of brambles</w:t>
            </w:r>
          </w:p>
          <w:p w14:paraId="3C3506F0" w14:textId="77777777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costs double</w:t>
            </w:r>
          </w:p>
          <w:p w14:paraId="28F7C8F7" w14:textId="77777777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-1</w:t>
            </w:r>
          </w:p>
          <w:p w14:paraId="2A4BD292" w14:textId="77777777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(1d4)</w:t>
            </w:r>
          </w:p>
          <w:p w14:paraId="29503F4E" w14:textId="560AB5EE" w:rsidR="00B416F8" w:rsidRPr="00D8263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Stuck on ground, can’t jump or fly out of this zone once you touch the ground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20ECC7B6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41920505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FD73" w14:textId="2B761141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Camouflage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DE06" w14:textId="6B80BC48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5D54" w14:textId="2DBE1E2D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2E7D" w14:textId="7D4C6BA2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5C7C" w14:textId="1E70D7E0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CA2D" w14:textId="772302F8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04FA" w14:textId="2752EDF6" w:rsidR="00813F9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C27E" w14:textId="337FD11B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1D5B" w14:textId="77777777" w:rsidR="00813F9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Stealth</w:t>
            </w:r>
          </w:p>
          <w:p w14:paraId="3510FCD1" w14:textId="17186E26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 +4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BBC" w14:textId="2A5F5128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1E89FAB1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8FF0B3E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Entangling Vines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5DBF1B3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D42D94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21B50C1D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29A73A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A014232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62081AC" w:rsidR="00813F94" w:rsidRPr="00D8263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481B5862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151CE46" w:rsidR="00813F94" w:rsidRPr="00D8263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 &amp; 4d8 Entangle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074D9923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51D7E98F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F2BE876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Pheromones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5BF21FA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047937BF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4D0F53DE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6011390C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FC6738E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7C74C7CF" w:rsidR="00813F94" w:rsidRPr="00D82634" w:rsidRDefault="003A6492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045058A" w:rsidR="00813F94" w:rsidRPr="00D82634" w:rsidRDefault="00F77BB9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1D5A911" w:rsidR="00813F94" w:rsidRPr="00D82634" w:rsidRDefault="003A6492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Smitten (Charisma, Power)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0F87D755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3598B" w:rsidRPr="00D82634" w14:paraId="0921EB81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5263" w14:textId="706FAE2B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Spore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58B0" w14:textId="39069AB4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1EAB" w14:textId="4D69C0CF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71F2" w14:textId="18478FA7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300" w14:textId="07EF8007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C8C8" w14:textId="2513E972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7C25" w14:textId="0C15380C" w:rsidR="0063598B" w:rsidRDefault="0063598B" w:rsidP="0063598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68F7" w14:textId="4E64CCE4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972F" w14:textId="73102B94" w:rsidR="0063598B" w:rsidRDefault="0063598B" w:rsidP="006359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BC8A" w14:textId="606DE5A7" w:rsidR="0063598B" w:rsidRPr="00D82634" w:rsidRDefault="0063598B" w:rsidP="006359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555402DF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83A5" w14:textId="004D720E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3FFC" w14:textId="153729DB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87BB" w14:textId="68977382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DAF6" w14:textId="786F803C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FAE3" w14:textId="75772FBE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967" w14:textId="0B7A7F6D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B0" w14:textId="4BB8CC18" w:rsidR="007C425E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217D" w14:textId="3C956E64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10D" w14:textId="1C9288C3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74FD" w14:textId="105B6085" w:rsidR="007C425E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051A420F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2D72079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FD9467D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11B174C4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71F2A95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51911D55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A336AB2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04D7E9DD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1B0AB53F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361D3F1B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0404E362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04F46629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9EBB" w14:textId="491E8A71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1D77" w14:textId="04443E81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142F" w14:textId="1BC8DFF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FA28" w14:textId="24D85F3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BB60" w14:textId="518CE274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2D3" w14:textId="06F71FD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59B8" w14:textId="2228815A" w:rsidR="007C425E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C56F" w14:textId="38FB779D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E1C9" w14:textId="597357C8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80CF" w14:textId="0A9A386D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736DF20C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BE4F46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44BC03A7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AF938B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A7196B5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08A086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633FC58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5D2EB0C1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D8407D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33B1F801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35F84555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33709D8E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56EF" w14:textId="38D0F0B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C1D" w14:textId="62D24C96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CD7B" w14:textId="68460FA0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352" w14:textId="01FD2A22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003F" w14:textId="4D20E4FA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5A76" w14:textId="5D60296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3816" w14:textId="259B9998" w:rsidR="007C425E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67F4" w14:textId="33F3A8B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D0" w14:textId="320CE681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D20A" w14:textId="19822D34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47F80922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2E8B046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46971EF2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C0C7FFF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B10515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400E2E3B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1DEEBF0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5090E646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531B121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42AF1DE7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E0AA20B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278912A0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065351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0DA0E45B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1D96FC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2BB96160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249964B6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3A9C98A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B94E832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7538B56C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635B3A0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5F3780CA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30956D78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9D7EB42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3412A1D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AE37BD6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0C210C5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3954FAA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075FC18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C53A88C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1BCC011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6F1BE278" w:rsidR="007C425E" w:rsidRPr="009143EB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75B30035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F4023" w:rsidRPr="00D82634" w14:paraId="2F44E97C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EE0A" w14:textId="077A90C1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C55C" w14:textId="5E914E6D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1816" w14:textId="46D7C444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F0A3" w14:textId="6ACC9E0A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8597" w14:textId="78E7AC5F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CBF" w14:textId="7BC969AB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7B87" w14:textId="1122B6BF" w:rsidR="003F4023" w:rsidRDefault="003F4023" w:rsidP="003F402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B019" w14:textId="37C81036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A8EA" w14:textId="08080C2F" w:rsidR="003F4023" w:rsidRDefault="003F4023" w:rsidP="003F402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0030" w14:textId="7B690C41" w:rsidR="003F4023" w:rsidRDefault="003F4023" w:rsidP="003F402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F4023" w:rsidRPr="00D82634" w14:paraId="7EB619AD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1F6B95DC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4307DB0F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C0B92B4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37B5FF2F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0DE8D166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1A3C1470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55EA57ED" w:rsidR="003F4023" w:rsidRPr="00D82634" w:rsidRDefault="003F4023" w:rsidP="003F402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6124A567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3A3774C" w:rsidR="003F4023" w:rsidRPr="00D82634" w:rsidRDefault="003F4023" w:rsidP="003F402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40FF7D6" w:rsidR="003F4023" w:rsidRPr="00D82634" w:rsidRDefault="003F4023" w:rsidP="003F402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10C7B"/>
    <w:rsid w:val="00056D11"/>
    <w:rsid w:val="0009758F"/>
    <w:rsid w:val="00103308"/>
    <w:rsid w:val="00143DDC"/>
    <w:rsid w:val="001A239F"/>
    <w:rsid w:val="001C3A3C"/>
    <w:rsid w:val="00231959"/>
    <w:rsid w:val="00291915"/>
    <w:rsid w:val="00292BB8"/>
    <w:rsid w:val="00322C04"/>
    <w:rsid w:val="003438AA"/>
    <w:rsid w:val="00352E25"/>
    <w:rsid w:val="003921DB"/>
    <w:rsid w:val="003A6492"/>
    <w:rsid w:val="003F4023"/>
    <w:rsid w:val="004500B4"/>
    <w:rsid w:val="0046762D"/>
    <w:rsid w:val="004942F6"/>
    <w:rsid w:val="004A4579"/>
    <w:rsid w:val="004D5805"/>
    <w:rsid w:val="005A59FC"/>
    <w:rsid w:val="005D66E3"/>
    <w:rsid w:val="00600964"/>
    <w:rsid w:val="00621DAF"/>
    <w:rsid w:val="0063598B"/>
    <w:rsid w:val="00693D52"/>
    <w:rsid w:val="006A65BC"/>
    <w:rsid w:val="006F1F8B"/>
    <w:rsid w:val="006F7A54"/>
    <w:rsid w:val="00703B1D"/>
    <w:rsid w:val="00723DD8"/>
    <w:rsid w:val="007313E1"/>
    <w:rsid w:val="00742F14"/>
    <w:rsid w:val="007631D0"/>
    <w:rsid w:val="007C425E"/>
    <w:rsid w:val="00802DFC"/>
    <w:rsid w:val="008056FE"/>
    <w:rsid w:val="00811DBD"/>
    <w:rsid w:val="00813F94"/>
    <w:rsid w:val="008760F2"/>
    <w:rsid w:val="00885C8B"/>
    <w:rsid w:val="008965BE"/>
    <w:rsid w:val="008A65B2"/>
    <w:rsid w:val="009143EB"/>
    <w:rsid w:val="00926382"/>
    <w:rsid w:val="00963153"/>
    <w:rsid w:val="00995FEA"/>
    <w:rsid w:val="009D1FB6"/>
    <w:rsid w:val="00A012CE"/>
    <w:rsid w:val="00A13911"/>
    <w:rsid w:val="00A32193"/>
    <w:rsid w:val="00A4187C"/>
    <w:rsid w:val="00A7003D"/>
    <w:rsid w:val="00AA58E5"/>
    <w:rsid w:val="00AB5319"/>
    <w:rsid w:val="00AB7F0E"/>
    <w:rsid w:val="00AF1843"/>
    <w:rsid w:val="00B416F8"/>
    <w:rsid w:val="00BB0444"/>
    <w:rsid w:val="00C043CD"/>
    <w:rsid w:val="00C5406B"/>
    <w:rsid w:val="00C638C6"/>
    <w:rsid w:val="00C84A1B"/>
    <w:rsid w:val="00C974D0"/>
    <w:rsid w:val="00CB3FF0"/>
    <w:rsid w:val="00CB622A"/>
    <w:rsid w:val="00CF4394"/>
    <w:rsid w:val="00CF4863"/>
    <w:rsid w:val="00D82634"/>
    <w:rsid w:val="00DC6E4C"/>
    <w:rsid w:val="00DD6C1D"/>
    <w:rsid w:val="00DE0EA7"/>
    <w:rsid w:val="00E26063"/>
    <w:rsid w:val="00F15670"/>
    <w:rsid w:val="00F435E7"/>
    <w:rsid w:val="00F625EA"/>
    <w:rsid w:val="00F77BB9"/>
    <w:rsid w:val="00F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67</cp:revision>
  <dcterms:created xsi:type="dcterms:W3CDTF">2019-05-11T20:26:00Z</dcterms:created>
  <dcterms:modified xsi:type="dcterms:W3CDTF">2019-09-05T19:19:00Z</dcterms:modified>
</cp:coreProperties>
</file>