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8E69CC3" w:rsidR="001C3A3C" w:rsidRDefault="008C3311">
      <w:pPr>
        <w:rPr>
          <w:rFonts w:ascii="Abadi" w:hAnsi="Abadi"/>
        </w:rPr>
      </w:pPr>
      <w:r>
        <w:rPr>
          <w:rFonts w:ascii="Abadi" w:hAnsi="Abadi"/>
        </w:rPr>
        <w:t>Probability Manipulation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8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E1580" w:rsidRPr="008F377E" w14:paraId="6586914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186E" w14:textId="77D8B303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Burning Luck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FB71" w14:textId="4F586A1B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02D4" w14:textId="0DEB7CEE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649E" w14:textId="7825F528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E6EE" w14:textId="6666A404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F0A9" w14:textId="784A3352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3FB6" w14:textId="371A1DD1" w:rsidR="004E1580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26C" w14:textId="7FF6B62F" w:rsidR="004E1580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1558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Energy, or Luck to benefit any of your allies, spending it on their behalf as a free action</w:t>
            </w:r>
          </w:p>
          <w:p w14:paraId="13E38C70" w14:textId="66E208EA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That Energy or Luck is burned for the rest of the combat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5A44" w14:textId="01CDCF2B" w:rsidR="004E1580" w:rsidRDefault="00B375F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6F61F8AB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Chink in the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01A07407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44E8199E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C5E0120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603A1FCC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03899003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76F7EC98" w:rsidR="00C1091C" w:rsidRDefault="008C3311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0BF5F3E4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546" w14:textId="77777777" w:rsidR="00C1091C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D82E7E6" w14:textId="3156485B" w:rsidR="008C3311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5FEE6347" w:rsidR="00C1091C" w:rsidRDefault="00B375F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x2 / +1B / 20P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6F1429A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Entropic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738F360C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8195BBA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4C728175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3D9FB67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200D14A2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26DBA529" w:rsidR="00C1091C" w:rsidRDefault="008C3311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535BDE5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C32C" w14:textId="0B391C24" w:rsidR="00C1091C" w:rsidRPr="00C1091C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has a 3/12 chance of missing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157A" w14:textId="4F936A61" w:rsidR="00CF0DE2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24617B" w14:textId="593FB4CE" w:rsidR="00C1091C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185BA7B5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Fortune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46AA3D63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0C01E33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48455B6B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1626212C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7772E9D4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5DCC2528" w:rsidR="00C1091C" w:rsidRDefault="00CF0DE2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8C3311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52A59F39" w:rsidR="00C1091C" w:rsidRDefault="008C3311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601E" w14:textId="77777777" w:rsidR="00C1091C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  <w:p w14:paraId="2367C9AA" w14:textId="6A3CEC7C" w:rsidR="008C3311" w:rsidRDefault="008C3311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Cursed enemy, you get a +1 accuracy, damage, </w:t>
            </w:r>
            <w:r w:rsidR="004E1580">
              <w:rPr>
                <w:rFonts w:ascii="Abadi" w:hAnsi="Abadi"/>
                <w:sz w:val="14"/>
                <w:szCs w:val="14"/>
              </w:rPr>
              <w:t xml:space="preserve">defense, </w:t>
            </w:r>
            <w:r>
              <w:rPr>
                <w:rFonts w:ascii="Abadi" w:hAnsi="Abadi"/>
                <w:sz w:val="14"/>
                <w:szCs w:val="14"/>
              </w:rPr>
              <w:t>and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BB1E" w14:textId="021A0EA1" w:rsidR="00CF0DE2" w:rsidRDefault="00CF0DE2" w:rsidP="00CF0DE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AFE7DE" w14:textId="545D55A8" w:rsidR="00CF0DE2" w:rsidRPr="00CF0DE2" w:rsidRDefault="00CF0DE2" w:rsidP="00CF0DE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Siphon – If any Cursed enemies take damage from their status, you heal a like amount / x1 / +1B / 10P</w:t>
            </w:r>
          </w:p>
          <w:p w14:paraId="7DE47D40" w14:textId="77777777" w:rsidR="00C1091C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FB038E7" w14:textId="6FCF631C" w:rsidR="00CF0DE2" w:rsidRDefault="00CF0DE2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053C7FB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Improbable 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74115584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580A9406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63A66451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5BFA7AD0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2C0CCDA2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3FE8AEE5" w:rsidR="00C1091C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3509AF5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7316" w14:textId="77777777" w:rsidR="00C1091C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burn an energy to automatically make a saving throw</w:t>
            </w:r>
          </w:p>
          <w:p w14:paraId="0C3B6DD8" w14:textId="6AA5C206" w:rsidR="004E1580" w:rsidRPr="00B0600C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62B4ABD9" w:rsidR="00C1091C" w:rsidRDefault="00A43DD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DC4EC1A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Happy Go Lucky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36A286F9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1420DD18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519CF58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3DE1505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771F18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59626666" w:rsidR="00C1091C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2EFF4EA4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C252" w14:textId="0F33E0FA" w:rsidR="004E1580" w:rsidRP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friendly social interactions, carousing, and gambling, and you get +2 to any related tasks</w:t>
            </w:r>
          </w:p>
          <w:p w14:paraId="6CD15C62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Charisma Saves</w:t>
            </w:r>
          </w:p>
          <w:p w14:paraId="12E556D2" w14:textId="54D24601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Power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00E5CF27" w:rsidR="00C1091C" w:rsidRDefault="00A43DD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E1580" w:rsidRPr="008F377E" w14:paraId="11C2AF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4E7" w14:textId="543FDEF5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3490" w14:textId="4782A3AA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5F90" w14:textId="6C94C19D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CB1" w14:textId="6F1F2201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EC" w14:textId="782819BD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2A9" w14:textId="328A0F6A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8A9" w14:textId="13F2B9DE" w:rsidR="004E1580" w:rsidRDefault="004E1580" w:rsidP="004E1580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4F3C" w14:textId="61D1373D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725E" w14:textId="77777777" w:rsid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Once per fight, burn an energy and your attack cannot miss</w:t>
            </w:r>
          </w:p>
          <w:p w14:paraId="251883BF" w14:textId="790C4ED3" w:rsid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benefit an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ECC9" w14:textId="434218F9" w:rsidR="004E1580" w:rsidRDefault="00A43DDB" w:rsidP="004E15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E1580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11F08EC2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4DBBCC87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414E3EDE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0E4F170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7DD3E272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400DF8AF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693BA726" w:rsidR="004E1580" w:rsidRDefault="004E1580" w:rsidP="004E158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7A64E765" w:rsidR="004E1580" w:rsidRDefault="004E1580" w:rsidP="004E158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8B84" w14:textId="12269CB8" w:rsidR="004E1580" w:rsidRDefault="004E1580" w:rsidP="004E158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3194" w14:textId="6E56EB33" w:rsidR="004E1580" w:rsidRDefault="004E1580" w:rsidP="004E15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561612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Unfortunate Accident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84CE233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388EA46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066F224C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7D626CFD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43FC231E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7524ECF6" w:rsidR="00C1091C" w:rsidRDefault="004E1580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24A38DCF" w:rsidR="00C1091C" w:rsidRDefault="004E1580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0E2A" w14:textId="77777777" w:rsidR="00C1091C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Damage</w:t>
            </w:r>
          </w:p>
          <w:p w14:paraId="1DE99BDD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physical if the to-hit roll is even</w:t>
            </w:r>
          </w:p>
          <w:p w14:paraId="2DF4EC47" w14:textId="77777777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energy if the to-hit roll is odd</w:t>
            </w:r>
          </w:p>
          <w:p w14:paraId="2EB3D092" w14:textId="7036A1F8" w:rsidR="004E1580" w:rsidRDefault="004E1580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CF55" w14:textId="77777777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3834972" w14:textId="77777777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EA55B39" w14:textId="2FD64959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8A99E7B" w14:textId="0DF2A334" w:rsidR="00A43DDB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06BB8E4" w14:textId="53366BDE" w:rsidR="00A43DDB" w:rsidRPr="0095224D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Existential Crisis – If you roll 11-12 on your to-hit roll, the damage done by this power is Psychic / x1 / +1B / 10P</w:t>
            </w:r>
          </w:p>
          <w:p w14:paraId="31F56185" w14:textId="77777777" w:rsidR="00A43DDB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43553274" w14:textId="2DAB066E" w:rsidR="00C1091C" w:rsidRDefault="00A43DDB" w:rsidP="00A43D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  <w:bookmarkStart w:id="0" w:name="_GoBack"/>
      <w:bookmarkEnd w:id="0"/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2C39CD"/>
    <w:rsid w:val="0032717D"/>
    <w:rsid w:val="00380DFA"/>
    <w:rsid w:val="0044223A"/>
    <w:rsid w:val="004500B4"/>
    <w:rsid w:val="00450E24"/>
    <w:rsid w:val="00460337"/>
    <w:rsid w:val="004E1580"/>
    <w:rsid w:val="004E7743"/>
    <w:rsid w:val="005A59FC"/>
    <w:rsid w:val="005A6E76"/>
    <w:rsid w:val="00600964"/>
    <w:rsid w:val="00621DAF"/>
    <w:rsid w:val="00665317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C3311"/>
    <w:rsid w:val="008D1E60"/>
    <w:rsid w:val="008F377E"/>
    <w:rsid w:val="00963153"/>
    <w:rsid w:val="00995FEA"/>
    <w:rsid w:val="009D1FB6"/>
    <w:rsid w:val="009F270E"/>
    <w:rsid w:val="00A4187C"/>
    <w:rsid w:val="00A43DDB"/>
    <w:rsid w:val="00A55116"/>
    <w:rsid w:val="00A7003D"/>
    <w:rsid w:val="00A77AAA"/>
    <w:rsid w:val="00A95610"/>
    <w:rsid w:val="00AB5319"/>
    <w:rsid w:val="00AF1843"/>
    <w:rsid w:val="00B0600C"/>
    <w:rsid w:val="00B27F2D"/>
    <w:rsid w:val="00B375FF"/>
    <w:rsid w:val="00B93D83"/>
    <w:rsid w:val="00BB6079"/>
    <w:rsid w:val="00C1091C"/>
    <w:rsid w:val="00C122AE"/>
    <w:rsid w:val="00C5406B"/>
    <w:rsid w:val="00C974D0"/>
    <w:rsid w:val="00CF0DE2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2019-08-03T19:19:00Z</dcterms:modified>
</cp:coreProperties>
</file>