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2789" w14:textId="0040AA28" w:rsidR="00BE74FE" w:rsidRDefault="00BE74FE" w:rsidP="00BE74FE">
      <w:pPr>
        <w:rPr>
          <w:rFonts w:ascii="Abadi" w:hAnsi="Abadi"/>
        </w:rPr>
      </w:pPr>
      <w:r>
        <w:rPr>
          <w:rFonts w:ascii="Abadi" w:hAnsi="Abadi"/>
        </w:rPr>
        <w:t>Adders</w:t>
      </w:r>
    </w:p>
    <w:p w14:paraId="298E9527" w14:textId="0A7B9524" w:rsidR="00BE74FE" w:rsidRPr="00943EE8" w:rsidRDefault="00BE74FE" w:rsidP="00BE74FE">
      <w:pPr>
        <w:rPr>
          <w:rFonts w:ascii="Abadi" w:hAnsi="Abadi"/>
          <w:sz w:val="20"/>
        </w:rPr>
      </w:pPr>
      <w:r>
        <w:rPr>
          <w:rFonts w:ascii="Abadi" w:hAnsi="Abadi"/>
          <w:sz w:val="20"/>
        </w:rPr>
        <w:t>All adders in lists.</w:t>
      </w:r>
    </w:p>
    <w:p w14:paraId="5DFCBF99" w14:textId="77777777" w:rsidR="00BE74FE" w:rsidRPr="00DD6C1D" w:rsidRDefault="00BE74FE" w:rsidP="00BE74FE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507"/>
        <w:gridCol w:w="411"/>
        <w:gridCol w:w="482"/>
        <w:gridCol w:w="450"/>
        <w:gridCol w:w="427"/>
        <w:gridCol w:w="536"/>
        <w:gridCol w:w="498"/>
        <w:gridCol w:w="2666"/>
        <w:gridCol w:w="2308"/>
      </w:tblGrid>
      <w:tr w:rsidR="00BE74FE" w:rsidRPr="008F377E" w14:paraId="57FDA0AB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46E5" w14:textId="77777777" w:rsidR="00BE74FE" w:rsidRPr="008F377E" w:rsidRDefault="00BE74FE" w:rsidP="00074F14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91C3" w14:textId="77777777" w:rsidR="00BE74FE" w:rsidRPr="008F377E" w:rsidRDefault="00BE74FE" w:rsidP="00074F14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C61F" w14:textId="77777777" w:rsidR="00BE74FE" w:rsidRPr="008F377E" w:rsidRDefault="00BE74FE" w:rsidP="00074F14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7CC2" w14:textId="77777777" w:rsidR="00BE74FE" w:rsidRPr="008F377E" w:rsidRDefault="00BE74FE" w:rsidP="00074F14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1517" w14:textId="77777777" w:rsidR="00BE74FE" w:rsidRPr="008F377E" w:rsidRDefault="00BE74FE" w:rsidP="00074F14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DB82" w14:textId="77777777" w:rsidR="00BE74FE" w:rsidRPr="008F377E" w:rsidRDefault="00BE74FE" w:rsidP="00074F14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075B" w14:textId="77777777" w:rsidR="00BE74FE" w:rsidRPr="008F377E" w:rsidRDefault="00BE74FE" w:rsidP="00074F14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11516" w14:textId="77777777" w:rsidR="00BE74FE" w:rsidRPr="008F377E" w:rsidRDefault="00BE74FE" w:rsidP="00074F14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BD8B" w14:textId="77777777" w:rsidR="00BE74FE" w:rsidRPr="008F377E" w:rsidRDefault="00BE74FE" w:rsidP="00074F14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3B16" w14:textId="77777777" w:rsidR="00BE74FE" w:rsidRPr="008F377E" w:rsidRDefault="00BE74FE" w:rsidP="00074F14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EF2A64" w:rsidRPr="008F377E" w14:paraId="794BFA8B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5C0A" w14:textId="38D60781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Bull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A314" w14:textId="05EAB6C9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1FFE" w14:textId="1872E51C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1210" w14:textId="0ACC1D78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D1E5" w14:textId="53934435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0F1D" w14:textId="53AC8742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ABF8" w14:textId="1CCDDF4C" w:rsidR="00EF2A64" w:rsidRDefault="00EF2A64" w:rsidP="00EF2A6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1A2B" w14:textId="20FC24CD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9D2D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can be made at end of full move</w:t>
            </w:r>
          </w:p>
          <w:p w14:paraId="58C66C83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+1d10 Physical Damage</w:t>
            </w:r>
          </w:p>
          <w:p w14:paraId="6377ABA0" w14:textId="4F3DBB06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0853" w14:textId="0E3CC26E" w:rsidR="00EF2A64" w:rsidRDefault="00EF2A64" w:rsidP="00EF2A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F2A64" w:rsidRPr="008F377E" w14:paraId="32C0CF94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2EDB" w14:textId="1C272F3D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Chilling Revelation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57F4" w14:textId="264BFEA5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2805" w14:textId="4C74BE5B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35BD" w14:textId="35B78EAA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590B" w14:textId="5DE8CEEC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DC79" w14:textId="4757124B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1A39" w14:textId="7265A9ED" w:rsidR="00EF2A64" w:rsidRDefault="00EF2A64" w:rsidP="00EF2A6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D7BE" w14:textId="4134CB67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8877" w14:textId="216C143F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(Charisma, Power)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88F5" w14:textId="77777777" w:rsidR="00EF2A64" w:rsidRDefault="00EF2A64" w:rsidP="00EF2A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F19FB0C" w14:textId="34FFF134" w:rsidR="00EF2A64" w:rsidRDefault="00EF2A64" w:rsidP="00EF2A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EF2A64" w:rsidRPr="008F377E" w14:paraId="56C6C3B6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8A2F" w14:textId="5BBF16C4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F66E" w14:textId="4CD94A13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AD22" w14:textId="46FB91D2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BCA8" w14:textId="3C15F3BD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418F" w14:textId="31347A52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0490" w14:textId="45455B67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B44C" w14:textId="10D0606D" w:rsidR="00EF2A64" w:rsidRDefault="00EF2A64" w:rsidP="00EF2A6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92FD" w14:textId="250FFF8E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A8C6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hold on someone, the damage you do becomes penetrating</w:t>
            </w:r>
          </w:p>
          <w:p w14:paraId="7AA7C368" w14:textId="2D16AAFE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Characters with neck armor or no need to breathe are immune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6246" w14:textId="59AA9DE0" w:rsidR="00EF2A64" w:rsidRDefault="00EF2A64" w:rsidP="00EF2A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F2A64" w:rsidRPr="008F377E" w14:paraId="510FD396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A3B1" w14:textId="3406AEA1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7BF1" w14:textId="7F661B58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A0B3" w14:textId="0B33FC67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A5D4" w14:textId="6466B197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95B3" w14:textId="52B7D435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CC37" w14:textId="7154D3BC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522A" w14:textId="5E4BD55F" w:rsidR="00EF2A64" w:rsidRDefault="00EF2A64" w:rsidP="00EF2A6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FC96" w14:textId="1E4583F1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73A3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get +1 damage/die</w:t>
            </w:r>
          </w:p>
          <w:p w14:paraId="0FD8322C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6BDCC7A" w14:textId="7409827F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Knock+1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30D2" w14:textId="77777777" w:rsidR="00EF2A64" w:rsidRDefault="00EF2A64" w:rsidP="00EF2A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F2A64" w:rsidRPr="008F377E" w14:paraId="4D14EF9C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8E6A" w14:textId="0D2B850D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Dirty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4264" w14:textId="599BF45A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AD8D" w14:textId="4EF9F61D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CF0B" w14:textId="66639312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A426" w14:textId="150DFFE5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26C3" w14:textId="551EAC50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7B" w14:textId="14C554C7" w:rsidR="00EF2A64" w:rsidRDefault="00EF2A64" w:rsidP="00EF2A6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41C8" w14:textId="7152165B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58DE" w14:textId="75308682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Impair(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(Toughness)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13DE" w14:textId="77777777" w:rsidR="00EF2A64" w:rsidRDefault="00EF2A64" w:rsidP="00EF2A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F2A64" w:rsidRPr="008F377E" w14:paraId="57D893E8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73B3" w14:textId="44702F16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Elemental Staff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530C" w14:textId="1ECB451F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D5F8" w14:textId="77277FD7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4011" w14:textId="4160432E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B621" w14:textId="24FE2117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BD78" w14:textId="44483FFA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8841" w14:textId="22CB44BF" w:rsidR="00EF2A64" w:rsidRDefault="00EF2A64" w:rsidP="00EF2A6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E010" w14:textId="6B190E94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30A3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staff gets one bonus based on an element chosen when the power is purchased</w:t>
            </w:r>
          </w:p>
          <w:p w14:paraId="34C3B435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Air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52E52AAC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Earth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(Skill)</w:t>
            </w:r>
          </w:p>
          <w:p w14:paraId="3CA2E505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Fire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08876D01" w14:textId="5038D72B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Ice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Chill(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(Power)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6B1B" w14:textId="77777777" w:rsidR="00EF2A64" w:rsidRDefault="00EF2A64" w:rsidP="00EF2A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Bolt Thrower – Your staff also can shoot a bolt of energy of the type listed doing 3d8 damage, with range 4/, and imposing the status. The burn cost is only imposed when you fire the bolt / x1 / +4B / 10P</w:t>
            </w:r>
          </w:p>
          <w:p w14:paraId="2B50C686" w14:textId="77777777" w:rsidR="00EF2A64" w:rsidRDefault="00EF2A64" w:rsidP="00EF2A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x2 / -- / 10P</w:t>
            </w:r>
          </w:p>
          <w:p w14:paraId="4E6D72C3" w14:textId="54DCC2BE" w:rsidR="00EF2A64" w:rsidRDefault="00EF2A64" w:rsidP="00EF2A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EF2A64" w:rsidRPr="008F377E" w14:paraId="653FC42D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0C90" w14:textId="59656B4D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Empathic Wave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CBCE" w14:textId="22D23CBF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4900" w14:textId="767121B5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2A17" w14:textId="6D27110A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8AD2" w14:textId="0EC5A93E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8BA9" w14:textId="4FFA65B2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7F0D" w14:textId="541C4404" w:rsidR="00EF2A64" w:rsidRDefault="00EF2A64" w:rsidP="00EF2A6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F974" w14:textId="5B6A2BF0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71E7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Power becomes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3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cone</w:t>
            </w:r>
          </w:p>
          <w:p w14:paraId="046AA7EB" w14:textId="78326AFB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roll to hit each target separately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8E82" w14:textId="77777777" w:rsidR="00EF2A64" w:rsidRDefault="00EF2A64" w:rsidP="00EF2A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F2A64" w:rsidRPr="008F377E" w14:paraId="4CC5A49D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9076" w14:textId="4EE84F38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Environmental Weapons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DFE5" w14:textId="413406FD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5D02" w14:textId="03FCE41E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09A4" w14:textId="17C7FBF6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B257" w14:textId="6E19D485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A4AC" w14:textId="6FFAEF72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37FF" w14:textId="08C0CF72" w:rsidR="00EF2A64" w:rsidRDefault="00EF2A64" w:rsidP="00EF2A6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FF7D" w14:textId="67E2F299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BB8A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pick up objects and use them to augment your attack</w:t>
            </w:r>
          </w:p>
          <w:p w14:paraId="74045C72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now takes a full round to complete</w:t>
            </w:r>
          </w:p>
          <w:p w14:paraId="665B6DE9" w14:textId="77777777" w:rsidR="00EF2A64" w:rsidRDefault="00EF2A64" w:rsidP="00EF2A64">
            <w:pPr>
              <w:numPr>
                <w:ilvl w:val="1"/>
                <w:numId w:val="1"/>
              </w:numPr>
              <w:tabs>
                <w:tab w:val="clear" w:pos="1080"/>
                <w:tab w:val="num" w:pos="720"/>
              </w:tabs>
              <w:spacing w:after="0" w:line="276" w:lineRule="auto"/>
              <w:ind w:left="72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you can take ½ action to pick up an object and a ½ action on a subsequent round to attack with it</w:t>
            </w:r>
          </w:p>
          <w:p w14:paraId="5C945E15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Possible uses are</w:t>
            </w:r>
          </w:p>
          <w:p w14:paraId="42EA2EAF" w14:textId="77777777" w:rsidR="00EF2A64" w:rsidRDefault="00EF2A64" w:rsidP="00EF2A64">
            <w:pPr>
              <w:numPr>
                <w:ilvl w:val="1"/>
                <w:numId w:val="1"/>
              </w:numPr>
              <w:tabs>
                <w:tab w:val="clear" w:pos="1080"/>
                <w:tab w:val="num" w:pos="720"/>
              </w:tabs>
              <w:spacing w:after="0" w:line="276" w:lineRule="auto"/>
              <w:ind w:left="72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1 die to melee attack, not to exceed your Muscle die</w:t>
            </w:r>
          </w:p>
          <w:p w14:paraId="2D0DCE5C" w14:textId="77777777" w:rsidR="00EF2A64" w:rsidRDefault="00EF2A64" w:rsidP="00EF2A64">
            <w:pPr>
              <w:numPr>
                <w:ilvl w:val="1"/>
                <w:numId w:val="1"/>
              </w:numPr>
              <w:tabs>
                <w:tab w:val="clear" w:pos="1080"/>
                <w:tab w:val="num" w:pos="720"/>
              </w:tabs>
              <w:spacing w:after="0" w:line="276" w:lineRule="auto"/>
              <w:ind w:left="72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Make melee attack into area attack of 1 adjacent hex (Reflex, Skill)</w:t>
            </w:r>
          </w:p>
          <w:p w14:paraId="05B270A6" w14:textId="77777777" w:rsidR="00EF2A64" w:rsidRDefault="00EF2A64" w:rsidP="00EF2A64">
            <w:pPr>
              <w:numPr>
                <w:ilvl w:val="1"/>
                <w:numId w:val="1"/>
              </w:numPr>
              <w:tabs>
                <w:tab w:val="clear" w:pos="1080"/>
                <w:tab w:val="num" w:pos="720"/>
              </w:tabs>
              <w:spacing w:after="0" w:line="276" w:lineRule="auto"/>
              <w:ind w:left="72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melee attack at range but all damage is reduced by 1 die step</w:t>
            </w:r>
          </w:p>
          <w:p w14:paraId="6B162DAF" w14:textId="29983FE3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 successful attack, item breaks on 6/12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7328" w14:textId="50D7A80D" w:rsidR="00EF2A64" w:rsidRDefault="00EF2A64" w:rsidP="00EF2A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F2A64" w:rsidRPr="008F377E" w14:paraId="33AFACFC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A134" w14:textId="5C8DFAA2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Festering Wounds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FE10" w14:textId="4DD4F6A9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922B" w14:textId="7E079B1D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33BE" w14:textId="04D6B30E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DBBC" w14:textId="3B9FDBF4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A1B8" w14:textId="7EC5FE7F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1BA8" w14:textId="0CC14CB2" w:rsidR="00EF2A64" w:rsidRDefault="00EF2A64" w:rsidP="00EF2A6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FA22" w14:textId="6EA7F432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DF2B" w14:textId="3C501076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inflicts a bleed, impair, or wound effect, your target suffers Festering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2EEB" w14:textId="669440BA" w:rsidR="00EF2A64" w:rsidRDefault="00EF2A64" w:rsidP="00EF2A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F2A64" w:rsidRPr="008F377E" w14:paraId="0B75456A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5095" w14:textId="1B2EF33B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Flying Fists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386C" w14:textId="7335D5CE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6E57" w14:textId="73582297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B0B0" w14:textId="1733E448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0271" w14:textId="3CC96783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785D" w14:textId="1594DFC3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58B5" w14:textId="0B590725" w:rsidR="00EF2A64" w:rsidRDefault="00EF2A64" w:rsidP="00EF2A6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F82F" w14:textId="7173DEF8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C9B5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becomes Burst Fire</w:t>
            </w:r>
          </w:p>
          <w:p w14:paraId="12B71A83" w14:textId="2E6FD0BD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Roll 3 attack dice vs. your opponent’s defense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DB99" w14:textId="12A7AE0B" w:rsidR="00EF2A64" w:rsidRDefault="00EF2A64" w:rsidP="00EF2A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tr w:rsidR="00EF2A64" w:rsidRPr="008F377E" w14:paraId="2EDB85F9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1370" w14:textId="56D9B633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Multiplier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9C30" w14:textId="792FA056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9184" w14:textId="3326ECF8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31A5" w14:textId="775DA4F5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65BA" w14:textId="5E8E340D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61CB" w14:textId="106FCA0A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7EB1" w14:textId="2BA6AA04" w:rsidR="00EF2A64" w:rsidRDefault="00EF2A64" w:rsidP="00EF2A6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0CE4" w14:textId="33D520C3" w:rsidR="00EF2A64" w:rsidRDefault="00EF2A64" w:rsidP="00EF2A6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B35B" w14:textId="77777777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3CE5054" w14:textId="232B6DB9" w:rsidR="00EF2A64" w:rsidRDefault="00EF2A64" w:rsidP="00EF2A6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ADFC" w14:textId="541D0682" w:rsidR="00EF2A64" w:rsidRDefault="00EF2A64" w:rsidP="00EF2A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07E8F" w:rsidRPr="008F377E" w14:paraId="6D927E94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93EC" w14:textId="4AC9032F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Frostbite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B906" w14:textId="1C8BF180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F16B" w14:textId="3FBC83A8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98B2" w14:textId="3E139ACC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C433" w14:textId="11266AFD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A2B5" w14:textId="09E32E7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CCDA" w14:textId="6B79B0A4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8B89" w14:textId="367A6CA1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AD0F" w14:textId="11A62971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this attack hits an opponent that is already Chilled, it does +2 damage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EB52" w14:textId="2E909C6F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 / x3 / +0B / 10P</w:t>
            </w:r>
          </w:p>
        </w:tc>
      </w:tr>
      <w:tr w:rsidR="00207E8F" w:rsidRPr="008F377E" w14:paraId="591EDEE2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693B" w14:textId="525BAB2A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C9B0" w14:textId="21C25422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22D5" w14:textId="37226914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A35" w14:textId="3E25FE1B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78E7" w14:textId="5292237B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1D5C" w14:textId="4B67FF13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0FB6" w14:textId="6FB14A20" w:rsidR="00207E8F" w:rsidRPr="00D82634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A949" w14:textId="7F759FBD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0813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 physical damage</w:t>
            </w:r>
          </w:p>
          <w:p w14:paraId="2408A8D4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786E2C22" w14:textId="7B41A461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1580" w14:textId="77777777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Easy Target – Can use against restrained, slowed, and snared opponents / x1 / +0B / 10P</w:t>
            </w:r>
          </w:p>
          <w:p w14:paraId="21E19782" w14:textId="77777777" w:rsidR="00207E8F" w:rsidRPr="00D82634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35A013A8" w14:textId="77777777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07E8F" w:rsidRPr="008F377E" w14:paraId="3E0D1459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2880" w14:textId="4404A14B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Horrifying Glimpse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986E" w14:textId="00AC8C39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9D4F" w14:textId="768C0F3E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C886" w14:textId="7631A1A0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9AF1" w14:textId="69127647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D65D" w14:textId="04506514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53DA" w14:textId="1B42573B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902A" w14:textId="5B19374B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0F4F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+1d4 Psychic Damage</w:t>
            </w:r>
          </w:p>
          <w:p w14:paraId="499E570D" w14:textId="33374C73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applied to attacks that do no psychic damage, but if so, damage is applied separately against any psychic armor the target might have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B044" w14:textId="77777777" w:rsidR="00207E8F" w:rsidRPr="000C1C6E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A7E659D" w14:textId="29830E66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+1B / 10P</w:t>
            </w:r>
          </w:p>
        </w:tc>
      </w:tr>
      <w:tr w:rsidR="00207E8F" w:rsidRPr="008F377E" w14:paraId="57DA23EA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AD7E" w14:textId="7094F92F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Leg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A35F" w14:textId="1E286C6C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633B" w14:textId="0FD437E4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A1AD" w14:textId="5B70D256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627C" w14:textId="1242030A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F376" w14:textId="097B494A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A321" w14:textId="59B74744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D161" w14:textId="6735DC0F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1BEB" w14:textId="4E5F26A4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do damage to someone you are holding they gain the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Crippled(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status (Toughness)</w:t>
            </w:r>
          </w:p>
          <w:p w14:paraId="28BA260B" w14:textId="77777777" w:rsidR="00207E8F" w:rsidRDefault="00207E8F" w:rsidP="00B75966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D280" w14:textId="77777777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Bone Breaker – When you apply Crippled to the target, he also gets Pained (1d4, ground movement) / x1 / 1B / 10P</w:t>
            </w:r>
          </w:p>
          <w:p w14:paraId="0D8F40F6" w14:textId="77777777" w:rsidR="00207E8F" w:rsidRPr="008F377E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BBBC348" w14:textId="77777777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D3F778C" w14:textId="77777777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0852497E" w14:textId="06DA2043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207E8F" w:rsidRPr="008F377E" w14:paraId="08609234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4F48" w14:textId="7601494F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Melee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45C4" w14:textId="2A66645F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240D" w14:textId="35254FFA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FB3C" w14:textId="7379FDE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71805" w14:textId="2A0DE607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4EE1" w14:textId="723E580E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107D" w14:textId="5CC51628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63E6" w14:textId="0FEFED27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A4DF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+1d6</w:t>
            </w:r>
          </w:p>
          <w:p w14:paraId="35925C40" w14:textId="29E6BF3A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DA17" w14:textId="1442E11A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+0B / 10P</w:t>
            </w:r>
          </w:p>
        </w:tc>
      </w:tr>
      <w:tr w:rsidR="00207E8F" w:rsidRPr="008F377E" w14:paraId="143F2AF4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DF5B" w14:textId="5B4B1C0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Melting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7D33" w14:textId="6B7E86DD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07E3" w14:textId="7008BC1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5AB1" w14:textId="1A242568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203A" w14:textId="77BBCE09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286F" w14:textId="7ADC2581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2296" w14:textId="6A97B7FA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9C6C" w14:textId="5979E43C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C375" w14:textId="3435B9A6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Physical (1)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52BF" w14:textId="77777777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07E8F" w:rsidRPr="008F377E" w14:paraId="1CA3F938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671D" w14:textId="492A9CFE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Near Miss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7FB4" w14:textId="02D598F7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FC43" w14:textId="5759E34B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55BC" w14:textId="2E718A7E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B408" w14:textId="54DAD0E0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9396" w14:textId="698BF7B1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DBFF" w14:textId="39AA24BB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C53E" w14:textId="4F4FF532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9BE2" w14:textId="497E6225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miss your target, you still do 1d4 penetrating damage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2E6E" w14:textId="1087FD43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07E8F" w:rsidRPr="008F377E" w14:paraId="0E30215C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C90E" w14:textId="3C751FBA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Newtonian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FD3F" w14:textId="744EF79C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2796" w14:textId="147E2219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8D32" w14:textId="45EEC776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79A0" w14:textId="7466E46A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CD62" w14:textId="2A559B96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15C6" w14:textId="313EA4AE" w:rsidR="00207E8F" w:rsidRPr="00D82634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196E" w14:textId="4B408339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FDA6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Attack also pushes you back 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hexes</w:t>
            </w:r>
            <w:proofErr w:type="gramEnd"/>
          </w:p>
          <w:p w14:paraId="307D7C42" w14:textId="126D77EA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move does not provoke disengages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FEBD" w14:textId="77777777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914CE03" w14:textId="24424B04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x3 / +1B / 10P</w:t>
            </w:r>
          </w:p>
        </w:tc>
      </w:tr>
      <w:tr w:rsidR="00207E8F" w:rsidRPr="008F377E" w14:paraId="62A090E3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AC9E" w14:textId="58E577AE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03D6" w14:textId="4176DD94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0BCC" w14:textId="34F99542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6FE6" w14:textId="5504312C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7569" w14:textId="3AAAFFA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3973" w14:textId="0E10BF20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D7CE" w14:textId="73D34114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CA4F" w14:textId="34BACF54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315C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up to two different effects to carry with you into battle</w:t>
            </w:r>
          </w:p>
          <w:p w14:paraId="3BF9A037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change effects when you return to your base of operations</w:t>
            </w:r>
          </w:p>
          <w:p w14:paraId="72843951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Piercing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5597C260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Broadhead – Damage +2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3A08B0B8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Crippling – Crippled (Toughness)</w:t>
            </w:r>
          </w:p>
          <w:p w14:paraId="7A70667F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Fire – Damage +1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4519064E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– Chill (Toughness)</w:t>
            </w:r>
          </w:p>
          <w:p w14:paraId="6C13B507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Poison – Sickened (Power, Toughness)</w:t>
            </w:r>
          </w:p>
          <w:p w14:paraId="7E60C45F" w14:textId="4B14AD73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Shock – Daze (Power, Toughness)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5CA2" w14:textId="3904D3F7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Effect +1 / x2 / +0B / 10P</w:t>
            </w:r>
          </w:p>
        </w:tc>
      </w:tr>
      <w:tr w:rsidR="00207E8F" w:rsidRPr="008F377E" w14:paraId="0EAA48E1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D216" w14:textId="3C8010C6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7107" w14:textId="18106355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0DFC" w14:textId="47BF80D5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3A84" w14:textId="18BE33C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95BF" w14:textId="53D48526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9848" w14:textId="1B04DD52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B81A" w14:textId="24AB5674" w:rsidR="00207E8F" w:rsidRPr="00D82634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B541" w14:textId="5C205470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6977" w14:textId="5F5444A5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AE9B" w14:textId="3EDA66BA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07E8F" w:rsidRPr="008F377E" w14:paraId="1A574CD2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52C8" w14:textId="0A27BCD8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AB54" w14:textId="31846045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AC34" w14:textId="3E6DFA94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5F1" w14:textId="1C32CC7F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8A3A" w14:textId="63DBD79C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BE71" w14:textId="03EB73B6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DA0F" w14:textId="7AC2C024" w:rsidR="00207E8F" w:rsidRPr="00D82634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1F3B" w14:textId="1C5219AB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F399" w14:textId="14AF80E0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8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Muscle to hold</w:t>
            </w:r>
            <w:r>
              <w:rPr>
                <w:rFonts w:ascii="Abadi" w:hAnsi="Abadi"/>
                <w:sz w:val="14"/>
                <w:szCs w:val="14"/>
              </w:rPr>
              <w:t>s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1445" w14:textId="2BEFDD5B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 /x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/ -- /10P</w:t>
            </w:r>
          </w:p>
        </w:tc>
      </w:tr>
      <w:tr w:rsidR="00207E8F" w:rsidRPr="008F377E" w14:paraId="4B3B54B5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CDC9" w14:textId="68F41CD6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Rebound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730E" w14:textId="780322F8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D486" w14:textId="2B616D25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FCDC" w14:textId="53A4F164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5825" w14:textId="79CD7812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3D37" w14:textId="5A843636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1C2E" w14:textId="1D209035" w:rsidR="00207E8F" w:rsidRPr="00D82634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E934" w14:textId="05490BE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B3A4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melee attack after full move</w:t>
            </w:r>
          </w:p>
          <w:p w14:paraId="324D92EA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0261373A" w14:textId="6509E9E8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 take a ½ move in a random direction as knockback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5C8C" w14:textId="485F4D63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Burn -1 / x2 / -- / 10P</w:t>
            </w:r>
          </w:p>
        </w:tc>
      </w:tr>
      <w:tr w:rsidR="00207E8F" w:rsidRPr="008F377E" w14:paraId="7BA46526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616F" w14:textId="2D39845F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Repulson Beam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BCC3" w14:textId="1298021D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4BBA" w14:textId="6C95BE97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CB9A" w14:textId="47BD9F91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B327" w14:textId="509F4921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C1B2" w14:textId="09C54D76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C466" w14:textId="71394C81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44E9" w14:textId="3E38EA3F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7FE8" w14:textId="287F569E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BC2C" w14:textId="77777777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-- / 10P</w:t>
            </w:r>
          </w:p>
          <w:p w14:paraId="5A81B67B" w14:textId="77777777" w:rsidR="00207E8F" w:rsidRPr="00BC119B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Knock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x1 / +1B / 10P</w:t>
            </w:r>
          </w:p>
          <w:p w14:paraId="62449210" w14:textId="3D426600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x2 / +1B / 10P</w:t>
            </w:r>
          </w:p>
        </w:tc>
      </w:tr>
      <w:tr w:rsidR="00207E8F" w:rsidRPr="008F377E" w14:paraId="204827EC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DE6A" w14:textId="7F96933B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71DB" w14:textId="4E9B4BD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C762" w14:textId="36B8AE3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D8DC" w14:textId="65FFBE7B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5D17" w14:textId="1F3B5A5D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2E26" w14:textId="430667EB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25C4" w14:textId="67CD7CCF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D8BA" w14:textId="5139F441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4066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Power affects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and intangible characters</w:t>
            </w:r>
          </w:p>
          <w:p w14:paraId="6821093F" w14:textId="691F5A46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Entangle or Wall blocks teleportation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A022" w14:textId="77777777" w:rsidR="00207E8F" w:rsidRPr="0095224D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07E8F" w:rsidRPr="008F377E" w14:paraId="05CF1935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D5A0" w14:textId="0B7109B7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Rot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2454" w14:textId="0A8E633D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D961D" w14:textId="1381BFA7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AA15" w14:textId="73A22EC0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AF68" w14:textId="2FE867B9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296E" w14:textId="01DFF44F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5C84" w14:textId="07AC34D9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2206" w14:textId="74741A82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1394" w14:textId="2529EE78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2) Decay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CE9D" w14:textId="54AE48E2" w:rsidR="00207E8F" w:rsidRPr="0095224D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07E8F" w:rsidRPr="008F377E" w14:paraId="0D266C90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C38C" w14:textId="53A96D6C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Sharp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9932" w14:textId="25D7B7E1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C3A5" w14:textId="5FB5FEF0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586B" w14:textId="640232F9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0C03" w14:textId="436A68FA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B4C5" w14:textId="644A1596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AFB3" w14:textId="092B025F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4078" w14:textId="5206B90C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F849" w14:textId="66F5E696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E74E" w14:textId="77777777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07E8F" w:rsidRPr="008F377E" w14:paraId="6DDAD8D1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BF77" w14:textId="484C7B29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Edge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203C" w14:textId="391D9DED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5C5" w14:textId="40405242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3458" w14:textId="7EA07A8D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DC46" w14:textId="6D8A657C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4E22" w14:textId="71644665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4CFD" w14:textId="2EED96BD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4933" w14:textId="6BBCA8D9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8504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+1d6 Physical Damage</w:t>
            </w:r>
          </w:p>
          <w:p w14:paraId="219CE15A" w14:textId="7249D1C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(Muscle, Toughness)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F98A" w14:textId="77777777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07E8F" w:rsidRPr="008F377E" w14:paraId="2FFB7DF6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6B77" w14:textId="4CAEB3EB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Signature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9FB8" w14:textId="65390ADF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0BCB" w14:textId="5862F84F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3C32" w14:textId="67DCCCBB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0EA7" w14:textId="1CA72091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D0E5" w14:textId="52990D1A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BD3" w14:textId="549881A6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6DD6" w14:textId="79B2AA06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786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hit with this attack, all allies within 10 hexes gain one of this power’s bonuses</w:t>
            </w:r>
          </w:p>
          <w:p w14:paraId="478EC685" w14:textId="77777777" w:rsidR="00207E8F" w:rsidRDefault="00207E8F" w:rsidP="00207E8F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+1</w:t>
            </w:r>
          </w:p>
          <w:p w14:paraId="4B62CA29" w14:textId="77777777" w:rsidR="00207E8F" w:rsidRDefault="00207E8F" w:rsidP="00207E8F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</w:t>
            </w:r>
          </w:p>
          <w:p w14:paraId="27F26BAD" w14:textId="77777777" w:rsidR="00207E8F" w:rsidRDefault="00207E8F" w:rsidP="00207E8F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1d3</w:t>
            </w:r>
          </w:p>
          <w:p w14:paraId="1A198B17" w14:textId="77777777" w:rsidR="00207E8F" w:rsidRDefault="00207E8F" w:rsidP="00207E8F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Reduction 1</w:t>
            </w:r>
          </w:p>
          <w:p w14:paraId="60F9B085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choose which bonus is applied when you do the attack</w:t>
            </w:r>
          </w:p>
          <w:p w14:paraId="37AF565A" w14:textId="65F5BCE0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 take the same bonus, which is either immediate, or lasts for their next action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8998" w14:textId="1F5BC00F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07E8F" w:rsidRPr="008F377E" w14:paraId="3603D248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7D07" w14:textId="394F084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46FE" w14:textId="27FCC836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42C3" w14:textId="2799793D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E711" w14:textId="45CCE6C9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41CE" w14:textId="60BE8DC0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5262" w14:textId="0950EBB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2535" w14:textId="006EE98E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5785" w14:textId="3A02908D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470E" w14:textId="0F705242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this attack hits an opponent that is already Chilled, it applies an additional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D7B3" w14:textId="63107588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07E8F" w:rsidRPr="008F377E" w14:paraId="0A84E12E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F5A8" w14:textId="41EAC62C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1043" w14:textId="66C15A94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B933" w14:textId="22BCBC61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B1B7" w14:textId="3D939C32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B1AA" w14:textId="62DC0487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AE16" w14:textId="2DA68B22" w:rsidR="00207E8F" w:rsidRPr="00D82634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480D" w14:textId="693453E4" w:rsidR="00207E8F" w:rsidRPr="00D82634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EE32" w14:textId="1783490B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DE19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62DFB4FA" w14:textId="6A763A46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B93B" w14:textId="54A67D6C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07E8F" w:rsidRPr="008F377E" w14:paraId="6D2EEC99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8653" w14:textId="25E437FC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Stunning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CF27" w14:textId="3F4477B8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036E" w14:textId="40B19806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5AE5" w14:textId="7821F146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C50E" w14:textId="4931F521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76F6" w14:textId="1C95BFA4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A324" w14:textId="37E5C973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8BDF" w14:textId="056E169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C427" w14:textId="6B64B80D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(Toughness)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C2D6" w14:textId="77777777" w:rsidR="00207E8F" w:rsidRPr="00320945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28EED35A" w14:textId="1C4045D0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207E8F" w:rsidRPr="008F377E" w14:paraId="10990811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1D58" w14:textId="653EEBBE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Sulfurous 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A850" w14:textId="39E6CE4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DBC2" w14:textId="6683ABF1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5B06" w14:textId="646820F4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BBD7" w14:textId="09C519C5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E598" w14:textId="697A47F9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E4CB" w14:textId="1327F825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FACA" w14:textId="7F67715D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F651" w14:textId="3E74F964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attacks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60A8" w14:textId="28904DDE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07E8F" w:rsidRPr="008F377E" w14:paraId="587806C4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6448" w14:textId="6A7321B6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Sweeping 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0AA8" w14:textId="5DE1335C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831B" w14:textId="237C2E02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85DD" w14:textId="6DFDD78B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4E12" w14:textId="3E42E10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D9C2" w14:textId="26BF1120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E3C9" w14:textId="0B00B4B9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56AF" w14:textId="3521C43F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70B6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Ranged attack becomes a ray that can be swept over three adjacent hexes</w:t>
            </w:r>
          </w:p>
          <w:p w14:paraId="13F4480D" w14:textId="205AEF6E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target must be hit separately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D159" w14:textId="5BA0056F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Hexes +1/ x2 / +1B/ 10P</w:t>
            </w:r>
          </w:p>
        </w:tc>
      </w:tr>
      <w:tr w:rsidR="00207E8F" w:rsidRPr="008F377E" w14:paraId="624C9CE7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85A4" w14:textId="7EBDB049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BFFF" w14:textId="4E20DDA6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3DD3" w14:textId="5DE41054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BD98" w14:textId="11535D5B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1FF3" w14:textId="463122AE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7BCD" w14:textId="660C5702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4F1A" w14:textId="0272D3DA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53F0" w14:textId="0A3609CC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820B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+1d6 Physical Bash Damage</w:t>
            </w:r>
          </w:p>
          <w:p w14:paraId="04E3D3E8" w14:textId="777777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(Muscle, Toughness)</w:t>
            </w:r>
          </w:p>
          <w:p w14:paraId="72E50091" w14:textId="33450F66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A778" w14:textId="77777777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07E8F" w:rsidRPr="008F377E" w14:paraId="77C24853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01B2" w14:textId="4CCFAA1D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CFAF" w14:textId="55BE02FC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4FBD" w14:textId="75855F5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020A" w14:textId="18A6F4EE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278D" w14:textId="580F1903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37F8" w14:textId="563F7E07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0693" w14:textId="5CD2A8A2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1B4D" w14:textId="189C43BE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5A60" w14:textId="3DDF9149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Prone(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E307" w14:textId="77777777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07E8F" w:rsidRPr="008F377E" w14:paraId="20B08441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796A" w14:textId="3D06AB47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9960" w14:textId="43E59417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A9E5" w14:textId="596F1344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5FE4" w14:textId="1542FA89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77AB" w14:textId="459223A6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C85E" w14:textId="126E74E5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91B1" w14:textId="328723A6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2173" w14:textId="056F6276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9ECB5" w14:textId="1D210377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Envenomed (Toughness)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A83" w14:textId="168EA15C" w:rsidR="00207E8F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207E8F" w:rsidRPr="008F377E" w14:paraId="1354283B" w14:textId="77777777" w:rsidTr="00EF2A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8576" w14:textId="7976BE7C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Whip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CE3F" w14:textId="5B768478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FA37" w14:textId="6CC4DF4F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D3B6" w14:textId="57B7D33B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F51D" w14:textId="422F7040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2716" w14:textId="30F21DB8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50C2" w14:textId="536AE6D9" w:rsidR="00207E8F" w:rsidRDefault="00207E8F" w:rsidP="00207E8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ED2E" w14:textId="4726E5DA" w:rsidR="00207E8F" w:rsidRDefault="00207E8F" w:rsidP="00207E8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DB3A" w14:textId="3A4CBFED" w:rsidR="00207E8F" w:rsidRDefault="00207E8F" w:rsidP="00207E8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 damage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E78F" w14:textId="77777777" w:rsidR="00207E8F" w:rsidRPr="00D82634" w:rsidRDefault="00207E8F" w:rsidP="00207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2CC364CF" w14:textId="77777777" w:rsidR="00D716FB" w:rsidRDefault="00FE4C4B"/>
    <w:sectPr w:rsidR="00D7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FE"/>
    <w:rsid w:val="00207E8F"/>
    <w:rsid w:val="002A16C3"/>
    <w:rsid w:val="00535B67"/>
    <w:rsid w:val="006029E1"/>
    <w:rsid w:val="00B75966"/>
    <w:rsid w:val="00BE74FE"/>
    <w:rsid w:val="00E36A53"/>
    <w:rsid w:val="00EF2A64"/>
    <w:rsid w:val="00F514CB"/>
    <w:rsid w:val="00F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C488"/>
  <w15:chartTrackingRefBased/>
  <w15:docId w15:val="{11D69EDD-BCA5-42D6-9799-BC59919E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Magoun, Amy</cp:lastModifiedBy>
  <cp:revision>6</cp:revision>
  <dcterms:created xsi:type="dcterms:W3CDTF">2021-08-14T01:09:00Z</dcterms:created>
  <dcterms:modified xsi:type="dcterms:W3CDTF">2021-08-14T02:40:00Z</dcterms:modified>
</cp:coreProperties>
</file>