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3C" w:rsidRDefault="002A213D">
      <w:r>
        <w:t>Armor 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023"/>
        <w:gridCol w:w="529"/>
        <w:gridCol w:w="411"/>
        <w:gridCol w:w="512"/>
        <w:gridCol w:w="477"/>
        <w:gridCol w:w="452"/>
        <w:gridCol w:w="598"/>
        <w:gridCol w:w="529"/>
        <w:gridCol w:w="2212"/>
        <w:gridCol w:w="3059"/>
      </w:tblGrid>
      <w:tr w:rsidR="00552CC2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Powerset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Ancient Weapons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Breast Plate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Armor 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:rsidR="000E1A53" w:rsidRPr="0095224D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Ancient Weapons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Helmet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2/2/2</w:t>
            </w:r>
          </w:p>
          <w:p w:rsidR="000E1A53" w:rsidRPr="0095224D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+1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x2 / +0B / 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Archery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</w:t>
            </w:r>
            <w:r w:rsidRPr="00D82634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D82634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Canine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 Hide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8F377E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Chemistry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Spray Armor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 points of armor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split between physical and energy armor</w:t>
            </w:r>
          </w:p>
          <w:p w:rsidR="000E1A53" w:rsidRPr="00D82634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time the target takes the appropriate damage, the AV decreases by 1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+1 / x3 / -- / 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Darkness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Armor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Armor 0/</w:t>
            </w:r>
            <w:r w:rsidR="008E60A1">
              <w:rPr>
                <w:rFonts w:ascii="Abadi" w:hAnsi="Abadi"/>
                <w:sz w:val="14"/>
                <w:szCs w:val="14"/>
              </w:rPr>
              <w:t>3</w:t>
            </w:r>
            <w:r w:rsidRPr="00F53F89">
              <w:rPr>
                <w:rFonts w:ascii="Abadi" w:hAnsi="Abadi"/>
                <w:sz w:val="14"/>
                <w:szCs w:val="14"/>
              </w:rPr>
              <w:t>/</w:t>
            </w:r>
            <w:r w:rsidR="008E60A1">
              <w:rPr>
                <w:rFonts w:ascii="Abadi" w:hAnsi="Abadi"/>
                <w:sz w:val="14"/>
                <w:szCs w:val="14"/>
              </w:rPr>
              <w:t>3</w:t>
            </w:r>
          </w:p>
          <w:p w:rsidR="000E1A53" w:rsidRPr="00F53F89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--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Demon Form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Scales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4/4/2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 Mental Saves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--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Density Control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Increase Density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B/R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the Level 1 bonuses on the Increase Density chart</w:t>
            </w:r>
          </w:p>
          <w:p w:rsidR="000E1A53" w:rsidRPr="00D82634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is 6/4/0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0E1A53" w:rsidRPr="00FA5B9C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Level +1 / x2 / -- / 20P</w:t>
            </w:r>
          </w:p>
        </w:tc>
      </w:tr>
      <w:tr w:rsidR="000E1A53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Earth Control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of Stone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A+/R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M2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6/6/0 Armor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damage +1d6 / +1B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Move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Initiative</w:t>
            </w:r>
          </w:p>
          <w:p w:rsidR="000E1A53" w:rsidRPr="00D82634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Mass x4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/ x3 / 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M,D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,I / 10P</w:t>
            </w:r>
          </w:p>
          <w:p w:rsidR="000E1A53" w:rsidRPr="002601CE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</w:tc>
      </w:tr>
      <w:tr w:rsidR="000E1A53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Projection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Shield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3A4F6D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/</w:t>
            </w:r>
            <w:r w:rsidR="003A4F6D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1B / 10P</w:t>
            </w:r>
          </w:p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0E1A53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Flame Manipulation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Molten Skin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3/0/0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Anyone who hits you in melee takes 1d4 penetrating fire damage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+1B / 10P</w:t>
            </w:r>
          </w:p>
          <w:p w:rsidR="000E1A53" w:rsidRPr="0095224D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x2 / +0B / 10P</w:t>
            </w:r>
          </w:p>
          <w:p w:rsidR="000E1A53" w:rsidRPr="0095224D" w:rsidRDefault="000E1A53" w:rsidP="000E1A53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0E1A53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Field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Force Field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Self or 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1+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one person at a time, either you or an ally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used on self, Burn is 1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used on others, Burn is 2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0E1A53" w:rsidRPr="0095224D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Targets +1 / x4 / +0B / 10P</w:t>
            </w:r>
          </w:p>
          <w:p w:rsidR="000E1A53" w:rsidRPr="00F412D6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0E1A53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Ghost Powers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Ectoplasmic Armor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0/4/4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Mental/Magic Saves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F2BE1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Mastery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Shell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F13DB0" w:rsidRDefault="00FF2BE1" w:rsidP="00FF2BE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0/6/0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95224D" w:rsidRDefault="00FF2BE1" w:rsidP="00FF2B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:rsidR="00FF2BE1" w:rsidRDefault="00FF2BE1" w:rsidP="00FF2B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Shattered – When you are hit by a melee attack, you can choose to take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and cause Bleed to your opponent / x1 / 0B / 10P</w:t>
            </w:r>
          </w:p>
          <w:p w:rsidR="00FF2BE1" w:rsidRPr="00D82634" w:rsidRDefault="00FF2BE1" w:rsidP="00FF2B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Tin Foil Hat – You also get Armor 0/0/2 / x1 / 0B / 20P</w:t>
            </w:r>
          </w:p>
        </w:tc>
      </w:tr>
      <w:tr w:rsidR="00D117CA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1" w:colLast="1"/>
            <w:r>
              <w:rPr>
                <w:rFonts w:ascii="Abadi" w:hAnsi="Abadi"/>
                <w:sz w:val="14"/>
                <w:szCs w:val="14"/>
              </w:rPr>
              <w:t>Sonics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D82634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Sonic Shield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D82634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D82634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D82634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D82634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D82634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D82634" w:rsidRDefault="00D117CA" w:rsidP="00D117C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D82634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D82634" w:rsidRDefault="00D117CA" w:rsidP="00D117C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D82634" w:rsidRDefault="00D117CA" w:rsidP="00D117C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:rsidR="00D117CA" w:rsidRDefault="00D117CA" w:rsidP="00D117C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D117CA" w:rsidRPr="00D82634" w:rsidRDefault="00D117CA" w:rsidP="00D117C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bookmarkEnd w:id="0"/>
      <w:tr w:rsidR="00D117CA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Stretching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8F377E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Flexible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8F377E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8F377E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8F377E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8F377E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8F377E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8F377E" w:rsidRDefault="00D117CA" w:rsidP="00D117C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8F377E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  <w:p w:rsidR="00D117CA" w:rsidRDefault="00D117CA" w:rsidP="00D117C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Smashing(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:rsidR="00D117CA" w:rsidRDefault="00D117CA" w:rsidP="00D117C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Fall Damage</w:t>
            </w:r>
          </w:p>
          <w:p w:rsidR="00D117CA" w:rsidRPr="008F377E" w:rsidRDefault="00D117CA" w:rsidP="00D117C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Knockback Damage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  <w:p w:rsidR="00D117CA" w:rsidRPr="008F377E" w:rsidRDefault="00D117CA" w:rsidP="00D117C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D117CA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Soldier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Helmet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1/0/0</w:t>
            </w:r>
          </w:p>
          <w:p w:rsidR="00D117CA" w:rsidRDefault="00D117CA" w:rsidP="00D117C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is a buff and so does not count against the armor stack limit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D117CA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Soldier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Suit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D117CA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Toughness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Invulnerable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6/6/0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95224D" w:rsidRDefault="00D117CA" w:rsidP="00D117C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:rsidR="00D117CA" w:rsidRDefault="00D117CA" w:rsidP="00D117C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D117CA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Wrestling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8F377E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Roll with It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8F377E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8F377E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8F377E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8F377E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8F377E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8F377E" w:rsidRDefault="00D117CA" w:rsidP="00D117C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8F377E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8F377E" w:rsidRDefault="00D117CA" w:rsidP="00D117C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2d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>/0/0 armor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450E24" w:rsidRDefault="00D117CA" w:rsidP="00D117C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Armor </w:t>
            </w:r>
            <w:r>
              <w:rPr>
                <w:rFonts w:ascii="Abadi" w:hAnsi="Abadi"/>
                <w:sz w:val="14"/>
                <w:szCs w:val="14"/>
              </w:rPr>
              <w:t>Die Step</w:t>
            </w:r>
            <w:r w:rsidRPr="008F377E">
              <w:rPr>
                <w:rFonts w:ascii="Abadi" w:hAnsi="Abadi"/>
                <w:sz w:val="14"/>
                <w:szCs w:val="14"/>
              </w:rPr>
              <w:t>/ x3 / +1B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D117CA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Zombie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Brain Dead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Default="00D117CA" w:rsidP="00D117C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0/0/3</w:t>
            </w:r>
          </w:p>
          <w:p w:rsidR="00D117CA" w:rsidRDefault="00D117CA" w:rsidP="00D117C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+1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CA" w:rsidRPr="008F377E" w:rsidRDefault="00D117CA" w:rsidP="00D117C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</w:tbl>
    <w:p w:rsidR="00552CC2" w:rsidRDefault="00552CC2"/>
    <w:sectPr w:rsidR="00552CC2" w:rsidSect="00552C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F8"/>
    <w:rsid w:val="000E1A53"/>
    <w:rsid w:val="001C3A3C"/>
    <w:rsid w:val="002A213D"/>
    <w:rsid w:val="003A4F6D"/>
    <w:rsid w:val="004212D5"/>
    <w:rsid w:val="00520DE9"/>
    <w:rsid w:val="00552CC2"/>
    <w:rsid w:val="008149C1"/>
    <w:rsid w:val="008E60A1"/>
    <w:rsid w:val="00912BF8"/>
    <w:rsid w:val="009169BC"/>
    <w:rsid w:val="00BD07B1"/>
    <w:rsid w:val="00D117CA"/>
    <w:rsid w:val="00FF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F7C3"/>
  <w15:chartTrackingRefBased/>
  <w15:docId w15:val="{F3ACD45C-19FE-4E22-AA64-E20293B7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9</cp:revision>
  <dcterms:created xsi:type="dcterms:W3CDTF">2019-07-15T15:01:00Z</dcterms:created>
  <dcterms:modified xsi:type="dcterms:W3CDTF">2019-08-03T00:08:00Z</dcterms:modified>
</cp:coreProperties>
</file>