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F523E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CF523E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CF523E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F523E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CF523E" w:rsidRPr="00632A5F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F523E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F523E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CF523E" w:rsidRPr="00394265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CF523E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F523E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CF523E" w:rsidRDefault="008A2087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CF523E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F523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F523E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CF523E" w:rsidRPr="008F377E" w:rsidRDefault="00CF523E" w:rsidP="00CF523E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</w:t>
            </w:r>
            <w:r w:rsidR="002E2F40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CF523E" w:rsidRPr="00E67C06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F523E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523E" w:rsidRPr="0013276F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Uses +1 / x2 / -- / </w:t>
            </w:r>
            <w:r w:rsidR="001D2C50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CF523E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5165B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75165B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75165B" w:rsidRPr="00D82634" w:rsidRDefault="0075165B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75165B" w:rsidRPr="00D82634" w:rsidRDefault="0075165B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75165B" w:rsidRDefault="0075165B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523E" w:rsidRPr="00D75EB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1"/>
      <w:tr w:rsidR="00CF523E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523E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D60017" w:rsidRPr="00D82634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D60017" w:rsidRPr="00D82634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D60017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D60017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D60017" w:rsidRPr="008F377E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D60017" w:rsidRPr="008F377E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D60017" w:rsidRPr="008F377E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D60017" w:rsidRPr="008F377E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D60017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D60017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D60017" w:rsidRPr="008F377E" w:rsidRDefault="00EE4A9C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D60017" w:rsidRPr="008F377E" w:rsidRDefault="00EE4A9C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D60017" w:rsidRPr="008F377E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D60017" w:rsidRPr="00D82634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D60017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D60017" w:rsidRPr="008F377E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D60017" w:rsidRPr="008F377E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D60017" w:rsidRPr="008F377E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4500B4"/>
    <w:rsid w:val="00450E24"/>
    <w:rsid w:val="00457EAA"/>
    <w:rsid w:val="00460DFB"/>
    <w:rsid w:val="004E7743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B73A9"/>
    <w:rsid w:val="007D37EE"/>
    <w:rsid w:val="00811DBD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523E"/>
    <w:rsid w:val="00D067B8"/>
    <w:rsid w:val="00D60017"/>
    <w:rsid w:val="00D75EBE"/>
    <w:rsid w:val="00D77D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2019-08-15T17:10:00Z</dcterms:modified>
</cp:coreProperties>
</file>