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8B" w:rsidRDefault="00104376" w:rsidP="00BA368B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Demon</w:t>
      </w:r>
      <w:r w:rsidR="00460D71">
        <w:rPr>
          <w:b/>
          <w:sz w:val="28"/>
          <w:szCs w:val="28"/>
        </w:rPr>
        <w:t xml:space="preserve"> </w:t>
      </w:r>
      <w:r w:rsidR="00343C5F">
        <w:rPr>
          <w:b/>
          <w:sz w:val="28"/>
          <w:szCs w:val="28"/>
        </w:rPr>
        <w:t>Form</w:t>
      </w:r>
    </w:p>
    <w:p w:rsidR="00BA368B" w:rsidRDefault="00BA368B" w:rsidP="00BA368B">
      <w:pPr>
        <w:tabs>
          <w:tab w:val="left" w:pos="1740"/>
        </w:tabs>
        <w:jc w:val="both"/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160391" w:rsidRDefault="00161834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Decent armor</w:t>
      </w:r>
    </w:p>
    <w:p w:rsidR="00161834" w:rsidRDefault="00161834" w:rsidP="00BA36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melee attack w. super STR</w:t>
      </w:r>
    </w:p>
    <w:p w:rsidR="00BA368B" w:rsidRDefault="00BA368B" w:rsidP="00BA368B">
      <w:pPr>
        <w:jc w:val="both"/>
        <w:rPr>
          <w:b/>
          <w:sz w:val="20"/>
          <w:szCs w:val="20"/>
        </w:rPr>
      </w:pPr>
    </w:p>
    <w:p w:rsidR="00BA368B" w:rsidRDefault="00BA368B" w:rsidP="00BA36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BA368B" w:rsidRDefault="00161834" w:rsidP="00BA368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161834" w:rsidRDefault="00161834" w:rsidP="00BA368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Toughness</w:t>
      </w: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Powers</w:t>
      </w:r>
    </w:p>
    <w:p w:rsidR="00BA368B" w:rsidRDefault="00BA368B" w:rsidP="00BA368B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768"/>
        <w:gridCol w:w="456"/>
        <w:gridCol w:w="670"/>
        <w:gridCol w:w="501"/>
        <w:gridCol w:w="474"/>
        <w:gridCol w:w="839"/>
        <w:gridCol w:w="492"/>
        <w:gridCol w:w="3442"/>
        <w:gridCol w:w="736"/>
      </w:tblGrid>
      <w:tr w:rsidR="00161834" w:rsidRPr="00DB3CDF" w:rsidTr="00161834"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160391" w:rsidRPr="00DB3CDF" w:rsidRDefault="00160391" w:rsidP="00A21E6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7155B3" w:rsidRPr="00DB3CDF" w:rsidTr="00A21E69"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Brimstone*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Att/Mov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diameter</w:t>
            </w:r>
          </w:p>
        </w:tc>
        <w:tc>
          <w:tcPr>
            <w:tcW w:w="0" w:type="auto"/>
          </w:tcPr>
          <w:p w:rsidR="00160391" w:rsidRPr="00DB3CDF" w:rsidRDefault="00487A6D" w:rsidP="00A21E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160391" w:rsidRDefault="00487A6D" w:rsidP="0016039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Teleport 15”</w:t>
            </w:r>
          </w:p>
          <w:p w:rsidR="00487A6D" w:rsidRDefault="00487A6D" w:rsidP="0016039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Leave behind a noxious cloud</w:t>
            </w:r>
            <w:r w:rsidR="007155B3">
              <w:rPr>
                <w:sz w:val="16"/>
                <w:szCs w:val="16"/>
              </w:rPr>
              <w:t xml:space="preserve"> for 3 rounds</w:t>
            </w:r>
          </w:p>
          <w:p w:rsidR="00487A6D" w:rsidRPr="00DB3CDF" w:rsidRDefault="00487A6D" w:rsidP="0016039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the cloud are left Choking (TOU, INU 20)</w:t>
            </w:r>
          </w:p>
        </w:tc>
        <w:tc>
          <w:tcPr>
            <w:tcW w:w="0" w:type="auto"/>
          </w:tcPr>
          <w:p w:rsidR="00160391" w:rsidRPr="00DB3CDF" w:rsidRDefault="00487A6D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155B3" w:rsidRPr="00DB3CDF" w:rsidTr="00A21E69"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 Claws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60D71" w:rsidRPr="00DB3CDF" w:rsidRDefault="00460D71" w:rsidP="00460D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460D71" w:rsidRDefault="00460D71" w:rsidP="00460D7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+ 1d10 physical damage</w:t>
            </w:r>
          </w:p>
          <w:p w:rsidR="00460D71" w:rsidRPr="00DB3CDF" w:rsidRDefault="00460D71" w:rsidP="00460D7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460D71" w:rsidRPr="00DB3CDF" w:rsidRDefault="00460D71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Blood*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Res/Utl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7155B3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 fire resistance</w:t>
            </w:r>
          </w:p>
          <w:p w:rsidR="007155B3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immune to normal fires</w:t>
            </w:r>
          </w:p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Haste(12)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25424" w:rsidRPr="00DB3CDF" w:rsidTr="00A21E69"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Prehensile Tail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25424" w:rsidRDefault="00E25424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25424" w:rsidRDefault="00E25424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Prehensile tail acts as an extra limb</w:t>
            </w:r>
          </w:p>
        </w:tc>
        <w:tc>
          <w:tcPr>
            <w:tcW w:w="0" w:type="auto"/>
          </w:tcPr>
          <w:p w:rsidR="00E25424" w:rsidRDefault="00E25424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Scaled Skin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8/8/2 Armor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Sulfurous Blood*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155B3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155B3" w:rsidRPr="00D84C86" w:rsidRDefault="007155B3" w:rsidP="00D84C8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Adds Ignite(3) to attacks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84C86" w:rsidRPr="00DB3CDF" w:rsidTr="00A21E69"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Form*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D84C86" w:rsidRDefault="00D84C86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 into greater demon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damage +</w:t>
            </w:r>
            <w:r w:rsidR="004959AD">
              <w:rPr>
                <w:sz w:val="16"/>
                <w:szCs w:val="16"/>
              </w:rPr>
              <w:t>1</w:t>
            </w:r>
            <w:bookmarkStart w:id="0" w:name="_GoBack"/>
            <w:bookmarkEnd w:id="0"/>
            <w:r>
              <w:rPr>
                <w:sz w:val="16"/>
                <w:szCs w:val="16"/>
              </w:rPr>
              <w:t>/die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4/4/4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gains 3” reach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gains Bleed(3)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KB resist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move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initiative</w:t>
            </w:r>
          </w:p>
          <w:p w:rsidR="00D84C86" w:rsidRDefault="00D84C86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D84C86" w:rsidRDefault="00D84C86" w:rsidP="007155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Undying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  <w:tc>
          <w:tcPr>
            <w:tcW w:w="0" w:type="auto"/>
          </w:tcPr>
          <w:p w:rsidR="007155B3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4d6 Self Heal</w:t>
            </w:r>
          </w:p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if defeated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155B3" w:rsidRPr="00DB3CDF" w:rsidTr="00A21E69"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  <w:p w:rsidR="007155B3" w:rsidRPr="00DB3CDF" w:rsidRDefault="007155B3" w:rsidP="007155B3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7155B3" w:rsidRPr="00DB3CDF" w:rsidRDefault="007155B3" w:rsidP="007155B3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540C2C" w:rsidRDefault="00540C2C" w:rsidP="00BA368B">
      <w:pPr>
        <w:jc w:val="both"/>
        <w:rPr>
          <w:sz w:val="20"/>
          <w:szCs w:val="20"/>
        </w:rPr>
      </w:pPr>
    </w:p>
    <w:p w:rsidR="00BA368B" w:rsidRDefault="00BA368B" w:rsidP="00BA368B">
      <w:pPr>
        <w:jc w:val="both"/>
        <w:rPr>
          <w:sz w:val="20"/>
          <w:szCs w:val="20"/>
        </w:rPr>
      </w:pPr>
    </w:p>
    <w:p w:rsidR="00BA368B" w:rsidRPr="00BA368B" w:rsidRDefault="00BA368B" w:rsidP="00BA368B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Additional Information</w:t>
      </w:r>
    </w:p>
    <w:p w:rsidR="00BA368B" w:rsidRPr="00BA368B" w:rsidRDefault="00BA368B" w:rsidP="00BA368B">
      <w:pPr>
        <w:rPr>
          <w:sz w:val="20"/>
          <w:szCs w:val="20"/>
        </w:rPr>
      </w:pPr>
    </w:p>
    <w:p w:rsidR="00BA368B" w:rsidRDefault="00BA368B" w:rsidP="00BA368B">
      <w:pPr>
        <w:rPr>
          <w:b/>
          <w:sz w:val="20"/>
          <w:szCs w:val="20"/>
        </w:rPr>
        <w:sectPr w:rsidR="00BA368B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0391" w:rsidRPr="00160391" w:rsidRDefault="00460D71" w:rsidP="0016039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160391" w:rsidRPr="00160391" w:rsidRDefault="00460D71" w:rsidP="00160391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 blah</w:t>
      </w:r>
    </w:p>
    <w:sectPr w:rsidR="00160391" w:rsidRPr="00160391" w:rsidSect="00460D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40F5"/>
    <w:multiLevelType w:val="hybridMultilevel"/>
    <w:tmpl w:val="E65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4D48"/>
    <w:multiLevelType w:val="hybridMultilevel"/>
    <w:tmpl w:val="EEA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C0D"/>
    <w:multiLevelType w:val="hybridMultilevel"/>
    <w:tmpl w:val="068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F32D9"/>
    <w:multiLevelType w:val="hybridMultilevel"/>
    <w:tmpl w:val="E7B0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5A6A"/>
    <w:multiLevelType w:val="hybridMultilevel"/>
    <w:tmpl w:val="B6EE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73641"/>
    <w:multiLevelType w:val="hybridMultilevel"/>
    <w:tmpl w:val="5236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541A"/>
    <w:multiLevelType w:val="hybridMultilevel"/>
    <w:tmpl w:val="46CE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23FF"/>
    <w:multiLevelType w:val="hybridMultilevel"/>
    <w:tmpl w:val="6CD6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F2CA1"/>
    <w:multiLevelType w:val="hybridMultilevel"/>
    <w:tmpl w:val="0A048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7751A"/>
    <w:multiLevelType w:val="hybridMultilevel"/>
    <w:tmpl w:val="5568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31593"/>
    <w:multiLevelType w:val="hybridMultilevel"/>
    <w:tmpl w:val="4E20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2435D"/>
    <w:multiLevelType w:val="hybridMultilevel"/>
    <w:tmpl w:val="2A90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BA368B"/>
    <w:rsid w:val="00104376"/>
    <w:rsid w:val="00160391"/>
    <w:rsid w:val="00161834"/>
    <w:rsid w:val="00230586"/>
    <w:rsid w:val="003005A7"/>
    <w:rsid w:val="00343C5F"/>
    <w:rsid w:val="003B5F69"/>
    <w:rsid w:val="003E091A"/>
    <w:rsid w:val="00460D71"/>
    <w:rsid w:val="00487A6D"/>
    <w:rsid w:val="004959AD"/>
    <w:rsid w:val="00540C2C"/>
    <w:rsid w:val="00587B4C"/>
    <w:rsid w:val="007155B3"/>
    <w:rsid w:val="00757921"/>
    <w:rsid w:val="00795EB2"/>
    <w:rsid w:val="0090001D"/>
    <w:rsid w:val="00A33ADF"/>
    <w:rsid w:val="00BA368B"/>
    <w:rsid w:val="00BD1235"/>
    <w:rsid w:val="00BF1957"/>
    <w:rsid w:val="00D84C86"/>
    <w:rsid w:val="00E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A27B67AE-BE30-40C4-A95C-3E7B41E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8B"/>
    <w:pPr>
      <w:ind w:left="720"/>
      <w:contextualSpacing/>
    </w:pPr>
  </w:style>
  <w:style w:type="paragraph" w:customStyle="1" w:styleId="Table">
    <w:name w:val="Table"/>
    <w:basedOn w:val="Normal"/>
    <w:rsid w:val="00A33ADF"/>
    <w:pPr>
      <w:keepLines/>
    </w:pPr>
    <w:rPr>
      <w:rFonts w:ascii="Book Antiqua" w:hAnsi="Book Antiqu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18</cp:revision>
  <cp:lastPrinted>2016-07-09T23:28:00Z</cp:lastPrinted>
  <dcterms:created xsi:type="dcterms:W3CDTF">2012-05-14T18:22:00Z</dcterms:created>
  <dcterms:modified xsi:type="dcterms:W3CDTF">2016-07-09T23:53:00Z</dcterms:modified>
</cp:coreProperties>
</file>